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также принялись наперебой расточать любезности, и лишь когда шум немного стих, Ли Юйчэнь негромко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Альянса Цюй, я всегда полагал, что поход против Культа Поклонения Звездам — дело далекого будущего, но теперь я вынужден присоединиться к общему войску.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опустил взгляд, и в его светло-карих глазах промелькнул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мою младшую сестру похитили из поместья прямо на глазах у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цзюньчжу была похищена прямо в столице,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было оставить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я решил: пятьдесят тысяч отборных воинов нашего поместья выступят вместе с вами против демонического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веско и твердо. Он мастерски отыгрывал роль оскорбленного в лучших чувствах дворянина и любящего брата, чью сестру посмели обидеть. Атмосфера в зале накалилась, и все собранные здесь мастера боевых искусств принялись наперебой восхвалять благородство и решимость юного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Цюй Шана отозвалась пульсирующей болью. Его не покидало горькое сожаление о выборе собственного приемного сына: ну надо же было влюбиться в такого безумца! Тот дошел до того, что похитил цзюньчжу!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Хуна, облаченного в белое, прозвучал подобно звону острого клинка. Он вошел в зал так же стремительно, как летит меч Цзинхун. Лицо юноши было бледным, но это лишь подчеркивало его неземную красоту. В глазах цвета персиковых лепестков сквозила печаль, словно у нежного цветка, не выдержавшего натиска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стих, и по рядам пополз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я только сейчас вспомнил: ведь цзюньчжу — невеста этого самого Су Хуна!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такая красивая пара. Юный мастер Су недавно перенес отравление редким ядом, а теперь еще и такое несчастье…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подошел к Цюй Шану, и, хотя он слышал все эти перешептывания, его глаза слегка покраснели, когда он обратился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отец, я… я заставил вас волноваться из-за моих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умоляю, не надо! Ты что, собираешься на глазах у всех признаться в любви к Хэ Синхуану? Только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Су Хун развернулся и с глухим стуком опустился на колени перед Ли Юйчэнем, едва не заставив того подпрыгнуть от неожиданности!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Свояк! Прости меня, не уберег!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Хуна исказилось от горя, по щекам градом покатились слезы. Цюй Шан остолбенел, а у Ли Юйчэня задергался глаз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под защитой тайных стражей сестрица Юймин благополучно вернется в поместье, но кто бы мог подумать, что этот негодяй Хэ Синхуан решится на похищение благородной девицы! Это возмутительно, он хуже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принялся яростно обличать преступления Хэ Синхуана, перечисляя всё — от его прихода к власти в культе пять лет назад до сегодняшнего дня. Он говорил без умолку, не давая никому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сжал кулаки в рукавах, едва сдерживаясь, чтобы не сорваться. Если бы Су Хун вчера не пришел в поместье Юй требовать расторжения помолвки, стал бы он в ту же ночь разыгрывать этот спектакль с медовой ловушкой, чтобы намертво привязать к себе Су Хуна и Цюй 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 пути окажется Хэ Синхуан, похитит Юймин и через тайных стражей передаст ему издевательское послание. Теперь, когда местонахождение сестры неизвестно, он уже не мог ждать свадьбы, чтобы скрепить союз поместья и Альянса. Пришлось напрямую подстрекать кланы к походу на Культ Поклонения Звездам!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Су Хуну явиться сейчас и спутать все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же сам хотел расторгнуть помолвку, так почему теперь ведет себя так, будто безумно влюблен в Юймин?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Су, — Ли Юйчэнь с трудом дождался паузы, чтобы вклиниться в разговор, — я признателен вам за беспокойство о моей сестре…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перебил его Су Хун, — хотя мы еще не сыграли свадьбу, наши души давно связаны, мы уже выбрали друг друга. Раз с ней случилась беда, я не могу оставаться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поднял голову с таким праведным видом — он всё еще стоял на коленях, с таким выражением лица, будто пришел на могилу к предкам, — что все присутствующие герои были глубоко тронуты. Какой человек, какой верный жених! Даже суровая воительница в толпе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двое присутствующих чувствовали, как у них дергается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Шан: «Сын, ты что несешь? Ты же вчера сказал, что любишь Хэ Синхуана!»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Юйчэнь: «…Мерзавец!»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понимая, что не может сейчас рассказать о вчерашнем визите Су Хуна — это вызвало бы лишь лишние подозрения. Никто не мог подтвердить, что Су Хун приходил именно для разрыва помолвки. К тому же, Су Хун в точности описал события вчерашнего вечера, и Ли Юйчэнь не был уверен, знает ли тот о подлинной сути 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ему… пришлось подыгрывать Су Хуну?!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 Юйчэнь почернел от ярости. Он заставлял себя сохранять спокойствие, напоминая, что нельзя провалить всё на глазах у стольких людей. Даже если вчера они с Су Хуном фактически сожгли все мосты, он не мог позволить себе показать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предлагаете, юный мастер Су? — спросил Ли Юйчэнь, хотя в душе его клокотал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на мгновение задумался, а затем с героическим видом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я тайно пробрался на базу культа на горе Юйхэн и видел Хэ Синхуана в лицо. Я решил: я снова отправлюсь в логово врага в одиночку и стану авангардом нашего правого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с трудом сдержал усмешку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вашей отвагой, но путь опасен. Если вы погибнете, Альянс потеряет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закусил губу, его лицо выражало смесь скорби и легкой иронии, когда он поднял взгляд на Ли Юйчэня. Тот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знают лишь то, что я отравлен, но юный маркиз должен быть в курсе: это Хэ Синхуан подсадил в меня гу, — Су Хун горько усмехнулся, и по его щекам снова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Шан: «…» «В кого этот мальчишка такой талантливый 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уникален, и исцелить меня может лишь один человек — бывший старейшина культа, который сейчас служит в вашем поместье. Он лечит только своих, так что если я не спасу цзюньчжу, мне всё равно конец. Мне больше нечего 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 Ли Юйчэнь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Су Хун как будто спохватился и поспешил оправдать поместье маркиза, — тот старый врач Сяо Цин уже давно покинул культ и питает к Хэ Синхуану лютую ненависть, он никогда не перейдет на сторону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«пытался» помочь, но от его слов шум в зале стал только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 Тот самый старейшина Скорпионово Сердце, которого пять лет назад изгнали из культа? — воскликнул один из мужчин, с недоумением глядя на Ли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старейшина Скорпионово Сердце? В этом есть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 и начал пояснять: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долгая. Десять лет назад Культ Поклонения Звездам не считался демоническим, просто их методы были чужды нам. Прежний глава Хэ Ложо был талантлив, но слабохарактерен, и власть в культе захватил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слегка кивнул. Хэ Ложо, должно быть, наставник Хэ Синхуана.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был жесток. Именно он превратил культ в нечто ужасное, используя яды и насекомых. Самое шокирующее в его истории — это то, что он сделал с Хэ Ложо. Он держал его в плену, превратив в своего наложника. Хэ Ложо не вынес позора и покончил с собой. А чтобы «оживить» его, Сяо Цин бросал молодых учеников в чашу с ядовитыми насекомыми, превращая их в живые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замер, забыв о своей роли. Хэ Синхуан, должно быть, был одним из тех детей. Ему тогда было лет семь-восемь…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вспомнил слова Хэ Синхуана в пещере: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выжил, тот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жизнь ничего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воспользовался моментом, чтобы «оправдаться»: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Невероятно… Если бы не вы, я бы так и оставался в неведении. Я думал, он просто изгнанник. Клянусь, я немедленно прикажу бросить его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безупречно, но все понимали: маркиз Юй не мог не знать, кого он пригрел у себя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медленно поднялся с колен. Внутри него бушевал ураган, он жаждал убить Сяо Цина и помогавшего ему Ли Юйчэня, но разум твердил: спасение важнее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позвольте мне заняться этим. И, господин маркиз, прошу передать Сяо Цина мне. Он знает Хэ Синхуана, с ним у меня будет больше шансов спасти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пристально посмотрел на Ли Юйчэня. Он загонял его в угол, заставляя сбросить маску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встретил его взгляд. Взгляды их скрестились, словно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Юйчэнь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тронут вашей жертвенностью, юный мастер Су. Но Сяо Цин вчера отлучился из поместья на несколько дней. Если вы хотите его видеть,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мысленно усмехнулся. Конечно, именно тогда, когда он понадобился,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улыбнулся, поглаживая рукоять своего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сам его найду и притащу обратно, даже если придется полуживым.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Су Хун мчался на коне сквозь бамбуковую рощу. Узнав, что Сяо Цин покинул город,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сделаю так, что родная мать тебя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тем временем царило предновогоднее оживление. В поместье Юй, в задних покоях, где жил хозяин,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Хуан ушел? — тихо спросил Ли Юйчэнь у служанки. Та испуганно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вид? Ты меня боишься? — улыбнулся Ли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получи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холодный блеск в глазах Ли Юйчэня сменился жестом, означавшим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евнух Хуан сказал, что здоровье императора ухудшается, а малый принц слишком полагается на вас. Может быть, стоит… — прошептал тайный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Мо позавчера встречался с Су Хуном в особняке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веером, и страж отлетел к стене, захлебнувшись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будет хуже, — холодно бросил Ли Юйчэнь и направился в сад Сюэюнь, где жил Мо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сидел за столом и что-то рисовал. Его движения были точными, а вид — куда более суровым, чем у Ли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мягко спросил Ли Юйчэнь, заглядывая 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были горы и одинокий человек, стоящий над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климата, — сухо ответил Мо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обнял его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дому? Скоро мы вернемся на Большие Снежные горы, и я буду с тобой…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почувствовал, как внутри него всё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Юйчэнь, долго ты еще собираешься играть в любящего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застыл, но тут же восстановил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двенадцать стражей, что следят за мной круглосуточно — это тоже для моей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ты один, я просто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Юньцзэ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клан никогда не нуждался в защите чужаков!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Юйчэнь смотрел на свои пустые руки, и улыбка медленно сползала с его лица. В глазах Мо Юньцзэ читались лишь холод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впервые в нашем Доме Пьяных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красавец, не дайте кому-нибудь его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вошел в заведение, и вокруг него тут же закружился рой девиц. Он выглядел как чистый лунный свет посреди грязи — элегантный, спокойный, затмевающий своей красотой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Су Хун прищурил свои персиковые глаза и с озорной улыбкой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http://bllate.org/book/21632/2232117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