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же болезненностью, с такой же трогательной беззащитностью — обе они были изящными красавицами. Но в глазах Нин Цинхуань это выглядело как притворство, жеманство и полное отсутствие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задумалась и поняла: а ведь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тебе покажу. Если бы она увидела меня в таком состоянии, то наверняка начала бы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прочистила горло и изобразила полное изнеможение: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Цинхуань, ну как же ты можешь быть такой жестокой? Я ведь вынуждена была так поступить, мною двигала лишь сыновняя почтительность. Как же ты можешь наказывать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сделала пальцами изящный жест, жалобно посмотрела на Цзюнь Цзышу и умудрилась рассмешить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она бы заплакала, говорю тебе... Ссс... Кузина, ты ведь не такая,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поморщилась, и в этот момент в ней проступила живость и непосредственность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такую кислую мину я изобразить не смогу, — Цзюнь Цзышу поспешно покачала головой. Она была совсем другого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это моя настоящая сестрёнка. Пошли, я покажу тебе, как надо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взяла Цзюнь Цзышу за руку и повела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всё поняла: эта девушка, хоть и умна, но по натуре прямая, без двойного дна. Неудивительно, что она проигрывала своей сопернице. Мужчины ведь любят тех, кто умеет казаться хрупким, любит кокетничать, да к тому же красив и полон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Цзюнь Цзышу ещё не до конца оправилось после дороги, ей было тяжело долго находиться на ветру. Немного погуляв, она почувствовала головокружение, и Нин Цинхуань, заметив это, отправила её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Цзюнь Цзышу легла в постель. К обеду, не чувствуя аппетита, она съела лишь немного, а после лекарства снова провалилась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она от голоса системы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просыпайтесь! Согласно сюжету, Нин Цинхуань сейчас упадёт в воду. Будьте готовы позвать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сразу взбодрилась и поспешно 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местность была вдали от моря, и местные жители почти не умели плавать. Когда Нин Цинхуань в своё время упала в воду, слугам, умевшим держаться на плаву, потребовалось время, чтобы добраться до неё. Она долго барахталась в ледяной воде ранней весной, и из-за этого падения у неё на всю жизнь остались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Цзюнь Цзышу спустилась вниз, как услышала всплеск, а затем испуганный крик Шаояо: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 Барышня упала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Шаояо договорить, как чья-то фигура уже прыгнула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Кузина! Кто-нибудь,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сошли с ума?! Это тело умеет плавать, но вы же больны!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Шаояо была в панике, Сяо Хуасянь тоже была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Вы же простудитесь! Зачем вы это делаете? Я так волнуюсь! Если вы умрёте, задание будет провалено!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 была ошеломлена и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увидела Нин Цинхуань и поплыла к ней. Ледяная вода пробирала до костей, ощущения были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делец всегда должен обладать духом авантюризма и смелостью поставить всё на кон, иначе никогда не узнаешь, какое чудо ждёт тебя за поворотом. Чтобы выполнить задание, нужно занять в сердце Нин Цинхуань важное место, настолько важное, чтобы повлиять на всю её жизнь, а значит, нужно было изменить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Цзюнь Цзышу, не колеблясь, ухватилась за шанс, решившись на риск. Она ставила на то, тронет ли это Нин Цинхуань и выдержит ли её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действительно пришла на помощь, но знала, что в нынешнем состоянии не сможет вытащить Нин Цинхуань на берег в одиночку. Ей нужно было показать свою храбрость всем присутствующим. Она знала, что ситуация опасна, но чем больше риска, тем выше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барахталась в воде, то всплывая, то погружаясь. Смерть была близка, и это причиняло ей ужасные страдания. Она слышала крики Шаояо и старалась сохранять ясность ума, чтобы не утонуть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увидела человека, который отчаянно плыл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Цзюнь Ваньэр?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поражена: зачем её слабая кузина прыгнула в воду? Ищет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хватайся за мою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протянула руку, и как только Нин Цинхуань ухватилась за неё, она обхватила её за талию и с трудом поплыла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кузина выглядела сейчас жалко: лицо бледное, губы посинели, волосы и одежда насквозь пропитались водой, но глаза горели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прыгнула?! Ты же больна, разве ты не знала?! — Нин Цинхуань гребла руками, но чувствовала, что силы покидают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увидела, что с тобой происходит, и не смогла удержаться, — Цзюнь Цзышу работала руками, но движения становились всё медленнее. — У меня больше нет родных, сестрица, ты для меня очень важна. Сестрица, у меня... почти не осталось сил. Прости... кажется, я только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Цзюнь Цзышу затихал, лишь круги на воде доказывали, что она всё ещё борется.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 таком состоянии, можешь хотя бы помолчать?!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подоспели слуги, прыгнули в воду и вытащили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в сознании, а вот Цзюнь Цзышу уже почти потеряла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зовите лекаря! Переоденьте барышню и кузину, разотрите их! — отдала приказ госпожа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Цзышу, понимая, что спасена, с облегчением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 не знала, что и сказать. Она не понимала, радоваться такому рвению хозяйки или бояться. Ей казалось, что подобное повторится ещё не раз. Вспоминая игру Цзюнь Цзышу в воде, Сяо Хуасянь восхитилась. Настоящая актриса. Кто знал, тот видел сестринскую любовь, а кто не знал — принял бы за сцену из дешёвого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Цзюнь Цзышу полузабытьем пришла в себя, но не открыла глаза — веки казались свинцовыми, а в голове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Хуасянь, это тело ещё продержится?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умрёте, но придётся полежать. У вас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цель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порядке, сидит у вашего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крепче обычных девушек и восстанавливалась быстро. В оригинальном сюжете она ушла под воду, простудилась, и из-за последующих травм ей стало трудно иметь детей. Теперь же, благодаря самоотверженному спасению Цзюнь Цзышу, трагедии удалось избежать, и вскоре она снова будет бегать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тело Цзюнь Цзышу было на грани,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Цинхуань, не ожидая, что всё так обернётся, была напугана и теперь не отходила от постели Цзюнь Цзышу, ожидая, когда та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ли она мои слова в озере, когда говорила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просто сказала, что вы её спасли. А что, нельзя, чтобы они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нельзя, просто если спросят, мне снова придётся играть, поддерживать образ. Мои слова предназначались для кузины, девочку легко обвести вокруг пальца, а перед взрослыми мне придётся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Хозяйка, в следующий раз предупреждайте меня, если собираетесь делать что-то опасное. Я чуть не подумала, что вы решили уволиться! Напугали систему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 моей глубокой привязанности к кузине.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Актриса! Снимаю шляпу, Сяо Хуасянь признаёт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дорожу этой работой и не стану рисковать жизнью просто так. Всё под контролем. Если вдруг всё же погибну — значит, переиграла.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меня не утешили, а только ещё больше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я провалю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Допускается одна неудача. Если провалите сейчас, можно будет начать заново, но это повлияет на оценку вашей стажировки, а значит, и на переход в штат или получение статуса отличного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успела спросить: после завершения задания мне нужно немедленно отправляться в следующий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есть время на отдых. Стажёры живут в общежитии, а после окончания стажировки вы будете получать зарплату, сможете купить жильё, машину и зажить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не успела узнать, в каком мире находится их отдел, сразу после экзаменов попала на стажировку. Но из слов Сяо Хуасянь поняла, что в каком-то смысле там всё похоже на её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замолчала. Сил открыть глаза не было, и она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 снова, то увидела рядом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Ваньэр! Ты наконец очнулась! Шаояо, скорее зови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выдохнула и приложила ладонь к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жар спал. Ты знаешь, сколько ты проспала? Три дня! Лекарь говорил, что если ты не переломишь болезнь,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 ожидала, что кузина, с которой она познакомилась всего день назад, так рисковала собой. Ей было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сестрица, я же очнулась. Сестрица,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говорила слабо и посмотрела на чашку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налью. У тебя есть силы? Сможешь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кивнула. Нин Цинхуань вложила чашку ей в руки и смотрела, как она маленькими глотками пьёт воду. Нин Цинхуань находила Цзюнь Цзышу в таком состоянии невероятно милой и вызывающей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почему ты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сказала... что я для тебя очень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 могла понять, почему та, зная, что может погибнуть, всё равно прыгнула в воду. Чтобы завоевать расположение семьи? Но она могла добиться этого и иначе. Это было слишком опасно, почти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права в своих подозрениях, но не знала истинных мотивов и целей Цзюнь Цзышу, поэтому находила её поступок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я хотела остаться рядом с сестрицей. С первого дня в резиденции я полюбила тебя. Ваньэр осталась одна, дядя и тётя проявили милосердие, приютили меня. Я знаю своё место и не смею просить о многом, лишь хочу быть рядом с тобой. И ещё... — на бледных щеках Цзюнь Цзышу появился лёгкий румянец, и она с нежностью посмотрела на Нин Цинхуань. — И я восхищаюсь тобой, сестрица, ты такая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настолько уж...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смутилась. Её ещё никто из сверстниц так не превозносил. С барышнями из столицы она не общалась — не было тем для разговоров, интересы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я в резиденции генерала, ты всегда можешь быть со мной. Никто не посмеет тебя обидеть. Отныне ты моя сестра, будем играть вместе, если что-то нужно —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сестрица,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кивнула с видом преданной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общалась со многими людьми. С кем-то нужно было вести себя подобострастно, кого-то нужно было переигрывать, чтобы привлечь внимание. А с Нин Цинхуань нужно было быть покладистой.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маленькой, но с крутым нравом: упрямая, властная, решительная. В этой семье генералов она выросла с настоящим боевым духом. Будь она мужчиной, стала бы таким же выдающимся человеком, как отец и брат. Если она впустит кого-то в сердце, то за него готова будет пойти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схожу на кухню, принесу тебе каши. Ты совсем ничего не ела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Цзюнь Цзышу сменила выражение лица и расслабленно откинулась на подушки. Сяо Хуасянь, наблюдавшая за этим мастер-классом, могла лишь восклицать: «Браво!».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жаль, что вы не стали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улыбнулась, не ответив. В конце концов, в своих кругах она была известна как «Хитрая лиса» — тысяча лиц, тысяча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Играть? Для неё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пролежала несколько дней и наконец смогла встать. Нин Цинхуань заботилась о ней как о хрустальной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Ваньэр, я выбрала тебе одежду, надень сегодня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разложила наряд перед ней, Цзюнь Цзышу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Ваньэр, давай, осторожнее, спускайся с кровати, пойдём погреемся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Цзышу оделась, Нин Цинхуань протянула руку, помогая ей. Цзюнь Цзышу взяла её за руку и пошла следом. Она чувствовала себя огромной куклой Барби для своей маленькой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Погреться на солнце будет полезно. Голова от ветра не болит? — Нин Цинхуань села рядом и заботливо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сестрица, я почти поправилась, — Цзюнь Цзышу покачала головой, прищурившись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слишком слабой. Нужно больше есть, больше двигаться и укреплять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слушаться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улыбнулась — сама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не знаю почему, но от этой сцены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 притихла, но вскоре её детский голосок радостно зазвенел: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такая милая! Такая послушная! Прямо как ясный месяц, как весенний ветерок... как... как звёзды на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поток комплиментов, звучавших очень высокопарно, но совершенно бессмысленно. От этих идиом хотелось ударить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молчу-молчу,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наступила тишина. Цзюнь Цзышу чуть подалась в сторону Нин Цинхуань, наслаждаясь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важно! Главный герой пришёл, они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выпрямилась. В голове всплыла карта расстановки сил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называлась Интянь. Император был в расцвете сил, у него было шестеро детей: трое сыновей и три дочери. Старший принц — наследник, затем Вторая принцесса, Третья принцесса, Четвёртый принц, Пятый принц и Шестая принцесса. Казалось бы, если Наследный принц не будет совершать глупостей, то законно займёт трон. Но Пятый принц был главным героем, а это значило, что Наследнику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не любила Пятого принца и не хотела, чтобы Нин Цинхуань с ним контактировала, а уж тем более — чтобы они встали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делала ставку на Четвёртого принца. Способности Наследника были средними, иногда он вёл себя глупо. Четвёртый принц, хоть и был хитрым, но обладал тем жестоким характером, который необходим императору. Жаль только, судьба у него была невесёлая.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Цзышу созрел план: если Нин Цинхуань суждено выйти замуж за члена императорской семьи, пусть это будет Четвёртый принц. Он погиб во время подавления бандитов и эпидемии: не успев залечить раны после боя, он заразился и скончался. Пятый принц ещё даже не успел толком побороться с ним, как соперник сам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изменить его судьбу, он вполне мог бы потягаться с Пятым принцем. И тогда посмотрим, как Пятый принц выкрутится.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Пятый принц и остальные пришли к вам, приглашают на прогулку, ждут во дворе, — доложила Шаояо, стоя у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Нин Цинхуань решит пойти, Цзюнь Цзышу, конечно, отправится с ней. Но она ещё не оправилась, выходить было нельзя. Что делать? Нужно сделать так, чтобы Нин Цинхуань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Прогулка, значит... — на лице Нин Цинхуань появилась улыбка. Друзья пришли позвать её, конечно, она хотела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встала, как её руку сжала маленькая ладошка.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Нин Цинхуань заколебалась. В таком состоянии кузина не могла пойти гулять, а если ей станет хуже? Но призыв друзей был так заманчив.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сестрица, жаль только, что я не могу составить тебе компанию, — Цзюнь Цзышу опустила голову, её рука разжала пальцы. — Повеселись как следует, а когда вернёшься, расскажешь мне что-нибудь интересное,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подняла взгляд и улыбнулась. Нин Цинхуань тут же смягчилась. Кузина явно расстроена, но всё равно пытается улыбаться — как же это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на самом деле я не хочу, чтобы ты уходила, хочу, чтобы ты побыла со мной. Но я не могу быть такой эгоисткой, — Цзюнь Цзышу закусила губу, выглядя совершенно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Прогулка — это всего лишь прогулка. Сегодня не получится, сходим в другой день, когда ты поправишься. Сегодня я останусь с тобой. Сейчас схожу к ним и скажу, что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погладила Цзюнь Цзышу по щеке и поспешно вышла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белая лотосовая дева! Браво! — аплодировала Сяо Хуасянь.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что если она так легко согласится и всё-таки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же секунду упаду в обморок прямо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из тех, кто поддаётся на мягкость, но не на силу. Она была очень упрямой: если с ней спорить, она будет упрямиться ещё сильнее, но стоило лишь мягко попросить, как она теряла всякую волю. Цзюнь Цзышу искренне отыгрывала роль «белого лотоса». Хотя слабость — это то, что Нин Цинхуань не любила больше всего, в некоторых случаях это было идеальным оружием против её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кузина заболела, поэтому ты не пойдёшь с нами? — Пятый принц был в недоумении. Не говоря уже о том, что это за кузина, Нин Цинхуань не была той, кто стал бы сидеть дома, чтобы ухаживать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встретимся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мельком увидела в толпе Пэй Сююнь и лишь укрепилась в своём решении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http://bllate.org/book/21633/2232121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