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планировала улизнуть вместе с Цзюнь Цзышу, не взяв с собой ни одного слуги, да еще и отправиться в людное место. Если бы госпожа Нин узнала об этом, она бы ни за что не позволила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вернусь, как буду готова,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была не против. Раз кузина так решила, значит, так тому и быть. Она просто пойдет следом, тем более что в последнее время в сюжете все равно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вернулась в свою комнату вместе с Шаояо, но вскоре оттуда вышла уже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Шаояо?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оглушила и оставила в комнате. Нельзя было брать ее с собой, иначе она бы снова начала ворчать, а потом доложила бы матушке, куда я ушла и что делала. Ужасно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скривила губы и потянула Цзюнь Цзышу за собой. Они не пошли к парадному выходу, а направились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вылезу первой, а потом подхвачу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ловко перемахнула через стену — сразу видно, что она делала это не в первый раз. Цзюнь Цзышу с трудом взобралась на дерево, а затем, присев на край стены, ощутила невероятный прилив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 жизни перелезала через забор. Нин Цинхуань внизу уже раскинула руки, готовясь поймать кузину. Стена резиденции генерала была не такой уж высокой, но с высоты все равно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прыгай, я тебя поймаю. Не бойся, я точно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говорила шепотом, постоянно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прыгаю!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ответила вполголоса, и Нин Цинхуань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если ты упадешь, это будет эпично,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молчать, я все равно буду знать, что ты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обстановкой. Скорее, кто-то идет,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Цзышу, не раздумывая, спрыгнула вниз, и Нин Цинхуань, как и обещала, уверенно подхватила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пустились наутек. Отбежав на приличное расстояние, девушки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сестренка покажет тебе, как надо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довольно хлопнула себя по кошельку, сияя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действительно выдался оживленным: повсюду горели огни, воздух был наполнен праздничным настроением. Чтобы не привлекать лишнего внимания, Нин Цинхуань заранее переоделась в удобную одежду, а Цзюнь Цзышу сняла с себя все лишние украшения. Они ловко лавировали в толпе, задерживаясь у торговых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смотри, как похоже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попросила мастера вылепить фигурку из теста по образу Цзюнь Цзышу, а когда та была готова, помахала ею перед лицом кузины.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Сестренка, посмотри, эта маска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надела маску лисы, выглядя очень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сказала, что эта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сняла с лица Цзюнь Цзышу лисью маску и надела на нее маску кролика. В глазах Цзюнь Цзышу блеснул живой огонек, и маска кролика подошла ей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совсем неплохо. Тебе нравится, Сяо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сняла маску кролика и с сомнением повертела ее в руках. Она была недовольна — ее взгляд все еще тянулся к маске лисы. Она вовсе не кролик, она —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обе, будешь менять их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расплатилась, проявив удивительное упорство в вопросе маски кролика. С руками, полными покупок, они обошли всю улицу, но им было мало, и они продолжили путь, перекусывая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Хуасянь подала сигнал тревоги, заставив Цзюнь Цзышу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за вами следят. Трое здоровяков, явно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мужчин... Цзюнь Цзышу быстро оценила их шансы и решила возложить надежды на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давай свернем туда. Мне кажется, кто-то идет за нами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остановилась и прошептала это на ухо Нин Цинхуань. Та напряглась, но не обернулась. Она лишь кивнула, и они направились в обратную сторону, надеясь вернуться в гущу толпы. Однако преследователи заметили их маневр. Девушки обменялись взглядами, побросали свои покупки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скорее, они уже у вас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пусто, звать на помощь не имело смысла, а путь вперед и назад был отрезан. Нин Цинхуань схватила Цзюнь Цзышу за руку, прижалась к стене и настороженно уставилась на приближающихся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держалась уверенно, но, в конце концов, ей было всего тринадцать, и для взрослых мужчин ее грозный вид выглядел как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девчонка-то с характером! Эй, второй, обе девицы хороши, в этот раз мы неплохо наживемся.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сразу поняла, что замышляют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Девчата, лучше не упрямьтесь. Либо пойдете с нами по-хорошему, либо сначала отведаете тумаков, а потом все равно пойдете.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хрустя пальцами, с оскалом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Под носом у императора творить такое! Я дочь генерала Чжэньбэй! Если хоть пальцем меня тронете,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страшно! Дочь генерала, говоришь? Ха! Не тешь себя мечтами, сейчас уже ночь. Если бы твой отец был генералом, разве стояла бы ты здесь в таком виде? Дочери генералов сейчас сидят дома, накормленные и довольные. Парни, берите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неплохо дралась, но против нескольких здоровяков этого было явно недостаточно, к тому же она не взяла с собой никакого оружия. Сжав кулаки и глубоко вдохнув, она схватила Цзюнь Цзышу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не удалось. Когда их схватили, Цзюнь Цзышу успела сорвать с шеи нефритовую подвеску, которую ей дала Нин Цинхуань, и бросить ее на мостовую. На подвеске был знак дома Нин. Оставалось надеяться, что тот, кто найдет ее завтра, окажется достаточно смышленым, чтобы принести ее в дом и потребовать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разбудила Сяо Хуасянь. Рядом лежала Нин Цинхуань, все еще без сознания. Их оглушили, и что происходило дальше, Цзюнь Цзышу не знала. Но, судя по словам бандитов и обстановке вокруг, это было явно не самое 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Хуасянь,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вас продали в публичный дом. Сейчас вы заперты в маленькой комнате на заднем дворе.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не ожидала такого поворота, ведь в оригинальном сюжете с Нин Цинхуань ничего подобного не случалось. Ситуация была критической: две юные девушки, Цзюнь Цзышу — абсолютный ноль в боевых искусствах, а Нин Цинхуань, хоть и могла постоять за себя, в таких условиях была бессильна. Вокруг полно людей, как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Скинь мне план борделя и отметь, где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спокойствие Цзюнь Цзышу, система начала собирать данные. В этот момент Нин Цинхуань пришла в себя. Увидев, что ее руки связаны, а рот заткнут кляпом, она расширила глаза от ужаса. Она никогда еще не подвергалась такому унижению. Девушка отчаянно пыталась вырваться, но веревки были тугими. Она с виноватым видом посмотрела на Цзюнь Цзышу. Если бы она тогда не настояла на том, чтобы сбежать из дома,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отправила план здания в сознание Цзюнь Цзышу. К счастью, сейчас был самый разгар вечера, и хозяйка заведения была занята гостями, оставив их до завтра. Нельзя было упускать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как мы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сила не нужна — нужен ум. Цзюнь Цзышу успокоила Нин Цинхуань жестом, призывая ее замолчать. Та кивнула и, стиснув зубы, с невероятной гибкостью поползла к Цзюнь Цзышу, несмотря на то, что веревки врезались в кожу до крови. Нин Цинхуань поняла ее замысел: она повернулась спиной, чтобы Цзюнь Цзышу могла развязать узлы. Сяо Хуасянь следила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Четвертый принц пришел в бордель! Я отметила его местоположение!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улыбнулась им. Цзюнь Цзышу обрадовалась. Освободив руки, она быстро развязала Нин Цинхуань, затем они освободили ноги и вытащили кляпы. Руки Цзюнь Цзышу были стерты в кровь, и Нин Цинхуань смотрела на это с нескрываемой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это все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сестренка, сейчас не время для разговоров. Сначала сбежим.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заперта, но Цзюнь Цзышу, взглянув на окно, уже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на цыпочках придвинула мебель, чтобы соорудить подобие лестницы. Цзюнь Цзышу покачала головой и указала на окно, предлагая кузине прыгать первой. В конце концов, она была мастером квестов в реальности —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выпрыгнула наружу, благодаря многолетнему опыту лазания по стенам, не издав ни звука. Она подхватила Цзюнь Цзышу, и они поспешили скрыться. Сейчас охрана была усилена, выйти наружу было невозможно, оставалось только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давай проберемся вперед и спрячемся. Дождемся рассвета, когда все уснут, тогда и уйдем. Сейчас у ворот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слышались нежные голоса и смех — мир роскоши и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прячьтесь! Они заметили, что вас нет, и уже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двух купленных девиц, хозяйка не могла устраивать шум, чтобы не распугать клиентов, поэтому она отправила людей искать их по комнатам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слушай меня: когда войдем, оглуши женщину внутри.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хотела сразу пробраться в комнату Четвертого принца, но люди были уже слишком близко. Она боялась, что их схватят раньше, чем они успеют позвать на помощь. Она втащила Нин Цинхуань в одну из комнат. Внутри женщина перед зеркалом подводила брови. Нин Цинхуань, не теряя ни секунды, ударила ее, и та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положи ее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на вид лет пятнадцать-шестнадцать. Вдвоем они уложили ее, и Цзюнь Цзышу опустила зеленый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ложись внутрь и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Цзышу со лба катил пот, нужно было рискнуть. Нин Цинхуань легла, Цзюнь Цзышу прижалась к ней сверху, укрывшись одеялом вместе с 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здесь, у самой двери! —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ущипнула себя и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 мм... нежнее...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мягко и игриво, совсем не так, как обычно. Лицо оставалось холодным, а пот капал со лба на лицо Нин Цинхуань. Та расширила глаза, слушая шаги за дверью, и затаила дыхание, наконец поняв замысел кузины. Цзюнь Цзышу дергала тело спящей женщины, чтобы со стороны казалось, будто там происходит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Цзюнь Цзышу дрожали. Она не была уверена, правдоподобен ли ее голос, но знала: если преследователи поймут, что их обманывают, им конец. Она не хотела, чтобы ее история закончилась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старалась не издавать лишних звуков, только стонала. Нин Цинхуань чувствовала, как кружится голова. Она смотрела на Цзюнь Цзышу, прижимавшуюся к ней с таким невозмутимым видом, и не понимала, откуда ее застенчивая кузина знает такие вещи и может так искусно играть. Она находила этот голос невероятно чарующим и забыла обо всем на свете, даже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продолжала раскачивать тело женщины, двигаясь сама. Нин Цинхуань, вся напряженная,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Ушли! Хозяйка, они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выдохнули. Цзюнь Цзышу вытерла пот со лба, осторожно отодвинула женщину и поднялась с Нин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пока что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Нин Цинхуань смотрит на нее ошарашенно, с раскрасневшимся лицом и затуманенным взором. Цзюнь Цзышу вспомнила свой образ невинного белого лотоса, который она так старательно поддерживала перед кузиной,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Хуасянь, кажется, я разрушила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театр, главное — актерская игра. Хозяйка, ты молодец, я тобой восхищаюсь!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помогла Нин Цинхуань подняться. Та наконец пришла в себя, отгоняя наваждение. Ужас, ей все еще казалось, что она слышит дыхание Цзюнь Цзышу у себя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потрясла головой и вытерла пот с лица рукавом. Цзюнь Цзышу, видя ее раскрасневшееся лицо, подумала, что та просто задохнулась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давай посидим здесь еще немного, а потом проберемся в другую комнату. Посмотрим, сможет ли кто-нибудь нас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обновлять данные о местонахождении людей, а Цзюнь Цзышу искала подходящий момент, чтобы проскочить в комнату Четвертого принца. Он был на третьем этаже, они — на втором, и повсюду сновали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а откуда ты...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мялась, не решаясь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была дома, мой отец и его наложницы вели себя... весьма развязно. Я слышала это, а сейчас, в панике, просто вспомнила...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замялась, густо покраснев. Врать она умела мастерски, проверить это было невозможно, да и Нин Цинхуань не стала бы болтать. Та, глядя на покрасневшее лицо кузины, похожее на распустившийся цветок, прониклась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все поняла. Она про себя осуждала отца Цзюнь Цзышу за его распущенность, считая, что он не должен был осквернять уши дочери такими вещами, но в то же время была благодарна — если бы не это, они бы не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решила, что впредь будет винить только себя. Подождав немного, они увидели, что женщина, которую оглушила Нин Цинхуань, начинает приходить в себя. Нин Цинхуань, не раздумывая, ударила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поняла, что пора бежать, и тихо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Хуасянь, Четвертый принц сейчас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сейчас развлекается, а они ворвутся, не испугают ли его так, что он потеряет мужскую силу? Тогда о дружбе можно забыть, а если он разозлится, то, пожалуй, убьет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ведет себя очень странно: просто сидит и слушает музыку. Женщина в комнате сейчас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не знала, почему Четвертый принц просто слушает музыку, но это было ей на руку. Раз он не занят, значит, можно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беги за мной. Мы прорвемся на третий этаж. Обычно там сидят самые важные гости. Мы ворвемся в любую комнату и попросим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открыла дверь. Служанка в коридоре вскрикнула, заметив их, но Цзюнь Цзышу схватила Нин Цинхуань и бросилась вверх по лестнице, точно влетев в комнату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замер с кубком в руке, его взгляд остановился на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не ожидал, что снова встретит ту самую девушку, чей взгляд однажды поразил его в самое сердце. Она влетела в комнату в панике и, кажется, была удивлена,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девчушки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не верил, что такая изящная и живая девушка, ехавшая в той карете, могла быть из этого вертепа. А уж тем более — та, что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Цинхуань, дочь генерала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был с ней близко знаком, но это лицо запомнил. Нин Цинхуань, увидев, кто в комнате, наконец выдохнула.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невероятно везет: ворваться в случайную комнату и встретить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игравшая на цитре, остановилась и нахмурилась, глядя на ворвавшихся Нин Цинхуань и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беду. Не спасет ли нас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не знала, раскрыл ли Четвертый принц свою личность, поэтому обратилась к нему неопределенно, поправила одежду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посмотрел на хозяйку заведения, стоявшую позади. Его голос был равнодушным, но взгляд — острым, как лезвие. Хозяйка была женщиной бывалой и сразу поняла, чем пахнет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две девчонки, которых я только что купила за немалые деньги. Если господину они приглянулись, забирайте, но вот насчет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улыбнулась, всем видом показывая, что не намерена оставаться в убытке. Если бы это были обычные красивые девицы, принц, возможно, и купил бы их ради доброго дела. Но одна из них была загадочной особой, а вторая... если бы ее личность раскрылась, хозяйка была бы рада остаться хоть при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они? Даже если они предложат тебе серебро, ты не посмеешь его взять. Если бы они сегодня не ворвались ко мне, то в тот день, когда их нашли бы, твое заведение сравняли бы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Четвертый принц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сплошное недоразумение! Милые барышни,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умела менять курс быстрее ветра. Она знала, что этот гость — важная персона, пусть и не знала точно, кто именно. Но раз уж такой человек сказал, что с этими девушками лучше не связываться, она не собиралась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http://bllate.org/book/21633/2232123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