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вставать. Девушки, лучше уходите со мной, пока ваши близкие не начали беспокоиться и искать вас. Матушка, проводите нас через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поставил бокал и поднялся, глядя на хозяйку заведения. Та закивала и указала путь. Нин Цинхуань и Цзюнь Цзышу последовали за принцем, проскользнув сквозь шумную толпу, не привлекая лишнего внимания, и тихо покинули здание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вашу доброту, Ваше Высочество, — произнесла Нин Цинхуань. — Если когда-нибудь вам понадобится помощь, в которой я буду сильна — обращайтесь. Но сразу оговорюсь: предательство и подлость — это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Это была лишь пустяковая услуга. Сейчас уже поздно, позвольте мне проводить вас, чтобы вы снова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стала отказываться, приняв помощь. Цзюнь Цзышу же старалась держаться в тени, чтобы дать Нин Цинхуань и Четвертому принцу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кажется, я провернула это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Ты не только сблизила себя с целью задания, но и устроила встречу Четвертого принца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девушка — кто? — Четвертый принц бросил взгляд на молчаливую спутницу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И до меня очередь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кузина, Вань-эр.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ответила кратко, не назвав даже фамилии. Она не была близко знакома с принцем и не хотела, чтобы он знал о Цзюнь Цзышу слишком много — даже от лучших подруг она скрывала детали, а уж перед ним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сестрица Вань-эр. Вы уже знаете, кто я. Меня зовут Лян Инчэн. Можешь звать меня братом Инчэном или Четвертым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подмигнул Цзюнь Цзышу, его взгляд был полон игривого очарования. У Цзюнь Цзышу внутри всё сжалось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Четвертый брат,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вежливой улыбкой, хотя в душе хотелось плакать. Сянь-сянь, мне кажется, или Четвертый принц положил на меня глаз? Это ведь не мое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после холодного анализа я пришла к выводу, что ты интересуешь его даже больше, чем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не паникуем. Мы еще маленькие, постараюсь разыграть карту невинных братско-сестринских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явно недовольна. Что за мода пошла — каждый встречный норовит назваться старшим братом? Своих сестер мало, что ли? И эти обращения — то брат Инчэн, то Четвертый брат… Фу, какая пошлость! Какое легкомыслие!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хотелось продолжать разговор, да и Нин Цинхуань была того же мнения. Попрощавшись с принцем, они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усмехнулся и направился обратно, но в лунном свете заметил на земле нефритовую подвеску. Подняв её, он увидел на лицевой стороне выгравированный иероглиф Нин, а на обороте — Вань. Хозяйка вещицы была очевидна. Поразмыслив, принц спрятал подвеску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 Цзышу на бегу вспомнила о брошенной подвеске. Это был подарок Нин Цинхуань с именной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Цинхуань остановилась, с недоумением глядя на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 подвеску, когда подавала сигнал о помощи. Теперь, когда мы в безопасности, она осталась там. Может, вернемся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где моя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Её уже подобрал Четвертый принц, она у него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Э-э-эм…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хозяйка. Даже если принц к тебе неравнодушен, это не беда — цель задания вовсе не обязана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Нин Цинхуань не обязательно связывать жизнь с императорской семьей, если только нынешний правитель не будет настаивать. Дворцовые интриги утомляют, а Цзюнь Цзышу хотела лишь счастья для Нин Цинхуань, а не роли разменной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всего лишь подвеска. Если кто найдет, придет за вознаграждением. Не стоит возвращаться — вдруг снова влипнем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стены резиденции генерала. Цзюнь Цзышу, наступив на плечи Нин Цинхуань, перелезла первой, затем аккуратно спустилась по дереву, а следом за ней перебралась и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двора, как увидели госпожу Нин с фонарем в окружении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поняла, что побег раскрыт, впрочем, она этого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вернуться? Совсем девичьего стыда лишилась! Раньше ты просто была сорванцом, но теперь еще и Вань-эр втянула! А если бы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отчитывала дочь, сжимая виски. У неё болела голова — надо же было родить такую непоседу, которая ни минуты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матушка, но я ведь вернулась вместе с Вань-эр.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я умоляла сестрицу взять меня с собой, — Цзюнь Цзышу ласково прильнула к госпоже Нин, и та быстро оттаяла.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раз! Живо умываться. Цинхуань, ты наказана: три дня не выходить из двора и переписать Наставления для женщин!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матушка. Мы с Вань-эр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мыться вместе, — Нин Цинхуань не отпускала руку кузины и отдала распоряжение служанке Шаояо.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возражала — если девушки готовы принимать ванну вместе, значит, их отношения развиваются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было так говорить матушке, — Нин Цинхуань, лежа в горячей воде, перебирала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весело с тобой, сестрица. Хоть вечер и выдался опасным, всё закончилось хорошо. Разве сейчас, вспоминая, не кажется, что это было даже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откинула волосы и плеснула водой на плечи. Лепестки разошлись, и она случайно взглянула на свое отражение в воде. Одинаковые тринадцать лет, но почему она всё еще плоская, а у кузины уже появились формы? Люди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так испугалась. Если бы с тобой что-то случилось, я бы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положила голову на плечо Цзюнь Цзышу, обняв её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Цзюнь Цзышу погладила её по волосам,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закрыла глаза и прижалась крепче. Ей казалось, что она заболела, или же пережитое потрясение оказалось слишком сильным. Голос кузины, звучавший совсем рядом, внезапно начал искажаться, растягиваясь и сливаясь с каким-то обрывком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спи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увидела, что та затихла, и решила, что она просто устала. Нин Цинхуань очнулась от наваждения, плеснула в лицо холодной водой и потрясла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 порядке?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решила, что это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выходить, я тоже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 меня, не ходи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Цинхуань почувствовала прилив сил. Вчерашние странные звуки и видения показались лишь смутным сном, ушедшим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наказания она послушно сидела в беседке, греясь на солнце и переписывая Наставления для женщин, а Цзюнь Цзышу наблюдала за ней. Писала Нин Цинхуань без энтузиазма — быстро, почерк красивый, но в глазах — полная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хватит. Шаояо,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размяла кисть руки. Служанка ловко убрала принадлежности, а подоспевшие слуги принесли сладости и чай. Жизнь в древности была скучной: сидишь часами, так и заплесневеть недолго. Цзюнь Цзышу адаптировалась, хоть и чувствовала себя на тринадцать, а жила на все 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умеешь вышивать?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кивнула. Сама она не умела, но тело обладало навыками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Вышьешь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нашла себе занятие. Она решила вышить что-нибудь на платке, но не знала,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вышей кролика.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ты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вспомнила маску кролика, которую ей купила Нин Цинхуань. Та действительно была к ним неравнодушна, хотя, по мнению Цзюнь Цзышу, этот образ совсем не вязался с характером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вышел неплохо — пусть не на уровне профессиональных вышивальщиц, но живо и забавно. Нин Цинхуань в восторге прижала платок к груди и тут же достала другой, белоснежный: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добро должно быть удвоено! Вышей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вздохнула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чередом. Если что и изменилось, так это то, что Цзюнь Цзышу стала постоянной гостьей в спальне Нин Цинхуань. Госпожа Нин лишь удивлялась их близости, но не препятствовала. Правда, спать вместе было непривычно: Нин Цинхуань во сне постоянно закидывала ноги на кузину и обнимала её. Но со временем Цзюнь Цзышу привыкла и спала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 — подвеска у Четвертого принца. Он не спешил её возвращать, а просить самой было неловко, поэтому она решила считать её потерянной. Сяо Хуасянь докладывала, что та лежит в шкатулке принца. Цзюнь Цзышу подумала, что он просто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столицы обожала устраивать собрания: весной любовались цветами, летом — лотосами. Цзюнь Цзышу и Нин Цинхуань получили приглашение на праздник лотосов от Второй принцессы.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надела синее платье, которое делало её мягче, хотя в её походке всё равно чувствовалась стать. Обычно она предпочитала красный, но он слишком бросался в глаза — Нин Цинхуань не хотела быть в центре внимания, хотя её красота и статус делали это неизбежным. Цзюнь Цзышу была одета в платье того же цвета, но с другим кроем. На них обеих один и тот же оттенок смотрелся по-разному: Цзюнь Цзышу выглядела легкой и изящной, словно лесная орхидея, а Нин Цинхуань — величественно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Четвертого принца, Цзюнь Цзышу поняла, что на праздник пригласили и мужчин. Принц поманил её рукой. Цзюнь Цзышу заколебалась, но решила подойти — Сяо Хуасянь сказала, что он носит подвеску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отойду ненадолго, Четвертый принц хочет что-то сказать, — прошептала она. Нин Цинхуань хотела пойти с ней, но была занята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пруда они остановились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эта подвеска твоя? — принц достал её из-за пазухи и покрутил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у вас? Я потеряла её в тот вечер, уже думала, что навсегда, — Цзюнь Цзышу округлила глаза,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случая вернуть. Держи,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подвеску и спрятала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идти, — принц улыбнулся, глядя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фальшивой мягкости Пятого принца, такая вот насмешливая, но внимательная манера Четвертого принца была куда опаснее. Цзюнь Цзышу не собиралась влюбляться, но почувствовала жалость. Она знала: следующим летом он погибнет в зоне эпидемии во время подавления восстания. Она хотела помочь, но не имела ни власти, ни возможности отправиться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вы верите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прошлые жизни существуют, я точно вас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заинтересовался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хозяйка, ты что,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вас не знала, почему в моей голове… — она приблизилась к нему, — почему я постоянно вижу, как вы умираете?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кха-кха-кха! — принц поперхнулся слюной и покраснел. Романтика резко сменилась фильмом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были суеверны, а искренний тон Цзюнь Цзышу заставил его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следующим летом придите ко мне. Я не всё могу, но, Четвертый брат, вы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тяжелым сердцем и ушла, оставив принца в полном замешательстве. Жизнь — это театр, всё держится на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кажется, я могла бы стать неплохой прорицательницей.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у тебя появится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отошла к краю пруда. Вода была мутноватой, но лотосы цвели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не думала, что ты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от которого Цзюнь Цзышу вздрогнула. Перед ней стояла Пэй Сююнь в платье цвета лотоса,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видела, можешь не оправдываться. Как ты могла так поступить с нами, закрутив роман с Четвертым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Какой еще роман? О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 должна стыдиться такой сестры,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что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знаю. Похоже, наши с ней логические цепочки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что Цинхуань — близкая подруга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Четвертый принц и Пятый принц враждуют! Как ты могла обмениваться с ним знаками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поняла: Пэй Сююнь приняла возвращение подвески за любовный жест. Какое ей дело? Зато это отличный шанс отдалить Нин Цинхуань от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вы ведь любите Пятого принца,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никогда не сможете стать его законной женой, пока моя сестра рядом с ним,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лицо Пэй Сююнь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чему. Даже без сестры, с вашим статусом, вам никогда не стать супругой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такая, чтобы учить меня? Твой статус ничуть не выше, а то и ниже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