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принц был вне себя от ярости. Сначала он злился из-за того, что Нин Цинхуань несправедливо обвинила Пэй Сююнь, затем пришел в бешенство, узнав, что Нин Цинхуань поддерживает дружеские отношения с его заклятым врагом, а теперь его охватила тревога: влияние генерала Нина, стоящего за спиной девушки, в будущем могло ускользнуть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уверен в себе, но теперь обнаружил,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Ваше Высочество, — Нин Цинхуань отвесила вежливый поклон. — Сегодня я наговорила лишнего, надеюсь на ваше великодушие. Впредь вам нет нужды наведываться в резиденцию генерала, не стоит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она толкнула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досмотрев это представление, похвалила Сяо Хуасянь:</w:t>
      </w:r>
    </w:p>
    <w:p w:rsidR="00BB20FC" w:rsidRPr="00357A74" w:rsidRDefault="00357A74" w:rsidP="00BB20FC">
      <w:pPr>
        <w:jc w:val="left"/>
        <w:rPr>
          <w:sz w:val="28"/>
          <w:lang w:val="en-US"/>
        </w:rPr>
      </w:pPr>
      <w:r w:rsidRPr="00357A74">
        <w:rPr>
          <w:sz w:val="28"/>
          <w:lang w:val="en-US"/>
        </w:rPr>
        <w:t>— Моя кузина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Нин Цинхуань пылала от гнева, но, переступив порог резиденции, внезапно остыла. Она злилась на то, что Пятый принц постоянно выгораживал Пэй Сююнь, и на то, что он не доверял ей. Дружба — вещь порой более хрупкая, чем бумажная перегородка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прекрасно понимала: скорее всего, в будущем ей предстоит выйти за Пятого принца, поэтому она и старалась быть с ним ближе. Ее отец официально не занимал ничью сторону; пока Наследный принц оставался на своем месте, а в стране царил относительный покой, он не спешил принимать окончательное решение. Однако ее дружба с Пятым принцем была одобрена отцом, который считал того способным человеком, куда более достойным, чем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осознавала, что Пятый принц проводит с ней время во многом из-за ее высокого положения. Но она никак не ожидала, что он, пренебрегая этим, будет так явно вставать на сторону Пэй Сююнь. Это приводило ее в ярость. Если до свадьбы он уже считает, что она никуда не денется, и позволяет себе такие вольности, то что будет, когда они окажутся в одной лодке? Вполне возможно, что, достигнув цели, он просто избавится от нее, как от ставшей ненужной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лишенный дальновидности и так легко поддающийся женским уловкам, стать тем правителем, за которым пойдет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она проговорила с отцом именно об этом. Генерал Нин, конечно, понимал важность выбора стороны, но счастье дочери было для него не менее значимым. Если сердце Нин Цинхуань не лежит к этому браку, им придется все тщательно переосмыслить.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она налила себе чаю. Холодный напиток немного унял жар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вернулась! Где ты была? — Цзюнь Цзышу стояла в дверях, с любопытством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 уладить кое-какие дела. Больше я не буду поддерживать близких отношений с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из-за меня?.. — Цзюнь Цзышу заволновалась и шагнула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из-за тебя. Он не способен разглядеть истинное лицо этой Пэй Сююнь — как на него можно положиться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полная разочарования, усадила Цзюнь Цзышу рядом. Неужели даже самые умные люди пасуют перед чувствами, позволяя красивым иллюзиям ослепить себя? Пэй Сююнь для Пятого принца, Пятый принц для прежней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мысленно вздохнула, глядя на кузину с жалостью. Моя кузина и правда в незавидном положении. Она считает Пятого принца глупцом за то, что он не видит сущности Пэй Сююнь, но разве сама она не была такой же наивной, не замечая истинного лица принца, а теперь — не видя настоящего лица меня? Хотя между ними нет любви, Нин Цинхуань просто слишком сильно ей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ведь помогаешь ей, — прошептала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Если она узнает, что я обманываю ее, интересно, насколько сильно она разозлится? Но я не позволю ей узнать об этом, хи-хи. Самая прекрасная ложь — та, в которую верят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Цзюнь Цзышу накрыла руку Нин Цинхуань своей, словно утешая. — Кстати, что сказал тебе Четвертый принц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ничего особенного, просто вернул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решил вернуть его именно сейчас? Разве он не мог сделать это сразу, как только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 Цзюнь Цзышу сделала вид, что озадачена. — Его Высочество сказал, что все никак не находил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что на уме у Четвертого принца, а даже если бы знала, все равно притворилась бы несведущей.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Сююнь распускает слухи, будто у нас с ним тайная связь, и нашептала об этом Пятому принцу. Но это неважно. Мы действительно обязаны Четвертому принцу, я поговорю об этом с отцом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усмехнулась, внимательно наблюдая за реакцией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скажи мне честно, ты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что ты такое говоришь! — Цзюнь Цзышу строго прервала ее. — Неужели ты тоже веришь этим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 трудом подавила неприятное чувство внутри; услышав ответ,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сейчас не думает об этом. Я хочу быть рядом с сестрицей, всю жизнь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опустила глаза, ее лицо выражало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Что за глупости ты говоришь, — Нин Цинхуань улыбнулась и легонько ущипнула ее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глупости, — Цзюнь Цзышу надула губы, кокетливо прижимаясь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выйду замуж, ты тоже будешь всюду следовать за мной? — в шутку спросила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будет ли твой избранник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Не волнуйся, я устрою твою судьбу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в смятении. Она хотела сказать, что подыщет для нее хорошую партию, но, не успев произнести эти слова, почувствовала такую тоску, что поспешила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Сестрица, запомни: в сердце Вань-эр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поднялась, ее украшения в волосах тихо звякнули. Юная девушка с тонкими чертами лица — уже сейчас можно было угадать, какой красавицей она станет в будущем. Сейчас ее взгляд был серьезен, а в глазах отражалось лицо Нин Цинхуань. Та подумала, что ее кузина вырастет нежной и прекрасной девушкой, которую многие полюбят. И эта самая девушка сейчас держит ее за руку и ласково признается в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 — Нин Цинхуань кивнула и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показалось, что эта сцена выглядит немного странно, но она не могла понять, в чем именно дело. Все казалось правильным, но в то же время что-то было не так. Наверное,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уже наступил конец лета. 27-го числа восьмого месяца был день рождения Нин Цинхуань. Ей исполнилось четырнадцать. Подарков от разных господ было множество, все они заполнили ее комнату. Четвертый и Пятый принцы тоже прислали дары; Нин Цинхуань приняла их, но, не проявив интереса, отложила в сторону. Раньше ей нравилось получать необычные подарки, но со временем это стало обузой: приходилось составлять ответные дары, а она не хотела ломать голову над этим. Раньше всем занималась госпожа Нин, но теперь она решила, что дочь достаточно взрослая, чтобы самой справляться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подарок от Пятого принца? — Цзюнь Цзышу указала на пару изумрудных серег в форме капель, изящно выполненных и очень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Хм, в следующий день рождения Пэй Сююнь я подарю ей что-то подобное, — Нин Цинхуань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через пару дней после их ссоры Пятый принц пытался извиниться и приглашал ее прогуляться, но она каждый раз отказывала. Она знала, что он делает это не из искреннего раскаяния, а из опасения потерять поддержку их семьи. Ей не хотелось тратить на него время, поэтому она почти не покидала резиденцию. Позже до нее дошли слухи, что Пэй Сююнь провинилась перед Благородной наложницей Сянь, из-за чего была наказана и простояла на коленях всю ночь, после чего слегла с тяжелой болезнью. Раньше Нин Цинхуань, возможно, позлорадствовала бы, но сейчас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Четвертого принца тоже состоял из украшений — мужчины обычно дарили девушкам только это. Брат, находившийся далеко, прислал через гонцов пудру и благовония, купленные у заморских купцов, — они Нин Цинхуань понравились. Она не была девушкой, равнодушной к нарядам, но все же предпочитала оружие и военное искусство. Больше всего ее порадовал подарок отца — новый меч, означавший, что он начнет обучать ее мастерству владения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а ты приготовила мне подарок? — Нин Цинхуань ждала весь день, но так и не дождалась, поэтому решила спросить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вечером, — Цзюнь Цзышу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долго ломала голову над подарком. Денег у нее не было, только пять таэлей серебра, которые каждый месяц давала госпожа Нин. Цзюнь Цзышу копила их, но на эти деньги нельзя было купить ничего по-настоящему ценного, да и у Нин Цинхуань всего было в избытке. Нужно было придумать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что-то вышить, но это требовало времени, а так как они почти все время проводили вместе, Нин Цинхуань сразу бы догадалась. В какой-то момент она была готова даже вышить нагрудник, но Сяо Хуасянь вовремя остановила ее от столь рискованной затеи. Наконец, она придумала подарок — банальный, но очень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Цзюнь Цзышу взяла Нин Цинхуань за руку и повела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что ты хочешь мне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достала приготовленный предмет и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открыла глаза и ахнула. Зеленое мерцание наполнило комнату, превращая ее в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Романтичные вещи всегда радуют девичьи сердца. Цзюнь Цзышу вспомнила о светлячках, которые можно было поймать только в конце лета. Она наняла людей, чтобы те собрали насекомых и поместили их в бамбуковую клетку с прорезями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 днем рождения, — прошептала Цзюнь Цзышу, глядя на ошеломленное лицо Нин Цинхуань. Она немного нервничала: вдруг кузине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ты не подумала, что это слишком просто? Если тебе не нравится,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видела в мерцающем свете встревоженное лицо девочки, которая так боялась ее разочаровать. Она обняла ее, прерывая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Вань-эр... — Нин Цинхуань повторяла это имя, и с каждым разом ее привязанность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такая добрая, милая и понимающая сестра? Нин Цинхуань чувствовала, что в Цзюнь Цзышу идеально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отстранилась и посмотрела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Нин Цинхуань назвала ее по полному имени. Цзюнь Цзышу приняла серьезный вид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предашь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я стою на ногах, я всегда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кивнула с легкой улыбкой, но в ней не было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мне? — Нин Цинхуань решила, что та приняла ее слова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Но я начала хорошо относиться к тебе не ради защиты. Семья Нин оказала мне огромную милость, я буду помнить об этом всю жизнь. А ты, сестрица, никогда не гнушалась моего положения — я все это прекрасно понимаю. Поэтому я просто хочу отплатить тебе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поправила прядь волос, и ее настроение немного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всегда превратно понимала мои намерения... Но я все равно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в которых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я не... — Нин Цинхуань растерялась. Она привыкла судить о других по их скрытым мотивам и действительно думала, что Цзюнь Цзышу просто пытается выслужиться. — Прости меня,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сестрица. Не извиняйся. Сегодня твой день рождения, будь веселее, — Цзюнь Цзышу сама обняла ее. — Не бойся, я знаю свое место, я не буду жадной. Как же мне повезло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потерлась щекой о щеку Нин Цинхуань. Та замерла, чувствуя, как сердце сжимается от счастья — такого сильного, что слов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скрытая от глаз кузины, улыбнулась. Завоевать доверие и любовь Нин Цинхуань было лишь началом. Как чистое, невинное создание, она должна была полностью очистить свой образ от любых подозрений. Ее цель — стать самым важным человеком в жизни Нин Цинхуань, настолько важным, чтобы влиять на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ты самый особенный человек из всех, кого я встречала. Ты мне невероятно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прижалась к ее щеке, и ее горячее дыхание коснулось уха Цзюнь Цзышу. Та покраснела и засмеялась,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зачем ты дуешь мне в ухо?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ухо — оказывается, это место было очень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Щекотно? Сейчас еще попробую! — Нин Цинхуань бросилась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притворяясь испуганной, попятилась, и они начали возиться прямо на кровати. Светлячки летали по комнате, создавая атмосферу волшебства.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повалила запыхавшуюся Цзюнь Цзышу на кровать и начала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сдаюсь! Сестрица, хватит! Ха-ха-ха, очень щекотно,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умоляла о пощаде, заливаясь смехом. Нин Цинхуань, тяжело дыша, остановилась и легла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тебе не кажется, что твой метод немного... — начала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сказать. Я видела твои данные из прошлой жизни, когда ты была наставником, ты вела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не любила, когда ей указывали,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занимала доминирующую позицию, все беспрекословно слушались меня. Но сейчас ситуация иная: я в слабом положении. Чтобы кузина слушала меня, она должна впустить меня в свое сердце. Она человек прямой и искренний, ценит доброту — значит, я буду доброй к ней. Если бы человек был другим, я бы выбрала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 ответила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Светлячки, не найдя выхода, кружили по комнате. Нин Цинхуань и Цзюнь Цзышу лежали, наблюдая за ними, пока их не сморила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пойдем умоемся и спать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дверь, и светлячки, наконец, вырвались наружу, устремившись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светлячки недолго проживут, лето заканчивается, — Нин Цинхуань оперлась на перила, глядя, как огоньки исчезают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