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Вань-эр не смеет брать на себя лишнего, я всего лишь обычная девушка, какая из меня провидица? — Цзюнь Цзышу слегка улыбнулась, по-прежнему излучая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человек, прошедший через огонь и воду, поначалу и правда принял её за чистую и наивную девицу, которая просто случайно узнала нечто пугающее. Но эти несколько слов заставили его осознать, что перед ним отнюдь не простая особа, и в голове один за другим начали всплывать подозрения. Она была слишком спокойна и слишком уверена в себе, словно всё шло строго по её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недооценил сестрицу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лишь улыбнулась в ответ. Разумеется, она нарочно позволила принцу заметить неладное: если бы она захотела притвориться, то обвела бы его вокруг пальца без труда. Однако теперь, когда она решила сотрудничать с Четвертым принцем, ей нужно было показать свою силу — он вряд ли стал бы работать с ничего не смыслящей простушкой.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буду помогать Вашему Высочеству, если вы мне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он, конечно же, подразумевал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В любом случае, я не хочу, чтобы им с этой Пэй Сююнь жилось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незачем это знать. Я буду ждать от вас добрых вестей по возвращении. У вас ведь наверняка найдётся способ связаться со мной так,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поднялась и посмотрела на принца с уверенным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выйти за меня замуж? Разве так нам не будет проще поддерживать связь? — Четвертый принц тоже встал и с улыбкой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Неужели сестрица Вань-эр считает меня недостойным? — Четвертый принц притворно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мою кузину, мне нужно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Будучи законной дочерью в резиденции генерала, ты вряд ли согласишься стать моей наложницей. — Четвертый принц произнес это с легким сожалением. У него уже была законная жена, да и характер Нин Цинхуань ему совсем не импонировал — он предпочитал покорных, а эта девушка выглядела так, будто её почти невозможно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буду ждать вашего триумфального возвращения,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Вань-эр, ты правда не хочешь передумать? Я буду защищать тебя. — Четвертый принц всё ещё питал к ней интерес и поспешил дать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могу решать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сама захочешь, всё получится, не так ли? Я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Благодарю за столь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Вань-эр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расскажет Четвертому брату, почему я ненавижу тех двоих. У меня предчувствие, что в будущем они навредят моей сестре. Тех, кто посмеет обидеть мою сестру, я не прощу, поэтому должна сделать всё возможное, чтобы защитить её. Четвертый брат теперь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говорила серьезно, каждое слово было наполнено решимостью, а её обычно мягкий облик стал жестким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Ваша сестринская привязанность поистине глубока. — Четвертый принц вспомнил настороженный взгляд Нин Цинхуань, когда она смотрела на него, словно боялась, что он украдет её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первой, Четвертый брат.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стоял у окна и ждал. Он видел, как Цзюнь Цзышу вышла, села в карету, и та, постукивая колесами, скрылась из виду. Он снова сел на место, раскладывая по полочкам всё, что она сказала, обдумывая будущую обстановку и расстановку сил. Спустя много лет, когда Нин Цинхуань и Цзюнь Цзышу будут вместе, Четвертый принц станет первым, кто узнает об этом, и единственным, кто не удивится — пожалуй, именно тогда, в тот самый день, он уже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ненадолго, почему я ждала тебя так долго? — недовольно спросила Нин Цинхуань, надув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злись, мне нужно было прояснить кое-что с Четвертым принцем. — Цзюнь Цзышу села рядом и ткнула пальцем в надутую щеку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спрашивал, не хочу ли 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 и знала, что этот человек положил на тебя глаз! — Нин Цинхуань хлопнула по маленькому столику в карете, её лицо пылало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чувствовала, что Четвертый принц что-то замышляет. Ещё когда он прислал ту нефритовую подвеску — мог бы вернуть её на следующий же день через слуг, но держал у себя несколько месяцев, чтобы лично встретиться с её сестрой. А теперь вот это — уезжаешь, так уезжай, зачем было так настойчиво просить её сестру прийти проводить? Это же очевидно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согласилась? Что хорошего в том, чтобы выйти за него? Даже если я буду твоей опорой, мужчины по своей натуре ветрены и непостоянны. А его жена — та ещё штучка, с ней опасно связываться, если ты с ней столкнешься, то обязательно пострадаешь. — Нин Цинхуань сама не понимала, что говорит, мысли путались, но слова лились логичным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волнуйся, я не согласилась. Такой важный вопрос, как замужество, нужно обсуждать только с тобой. К тому же я не хочу замуж, хочу быть рядом с тобой. К Четвертому принцу у меня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Нин Цинхуань выдохнула. Она и сама не понимала, почему так разозлилась и встревожилась, словно у неё хотели отнять самое дорогое. Впрочем, так оно и было — разве замужество сестры не означало, что её забирают? На данный момент это было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Четвертый принц уехал. Цзюнь Цзышу через Сяо Хуасянь следила за обстановкой. Его поездка затянулась на несколько месяцев. Цзюнь Цзышу жила привычной жизнью в поместье Нин, но в глубине души беспокоилась о том, как там дела у принца. *Брат, пожалуйста, держись, если ты снова провалишься, как в прошлый раз,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 лишним месяца Сяо Хуасянь наконец принесла добрую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он избежал того места и остановился в другом, но не спешит возвращаться, а наблюдает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лишь через некоторое время. Конечно, он не упустит возможности снова заработать себе репутацию. Как и ожидала Цзюнь Цзышу, после выздоровления принц остался на месте. Узнав от неё, что там начнется эпидемия, он, разумеется, рвался туда, чтобы завоевать народную любовь и заработать очки для будущих свершений. Если бы он вернулся слишком быстро, Цзюнь Цзышу засомневалась бы, не ошиблась ли она в выборе — у человека, вершащего великие дела, должны быть мозги, и хотя риск велик, награда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принца, Цзюнь Цзышу переключилась на кузину. Нин Цинхуань была не в духе, потому что её заставляли учиться вышиванию.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тебе уже четырнадцать лет! Что это за утки-мандаринки? И кошелек ни на что не похож! — Госпожа Нин хмурилась так, что между бровей могла застрять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что-то пробурчала, но спорить не стала. Как только мать ушла, она бросила вышивку на стол с видом человека, обретшего свободу. Нин Цинхуань любила боевые искусства и тренировалась каждый день без пропусков. Госпожа Нин считала, что это не подобает девушке, но ничего не могла поделать с упрямством Генерала Нина и самой дочери. Генерал даже радовался, что дочь пошла в него, и с удовольствием обучал её. Но руки Нин Цинхуань были созданы для мечей и копий, а игла для вышивания была для неё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утомляет... — Нин Цинхуань с тоской посмотрела на Цзюнь Цзышу, которая прилежно вышивала, и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вышивание требует спокойствия. Ты слишком суетлива, не можешь сосредоточиться, вот и не получается. — Цзюнь Цзышу ловко орудовала иголкой, выражение её лица было слегка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очень спокойна, но вышло всё равно ужасно! Зачем вообще этому учиться? Мне не придется самой шить одежду, есть же вышивальщицы. А если нет, можно купить на рынке. — Нин Цинхуань не понимала смысла занятий, которые ей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символ женских талантов. — ответила Цзюнь Цзышу, ведь именно так было принято считать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Талантов? У тех, кто умеет играть на цитре, рисовать и писать стихи — да. Я, конечно, тоже всё это умею, но не то чтобы мастерски. — Нин Цинхуань улыбнулась и снова взяла в руки иголку, чтобы побаловаться.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балуйся, вышивай, а то тетушка снова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осени Четвертый принц триумфально вернулся, привезя с собой ещё одно достижение. Император был в восторге и щедро наградил сына, ещё больше приблизив его к себе. Цзюнь Цзышу начала вести с принцем переписку — разумеется, втайне от всех. Даже Нин Цинхуань, которая проводила с ней дни и ночи, ничего не заподозрила. Цзюнь Цзышу выступала от собственного лица, не втягивая семью Нин. У генерала, безусловно, были свои соображения насчет того, чью сторону занять, а Цзюнь Цзышу внешне оставалась слабой девушкой, кто бы поверил в её причастность к борьбе за власть? Благодаря Сяо Хуасянь она знала множество тайн, а её советы и стратегии снискали полное доверие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ещё год, им исполнилось по пятнадцать лет. В этом году праздновали шестидесятилетие Вдовствующей императрицы, и многие стремились отличиться на банкете. По мере взросления Нин Цинхуань на неё заглядывались всё чаще. Она достигла возраста, когда можно выходить замуж. То, за кого она выйдет, определит, на чьей стороне окажется резиденция генерала. Все думали, что она, скорее всего, выйдет за Пятого принца — они были знакомы с детства, да и у принца ещё не было законной жены. Но в поместье Нин знали, что этому не бывать, ведь несколько месяцев назад Пэй Сююнь вошла в дом Пятого принца в качестве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наложницы. Благородная наложница Сянь любила свою племянницу, но Пэй Сююнь не могла принести никакой реальной пользы, так что о месте законной жены не могло быть и речи. Это шло вразрез с воспоминаниями Цзюнь Цзышу, либо же отклонение существовало давно: в оригинальной судьбе Пэй Сююнь вошла в дом принца уже после того, как Нин Цинхуань стала его женой. Похоже, из-за отсутствия Нин Цинхуань их отношения развивались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юбилей Вдовствующей императрицы Нин Цинхуань решила исполнить танец с мечом. Она много тренировалась, а Цзюнь Цзышу наблюдала за ней, подсказывая, что исправить. Цзюнь Цзышу сидела в кресле и смотрела, как девушка танцует во дворе. Нин Цинхуань за эти два года сильно вытянулась, став стройной и изящной, в то время как сама Цзюнь Цзышу оставалась ниже почти на голову, что её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танцевала легко, с незаточенным мягким мечом в руках; каждое движение было наполнено грацией. Но Цзюнь Цзышу знала, что это лишь маска — настоящая Нин Цинхуань была гораздо острее. Сделав легкое сальто назад, Нин Цинхуань приземлилась прямо перед Цзюнь Цзышу. Её одежды развевались, на лице сияла улыбка, а кончик меча поддел подбородок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вижу, вы прекрасны. Не хотите ли пойти со мной и стать парой неразлучников? — Нин Цинхуань лукаво усмехнулась, её улыбка была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господин должен всю жизнь заботиться о своей служанке. — Цзюнь Цзышу прикрыла рот вышитым платком и подыграла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 я могу разочаровать такую красавицу? — Нин Цинхуань убрала меч и коснулась пальцами лица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Так близко, что они почти чувствовали дыхание друг друга. Нин Цинхуань смотрела на алые губы сестры, и в её глазах на мгновение мелькнуло замешательство. Цзюнь Цзышу чувствовала, что ситуация становится странной, но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шутить, пойду умоюсь, кажется, я достаточно потренировалась. — Нин Цинхуань отстранилась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Цзюнь Цзышу кивнула, чувствуя облегчение от того, что странная атмосфера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ушла почти в панике. Она боялась, что сестра увидит выражение её лица. Она чувствовала, что сходит с ума, её щеки горели. Только что, глядя на губы сестры, она поймала себя на безумном желании поцеловать их. Хорошо, что она вовремя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шла по коридору, прикрывая лицо руками и спрашивая себя, откуда взялись такие мысли. Если бы она действительно поцеловала её, какой была бы реакция? Оттолкнула бы она её с недоверием, застыла бы в оцепенении, или, как всегда, приняла бы всё с той же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ускорила шаг. Она не знала, как теперь смотреть в глаза сестре, поэтому следующие два дня старательно избегала её. Цзюнь Цзышу была в полном замешательстве: почему кузина перестала с ней разговаривать и даже ночью отворачивалась, демонстрируя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узнала о моих тайных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проверила, нет, цель задания не обнаружила ваших действий, — ответила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причина? Неужели переходный возраст? Или у неё появились секреты от лучшей подруги? Цзюнь Цзышу не находила других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Сяо Хуасянь чувствовала себя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стояла перед кроватью, глядя на отвернувшуюся спину Нин Цинхуань, и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сестре больше не хочется спать со мной, не нужно намекать так витиевато, я пойду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 Нин Цинхуань тут же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ненавидеть Цзюнь Цзышу? Она просто боялась. Боялась, что не сможет себя контролировать. С того дня мысль о поцелуе засела в голове, словно корень, и любой взгляд или объятие вызывали её снова, заставляя чувствовать себя извращенкой.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меня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поняла, что её поведение причинило сестре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эти дни не в духе, немного волнуюсь перед завтрашним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Цзюнь Цзышу недоверчиво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давай спать. — Нин Цинхуань кивнула. Она привыкла засыпать рядом с сестрой, это было символом их близости, и терять это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