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Цзышу решила, что Нин Цинхуань просто балуется, и с тихим смешком ускользнула в сторону, извиваясь всем телом, чтобы та не смогла её коснуться. Нин Цинхуань с виду старалась во что бы то ни стало поймать её, но в душе ликовала. Вот в чем преимущество одного пола — кузина совершенно не видит в ней угрозы. Кто бы мог подумать, что человек, с которым она проводит дни и ночи напролет, может питать к ней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возня в воде продолжалась некоторое время и закончилась победой Нин Цинхуань, которая прижала Цзюнь Цзышу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они принялись за чтение и письмо. Хотя в обществе принято считать, что для женщины отсутствие талантов — добродетель, на деле всё обстояло иначе: от знатных девиц всё равно требовали мастерства в музыке, шахматах, каллиграфии и живописи. Просто мужчины не хотели, чтобы женщины знали слишком много. Генерал Нин и госпожа Нин настаивали на том, чтобы их дочь была образована и много читала. Саму Нин Цинхуань Наставления для женщин не интересовали, зато она с удовольствием изучала отцовские трактаты о военном деле. Цзюнь Цзышу же предпочитала путевые заметки, чтобы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скромным: обе ели мало, а Цзюнь Цзышу летом и вовсе ограничивалась половиной пиалы риса и парой кусочков овощей, из-за чего Нин Цинхуань порывалась насильно скормить ей ещё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отдыхали в беседке, где служанки обмахивали их веерами. Шаояо принесла суп из маша, и Цзюнь Цзышу в этот момент с тоской вспомнила о кондиционере.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 это просто наказание, — Цзюнь Цзышу обмахнула себя рукой, стирая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сначала хотела поддержать её, но, заметив ключицы Цзюнь Цзышу и едва уловимую ложбинку, вдруг решила, что всё не так уж 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лишь улыбнулась, промолчав, и принялась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и ожидали, Нин Цинхуань исполнилось пятнадцать, и многие начали проявлять к ней пристальный интерес. Генерал Нин ломал голову над замужеством дочери, даже не подозревая, что человек, сидящий на троне, тоже проявляет к этому немалое внимание. Когда его вызвали в кабинет императора, он уже догадывался, о чем пойдет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Нин, скажите, за кого вы планируете выдать свою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моей дочери нрав строптивый, да и умом она ещё не созрела. Недавно она сама просила позволить ей остаться дома, чтобы составить компанию мне и моей супруге. О свадьбе… я ещё не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Похвальное сыновнее почтение. Однако девица взрослеет, долго в отчем доме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Нин натянуто рассмеялся, чувствуя себя неуютно. Больше всего он боялся, что император одним словом решит выдать её за Пятого принца, а это было бы крайне некстати. И дело было не только в том, что дочь не любила принца, — это означало бы, что император пересматривает положение Пятого принца при дворе, а значит, и самого генерала. Генерал был мастером в военном деле, но попытки разгадать замыслы императора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супруга тоже занята поиском достойного зятя. Происхождение не так важно, главное, чтобы он был добр к нашей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решил прикинуться дурачком, отцом, который души не чает в своем ребенке. Он никогда не считал дочь инструментом: для него счастье его сокровища было важнее всего на свете. Он не собирался, подобно другим, превращать её в пешку, которую нужно поставить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следует поторопиться. Как вы сами сказали, происхождение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императора скрывался намек. Генерал Нин вздрогнул, несколько раз поклонился и поспешил выйти из кабинета. Смысл сказанного был очевиден: император не хочет, чтобы Нин Цинхуань выходила за Пятого принца. Похоже, сердце правителя склоняется к другим его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передала всё увиденное Цзюнь Цзышу, и та наконец выдохнула. Больше не нужно было беспокоиться, что Нин Цинхуань повторит свою судьбу и выйдет за Пятого принца. С этим человеком на пути к браку было покончено. Однако её всё ещё тревожило то, что Нин Цинхуань всё равно придется выйти замуж, вопрос лишь — за кого? Цзюнь Цзышу предположила, что, как только генерал вернется домой, он тут же позовет дочь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Не прошло и часа, как пришел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отец зовет меня в такое время? Маленькая Вань-эр,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ступай,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Нин царила тяжелая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случилось? Ты такой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меня вызывал император. Разговор зашел о твоем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замуж, — машинально ответила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что у тебя нет таких мыслей, но откладывать больше нельзя. Ты уже в том возрасте, а император так прямо об этом спросил — значит, он хочет, чтобы ты вышла замуж. Причем за кого попало не выйдешь. Дочка, у тебя правда нет никого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помедлила, но всё 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делать? Выдать тебя замуж наспех нельзя, но я боюсь, что император сам укажет тебе супруга. Место главной супруги Пятого принца всё ещё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Пусть пустует, мне-то что? Даже если я выйду за кого угодно, только не за него. Чтобы я отправилась в его поместье и жила там с Пэй Сююнь? Уж лучше смерть! — Нин Цинхуань развела руками, выражая полное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Я не выдам тебя за него, да и император, похоже, не настаивает. Но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не выходить?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она любила, был рядом с ней день и ночь. Они проводили всё время вместе, спали в одной постели — этого ей пока было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Не говори глупостей, как это — не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не объяснить, но я просто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третьего сына министра чинов? Того самого, что выступал с тобой на банкете? Вы так слаженно играли, да и юноша выглядит покладистым, не из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Оставь, отец. У меня к нему нет никаких чувств, да и выглядит он таким слабосильным.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хотела закатить глаза и сказать, что не любит таких, но вдруг вспомнила, что её собственная возлюбленная тоже хрупкая и нежная, и осеклась. Она не любила в мужчинах излишнюю мягкость, предпочитая мужественность, как у отца или брата. Но женщины… её маленькая Вань-эр была самой милой и желанной!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отложим это дело. Я посоветуюсь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пока не собиралась признаваться, кто именно ей нравится. Она чувствовала, что, если скажет правду, родители лишь ускорят её замужество. А если не её, то, чего доброго, выдадут замуж Вань-эр. Лучше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Цинхуань вернулась, по её лицу было видно, что она не в духе. Цзюнь Цзышу наблюдала, как та садится, и, хотя прекрасно понимала причину её тревоги, сделала вид, что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посмотрела на неё, не зная, с чего начать, и тяжело вздохнула. Она не понимала, что делать дальше, и чувствовала, что у неё нет сил сопротивляться. Даже если она выйдет замуж за кого-то случайного и сможет оставить Вань-эр при себе, в душе она этого не хотела. Казалось, ни один путь не ведет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отец торопит меня с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отец ещё не решил. А какого мужа ты бы пожелала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он был тебе по душе. Но главное — чтобы был хорошим человеком, не ветреным, чтобы всегда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не нужны были ни знатное происхождение, ни громкое имя — она хотела лишь счастья для Нин Цинхуань. Увидев, что кузина говорит это без тени лукавства, Нин Цинхуань снова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её ждет долгое и мучительное ожидание, пока не придется открыто восстать, но судьба преподнесла сюрприз. Наступила осень, похолодало, и племена Бэйжун начали масштабное вторжение. Казалось, они готовились к этому давно. Срочные донесения достигли двора, и император пришел в ярость. Генерал Нин вызвался добровольцем, чтобы отправиться на фронт на помощь сыну, и император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Нин Цинхуань пришла в кабинет и опустилась перед отцом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отправиться в поход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Отправиться в поход? Поражен был не только генерал Нин, но и Цзюнь Цзышу, которая наблюдала за этим со стороны. Она никак не ожидала, что Нин Цинхуань примет такое решение, хотя было неизвестно, удастся ли ей настоять на своем. Пойти на войну? Это же так опасно! А если она погибнет? О каком счастье тогда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цель задания погибнет, задание будет провалено, — засуетилась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решила понаблюдать за развитием событий, сомневаясь, стоит ли отговаривать Нин Цинхуань, если та уже приняла решение. Нин Цинхуань не бросала слов на ветер. Если она считала, что это путь к счастью, то почему бы и нет? Но поле боя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это не шутки! Там крайне опасно. Я сам не могу с уверенностью сказать, что мы победим. Бэйжун наступает, это будет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шучу. Я с детства занимаюсь боевыми искусствами, люблю читать военные книги. Ты сам говорил, что у меня талант. Я хочу поехать с тобой, я не хочу оставаться здесь и выходить замуж, ведь достойного кандидата всё равно нет. Отец,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непреклонна. Генерал Нин не соглашался: одного сына на войне было достаточно, не хватало ещё, чтобы и дочь подвергала себя риску. Увидев, что уговоры не действуют, Нин Цинхуань сменила тактику: перестала капризничать и начала обсуждать с ним стратегию и расстановку сил. Цзюнь Цзышу, наблюдая за этим, испытывала смешанные чувства. В итоге генерал дрогнул, но всё же не дал согласия, переложив ответственность на плечи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желании дочери, госпожа Нин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души не чаяла в своей единственной дочери. Сын уже на войне, муж вот-вот отправится туда же, а если и дочь уедет — как ей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Женщина на поле боя! Сиди дома, готовься к замужеству! Я не запрещала тебе заниматься боевыми искусствами, думала, сможешь себя защитить, а не лезть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знаю, что я неблагодарная дочь, но я никогда ни о чем не просила. Сейчас я тверда в своем решении. Прошу,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скажи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схватилась за голову. Она любила детей, поддерживала их мечты, но не могла позволить ей рисковать жизнью. Если случится худшее, вся семья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только из-за того, что ты не хочешь замуж? Если не хочешь, я могу помочь тебе оттянуть это ещё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причин. Ты не понимаешь, матушка. Император не станет ждать. Мне либо придется выйти за того, кого он сочтет подходящим, либо… я не хочу так поспешно выходить за чужого человека. Прошу,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несколько раз ударила поклоны, и госпожа Нин, не выдержав, подняла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удерживать, но подумай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чувствовала себя виноватой, но, чтобы найти выход, она должна была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выросла, тебя не удержать. Езжай. Все 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махнула рукой, чувствуя бессилие. Дочь всегда была упрямой: если не отпустить её сейчас, она всё равно убежит тайком. Лучше пусть готовится и едет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будем об этом. Проведи эти дни со мной. Ты и брат — вы оба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Нин Цинхуань просияла, но тут же снова помрачнела. — Матушка… у меня есть ещё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пока я не вернусь, не выдавать замуж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взять её с собой? Ни в коем случае! Ты — другое дело, но она слаба здоровьем, как она вынесет тяготы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матушка, ты не так поняла! Я не беру её с собой, я знаю, что она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не выдавала её замуж до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Девушка должна выйти замуж. А если тебя не будет три года, пять лет? Она же старой девой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 понимаю, вы дружны, но это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я должна решать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непреклонна. Если она вернется и узнает, что кузина вышла замуж, она точно сойдет с ума и пустит в ход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желание самой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она согласится, — уверенно сказала Нин Цинхуань, хотя в душе была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поднялась в свои покои, замедлив шаг. Как сказать об этом Вань-эр? Лучше пока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пойдем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вошла в комнату и как ни в чем не бывало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размышляя, почему та ничего не говорит. Раз Нин Цинхуань молчит, она спросит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где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Ходила к родителям, отец ведь скоро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Шаояо зажгла лампу. Цзюнь Цзышу закрыла глаза, но сон не шел. Нин Цинхуань тоже лежала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тебя не выходить замуж,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почему ты вдруг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ты согласишься? — Нин Цинхуань приподнялась, её голос звучал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http://bllate.org/book/21633/2232130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