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Генерал Нин на самом деле был отцом, души не чаявшим в своей дочери. К тому же он достаточно хорошо её знал, поэтому в его словах сквозило желание помочь Нин Цинхуань.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матушка, ваша дочь провинилась, но я искренне люблю Вань-эр. Прошу, благословите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несколько раз ударилась лбом о пол, да так сильно, что даже Нин Юньлану стало больно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ведь не сказал, что против, зачем же так кланяться? Да еще с такой силой! Твои раны уже зажили? — с беспокойством спросил генерал Нин, помогая дочери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такое отношение генерала, госпожа Нин уже не могла продолжать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та особа — Вань-эр? Вы что, всё заранее спланировали?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госпожи Нин всё еще не утих, она прижала руку к груди, и генерал поспешил успокоить её, поглаживая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всё спланировала. Я полюбила Вань-эр первой. Я не хочу выходить замуж за мужчину, я хочу быть только с ней. Поэтому я и отправилась на войну — всё ради этого дня. Отец, матушка, я знаю, вы любите меня и хотите, чтобы я вышла замуж за достойного человека и была счастлива, но мне это не нужно. Я знаю, чего хочу. Матушка, в конце концов, продолжением рода есть кому заняться — у вас же есть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кивнула на стоявшего рядом Нин Юньлана, и тот тут же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матушка. Сестре в замужестве и с детьми только лишние тяготы. Раз уж всё зашло так далеко, просто уступите её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трое, сговорились, чтобы довести меня до белого каления! — госпожа Нин опустилась на стул, тяжело дыша. — А ты хоть что-нибудь скажи ей! — она уставилась на мужа, массируя виски: голова начинала раскалываться.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да что тут скажешь? Я по дороге домой всё обдумал. Ты просто не хочешь смотреть правде в глаза. Разве мы не знаем характер собственной дочери? Она ради Вань-эр на поле боя пошла, жизнью рисковала, что тут еще удержишь? — генерал вздохнул, не скрывая досады. — К тому же она при всех объявила о своем решении. Дело сделано, так тому и быть. У детей своя судьба, главное — она счастлива. Если я выдам её за мужчину, о котором ничего не знаю, — еще неизвестно, что выйдет. А если он начнет водить в дом наложниц, разве Цинхуань вынесет такое? Почему я должен отдавать свою избалованную дочь на мучения? Разве так, как сейчас, не лучше? Вань-эр натура мягкая, наверняка будет во всем слушаться Цинхуань. Считай, что дочь превратилась в сына, только вот детей родить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Нин мыслил весьма прогрессивно, хотя это касалось только дочери. Если бы Нин Юньлан заявил, что любит мужчин, отец точно переломал бы ему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ты самый лучший! — Нин Цинхуань обняла генерала за руку, кокетливо улыбаясь, и победно взглянула на брата — знала ведь, что отец её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просто… ох… что же люди о нас подумают?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смотрят, если хотят. Не бери в голову, дорогая. Закроем двери и не будем слушать, что болтают другие, верно? — генерал успокаивающе погладил жену, ничуть не заботясь о пересудах.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больше половины жизни и несколько раз заглянув в лицо смерти, он перестал придавать значение мелочам.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другие сочтут это кривой дорогой, главное, чтобы тебе самому было идти легко и ровно. Но Вань-эр сейчас в резиденции четвертого принца, что ты собираешься делать? — генерал посмотрел на дочь, начиная беспокоиться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план, отец.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уговоров отца, поддержки брата и ласк самой Цинхуань, госпожа Нин была, наконец, убеждена. Она махнула рукой, выпроваживая детей — ей нужно было побыть одной и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никак не ожидала, что отец окажется таким покладистым, и была вне себя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Отлегло? — с улыбкой спросил Нин Юньлан, когда они вышли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как! Я просто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Ты-то счастлива, а у меня теперь, похоже, прибавится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брат. Я пойду посоветуюсь с Вань-эр, подберем тебе самую подходящую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Посоветуешься с Вань-эр?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недооценивать Вань-эр. Она очень умна. Она знает почти обо всех делах при дворе. Если бы она родилась мужчиной, точно стала бы крупным чиновником.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Настолько хороша? Постой… она что, работает на четвертого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 Нин Цинхуань гордо задрала подбородок. Её будущая жена, конечно же, самая лучшая.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это собралась?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стену,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покинуть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я иду к Вань-эр. Сегодня ночью не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махнула брату рукой и легко перемахнула через стену, ловко направляясь к цели. Она не знала точно, в каком именно крыле живет Цзюнь Цзышу, поэтому направилась к самому большому строению. А почему не через главные ворота? Разумеется, чтобы избежать лишних слухов. Чиновники при дворе только и ждут повода для сплетен, хотя в данном случае их домыслы были бы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вздрогнул, когда в его комнату внезапно ввалилась Нин Цинхуань; супруга четвертого принца тоже испуганно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юного генерала отличная сноровка, — четвертый принц выдавил натянутую улыбку, сразу поняв, зачем она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принца тоже была на банкете и всё еще обдумывала услышанное, поэтому не ожидала увидеть Нин Цинхуань перед собой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распахнул дверь, мысленно сетуя на нетерпеливость Цинхуань.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прежде чем мы пойдем, не мог бы юный генерал восстановить мою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указал на зияющую дыру. Нин Цинхуань дернула уголком рта и кивнула. Разобравшись с крышей, принц взял фонарь и повел её к небольшому дворику, где жила Цзюнь Цзышу.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Нин Цинхуань приблизилась к резиденции, Сяо Хуасянь предупредил Цзюнь Цзышу о её приходе. Цзюнь Цзышу накинула халат и села на стул, дожидаясь гостью.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поблагодарила принца и толкнула дверь. В комнате горел свет, и сердце её забилось чаще при мысли о скорой встрече. Она замерла на пороге, не решаясь войти. С чего начать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она собралась постучать, дверь открылась изнутри. Перед ней стояла девушка — стройная, чуть хрупкая, с красивым лицом, которое за три года стало еще прекраснее.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Вань-эр, я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заготовленные в уме красивые фразы вмиг вылетели из головы, оставив лишь этот радостный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Цзышу кивнула, втянула её в комнату и закрыла дверь. При свете свечи она внимательно вгляделась в лицо Цинхуань. Из-за палящего солнца и ветров в пустыне кожа той стала чуть темнее, а прежняя мягкость сменилась суровостью — один её взгляд теперь мог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 глядя на неё с бесконечной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поздно, а еще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ждала тебя. Ты даже не сообщила мне, что вернулась, пришлось узнавать от четвертого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хотела сделать тебе сюрприз, не думала, что ты уже знаешь, — Нин Цинхуань почесала затылок, смутившись.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три года… ты скучала по мне? — Цинхуань впилась в неё взглядом, обнимая за талию. — Я так скучала, что места себе не находила. Днями и ночами думала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конечно,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даже самые нежные слова не казались лишними.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Вань-эр, выходи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договорить, как их губы встретились. Цзюнь Цзышу не сопротивлялась, приоткрыв рот в ответном поцелуе, запрокинув голову и позволяя Цинхуань красть своё дыхание. В мягком свете свечей их близость становилась всё более интимной, они сплелись в объятиях, словно им было мало друг друга. Чувства Цзюнь Цзышу вспыхнули, кончик её языка вторил движениям Цинхуань.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поцелуй сменялся другим. Когда они наконец отстранились, Цзюнь Цзышу, тяжело дыша,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выйду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уже не моя маленькая кузина, а моя маленькая женушка.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коснулась кончиком пальца носа Цзюнь Цзышу и увлекла её за собой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Назови меня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навалилась на неё, не упуская возможности пошалить.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Цзышу отвернулась, не давая себя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назови,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мой муж, вот и не назову. Только и знаешь, что пользоваться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и буду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Подурачившись, они перешли к серьезному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дядя и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не беспокойся, я уже всё уладила.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Они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сегодня вечером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с воодушевлением рассказала о своем «героическом поступке», похлопав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говоря, всё готово. Матушке нужно, чтобы отец еще немного её поубеждал, но они меня обожают. Мама, может, пока и не приняла до конца, но, думаю, завтра уже смирится.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ты была слишком смелой. А если бы император разозлился? А если бы дядя отчитал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император не станет. Он и сам толком не знал, за кого меня выдать, лишь бы ему было выгодно. А я просто отказалась выходить, и все довольны. Жди, скоро я приду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быть с моей личностью? Эта мне больше не подходит. Может, сменим?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Цзышу предложила то, что обсуждала с четвертым принцем — самый эффективный путь. Она хотела предложить это и Цинхуань.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это лучший вариант. Предоставь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кивнула, она думала о том же. Сегодняшний поступок и так был дерзким. Если она открыто женится на Цзюнь Цзышу, которая сейчас числится наложницей четвертого принца и к тому же приходится ей кузиной, отец точно не одобрит. К тому же она не хотела, чтобы на Цзюнь Цзышу смотрели косо. Она хотела взять её в жены по всем правилам. Личность не важна, важно, что 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верю, что ты всё устроишь. Только лучше найди мне кого-то с плохим здоровьем, многие в столице видели моё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погасила свечу, сняла одежду и легла рядом с Цзюнь Цзышу.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мне всё это кажется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сон, я всегда буду рядом. А ведь это всё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Цзышу сжала руку Цинхуань, та ответила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много работы. Пятый принц — я его не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Цинхуань среди ночи промелькнул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плохой человек, сестренка, я его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Цзышу поддержала её, лишь усилив гнев Цинхуань.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ним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счеты и новые обиды — всё будет оплачено.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сестренка, сейчас еще не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 не могу выйти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заволновалась. Ей не терпелось поскорее забрать Цзюнь Цзышу в своё гнездышко, чтобы она принадлежала ей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пока решится дело с четвертым принцем. Пока пыль не осядет.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действительно встревожилась. Если ждать, пока четвертый принц взойдет на престол, кто знает, сколько времени пройдет. Император вроде еще крепок, а наследный принц, хоть и пал, может еще оправиться.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Максимум пять месяцев. Всё будет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Цзюнь Цзышу звучала такая уверенность, что ей невозможно было не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Вань-эр, что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то, что всё держится на честном слове. Тот человек уже при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Цинхуань была поражена.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Сестренке, брату и дяде нужно как следует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задумалась и, обняв Цзюнь Цзышу,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еще до рассвета, Цинхуань встала, поцеловала Цзюнь Цзышу в лоб и тихо покинула резиденцию. Госпожа Нин погрузилась в хлопоты, перебирая знатных девиц столицы, отчего у неё рябило в глазах. Нин Юньлану тоже пришлось несладко — смотреть на невест было сущей пыткой. Больше всего госпожу Нин поразило, что в списках приглашенных на смотрины оказалась и Нин Цинхуань. Она вежливо объяснила, что дочь любит женщин и такие мероприятия ей ни к чему, ведь она всё равно ни на кого не посмотрит. Но устроители настаивали: раз уж она любит женщин, пусть посмотрит на девушек, что вызвало у госпожи Нин лишь досаду. Она твердо решила не пускать Цинхуань.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Цинхуань была только рада — днем работала, а по ночам тайком пробиралась к Цзюнь Цзышу, чтобы поспать вместе, обнимаясь и целуясь, но не заходя дальше. Самое важное она приберегла для первой брачной ночи. Четвертый принц привык и даже перестал запирать заднюю калитку, чтобы Цинхуань было удобнее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Боевой дух наследного принца оказался слабее, чем думала Цзюнь Цзышу. После череды интриг император в гневе лишил его титула и посадил под домашний арест. Новым наследником мог стать либо четвертый, либо пятый принц. После падения наследника их борьба обострилась. Четвертый принц еще придерживался приличий, а пятый уже начал действовать опрометчиво, понимая, что император не питает к нему симпатии и выберет скорее четвертого. Но он не мог просто так отказаться от многолетних планов и решил ускорить развязку. Генерал Нин официально перешел на сторону четвертого принца, пути назад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предсказывала Цзюнь Цзышу, здоровье императора пошатнулось, и в начале зимы он слег. С этого момента борьба принцев вышла из тени на свет, повсюду плелись интриги, каждый опасался за свою жизнь. Цзюнь Цзышу спокойно наблюдала за тем, как события идут по намеченному ею плану. От болезни до кончины императора прошло всего два месяца. Искренне оплакивающих его было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завещании престол переходил четвертому принцу. Но в ту же ночь пятый принц устроил переворот. Цзюнь Цзышу осталась в резиденции, а Нин Цинхуань уже была готова с мечом в руках защищать трон. Победителей не судят — пятый принц проиграл окончательно. Четвертый принц взошел на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была счастлива: теперь она могла жениться на Цзюнь Цзышу. Никто не заметил, как в заднем дворе нового императора от болезни скончалась наложница по имени Цзюнь Вань-эр. Те, кто не знал правды, лишь вздыхали, сетуя на несчастную судьбу Цзюнь Цзышу, умершую накануне восшествия принца на престол. Но супруга принца знала: у Цзюнь Цзышу началась новая жизнь под другим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Нин Цинхуань состоялась на следующий день после свадьбы Нин Юньлана. Гости были заняты — им пришлось готовить подарки для семьи Нин два дня подряд. Новой личностью Цзюнь Цзышу стала принцесса Цинъюнь, названая сестра нового императора. Столичные дамы были заинтригованы, но услышали, что принцесса очень слаба здоровьем и не выносит ветра. В день свадьбы гости увидели лишь женщину в красном наряде под вуалью, так и не разглядев её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Цзышу сидела в комнате, рядом с ней была Шаояо, которая, выйдя замуж, осталась прислуживать. Она принесла госпоже сладости, и Цзюнь Цзышу, сидя на кровати, медленно их ела, запивая чаем. Она весь день ничего не ела, соблюдая утомительные свадебные ритуалы. Но теперь терпеть было нельзя — если не перекусить, сил на «приятные занятия» вечером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вернулась Нин Цинхуань, Цзюнь Цзышу уже закончила. Шаояо поклонилась и вышла. Она относилась к браку двух госпож весьма спокойно: они всегда были необычайно близки, так что всё закономерно.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Вань-эр, сегодня ты должна назвать меня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Цинхуань слышалось легкое опьянение, лицо её раскраснелось. Она пила не так много, но сегодня была так счастлива, что не удержалась. Наконец-то её «маленький кролик» принадлежит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подняла вуаль и, смеясь, поцеловала Цзюнь Цзышу. Помада с губ Цзюнь Цзышу размазалась по её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так спешишь? Сначала помоги снять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Цзышу слегка оттолкнула её, её глаза после поцелуя затуманились, что привело Цинхуань в еще больший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долго ждала этого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быстро сняла с неё головные уборы, торопливо сбросила одежду с Цзюнь Цзышу, а затем и со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ты знаешь, что делать? — лицо Цзюнь Цзышу вспыхнуло, она смущенно смотрела на Цинхуань.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Свечи еще не были погашены, и она, обнаженная, предстала перед её взглядом. Взгляд Цинхуань был таким дерзким, почти осязаемым. Хотя они и видели друг друга раньше, сейчас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Как ты меня назвала?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Цзышу прикусила губу и тихо прошептала. Цинхуань удовлетворенно улыбнулась, оставляя красные следы на её нежной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уверена в себе — она специально всё разузнала, чтобы Цзюнь Цзышу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Цзышу, волнуясь, закрыла глаза и расслабилась. Её вид — покорный и готовый ко всему — заставил Цинхуань потерять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Вань-эр, открой глаза, посмотри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прошептала это, целуя её подрагивающие ресницы, умоляя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http://bllate.org/book/21633/2232134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