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Популярный молодой кумир Гао Гэ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Автокатастрофа, смерть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попасть на первые полосы газет, но даже после смерти не смог затмить скандальные слухи о кинозвезде Ло Хане.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Гэ уставился на фотографию Ло Ханя, занимавшую треть развлекательной полосы, и ухмыльнулся: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он мой кумир!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 грустью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 умрет таким молодым, то набрался бы храбрости и признался Ло Ханю в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Умирать с таким сожалением на душе — удовольствие ниже среднего!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 зафиксирована.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Гэ удивленно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ним, сверкая, парила девятихвостая лиса-демон с отметиной в форме красной слезы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того, чтобы я помогла тебе выжить? — взволнованно предложила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Гао Гэ не дрогнул ни один мускул, но в душе он был готов схватить эту лису и хорошенько ее поколотить.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черт возьми, превратился в кровавое месиво, а ты еще издеваешься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девятихвостая лиса-демон, повелительница времени и пространства Мира Богов. Если ты поможешь мне очистить людей с тяжелой аурой зла и поможешь накопить очки заслуг, чтобы я стала девятихвостой лисой-бессмертной, я верну тебя в прошлое, и ты сможешь изменить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серьезную речь лисы, Гао Гэ с силой потер лицо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я все равно покойник, сделка выгодная. Погнали!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Девятихвостая лиса радостно кивнула, протянула огромную лапу и коснулась лба Гао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 души успешно подписан.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лиса, закрывавшая собой всё небо, внезапно уменьшилась до размеров ладони, а от девяти хвостов остался всего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Гао Гэ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еще за фокусы?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 прикрыла рот маленькой лапкой и смущенно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на задании, потратила всю духовную энергию и вернулась в детскую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Гэ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Девятихвостая лиса-демон, ну и ну... сплошной обман! Но в таком виде ты довольно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Гао Гэ лиса сложила свои короткие лапки: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Переходим в первый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подожди, я еще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Гэ почувствовал, как его душа искажается, перед глазами потемнело,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не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парня отчетливо прозвучал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Гэ успел лишь приоткрыть глаза, как чья-то нога сбросила его с кровати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кто посмел его пнуть? Он в ярости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увидел две стройные ноги, затем длинные бедра, а выше...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перед ним стоял абсолютно голый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свою одежду, которая была в полном беспорядке, он понял, что его чуть было не изнасиловали!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Гэ вытер лицо влажной ладонью и мысленно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Паршивая лиса, вылезай, я клянусь, что не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мизинце Гао Гэ внезапно появилось кольцо, оно слегка нагрелось, и в голове прозвучал голос лисы: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обращаться ко мне как к госпоже лисе.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Гэ с трудом сдержал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лиса, Сяо Ху, что происходит? Объясняй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Лиса, подперев маленькую головку лапкой,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то, что ты видишь! Тебя похитил Цяо Ичэнь. Учитывая, что ты новичок, я не стала давать тебе ничего сложного.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Гэ, услышав унылый голос лисы,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холодным, сексуальным голосом в голову Гао Гэ хлынул поток чужих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была белоснежная, изящная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 — манжеты белой рубашки, которые тот небрежно застегивал.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тот самый голый мужчина уже был полностью одет.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выше — чистое, сияющее лицо парня. Даже Гао Гэ, много лет вращавшийся в шоу-бизнесе, не сдержался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Ичэнь, до чего же ты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http://bllate.org/book/21634/2232137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