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разом уставились на Гао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вытянула шею и упрямо выдержала их ядовитые взгляды, заставив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конца матча оставалась всего минута, мяч снова оказался у Цяо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обошел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всему баскетбольному полю разнесся чей-то грубый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Ичэнь, ты такой красавчик! Я хочу родить от тебя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Ичэнь, уже собравшийся забить эффектный данк, мельком взглянул в сторону звука, и мяч выскользнул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сеткой ограждения Гао Гэ, размахивая розовыми помпонами черлидерши, восторженно 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 моё, посмотри сюда, посмотри на меня!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неё стояла кучка девушек, смотревших на неё как на идиотку.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финальный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победы и восторженные возгласы заполнили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у Цяо Ичэня всё ещё крутились те две фразы, выкрикнутые Гао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на секунду, он подхватил куртку, лежавшую на стуле, и, чуть заметно усмехнувшись,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быстро догнала его и, раскинув руки, преградила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Ичэнь, я приглашаю тебя на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будь таким! Говорят, это заведение открыл какой-то известный актер. Может, если нам повезет, даже увидим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обожаю тамошнюю баранину. Мясо свежее, на вкус просто нежнейшее.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баранину.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злишься на меня? Хочешь, ударь меня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схватила Цяо Ичэня за руку и потянула к своей груди, предлагая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Ичэня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пойдем. Только выбрось эту дрянь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озадаченно посмотрела на помпоны.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черт возьми, дал мне эту бабскую ерунду?!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только что отобрала их у той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Я — настоящий мужик, как я могу вести себя так же глупо, как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был в отличном настроении и не стал разоблачать Гао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настоящий мужик. Кстати, только что уровень неприязни Цяо Ичэня упал на 0,5. Похоже, ему пришлось по душе твоё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Гао Гэ словно открыла для себя новый мир: она постоянно расхваливала Цяо Ичэня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уровень неприязни больше не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хого находился недалеко от школы, поэтому они не стали ловить такси и пошли пешком,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притягивали взгляды многих девушек, и даже те, кто проходил мимо, постоянно оглядывались.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удовлетворения было для Гао Гэ необъяснимо приятным, хотя она понимала, что всё это лишь благодаря Цяо 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Ичэнь указал на обшарпанное здание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новый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с наглой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Вывеска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открыла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подняла руку, клянясь: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стоит показаться врачу, пока мозги окончательно не заплыли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дернула уголком рта, решив не говорить, что звезда — это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силой затащила Цяо Ичэня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давай хотя бы перекусим!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назаказывала кучу любимых блюд, две трети из которых составляла баранина.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вода в котле закипела, она палочками закинула в него гору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оно коснулось кипятка, она тут же выловила кусок и, обмакнув в острый соус, отправила в рот. Не удовлетворившись этим, она взяла все три тарелки с мясом и разом высыпала их в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Ичэнь всё это время не притрагивался к палочкам. Заметив, что Гао Гэ ест мясо, в котором ещё видны прожилки крови,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прошлой жизни была голодным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Гэ, жуя мясо, пробормотала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призраках, я их до смерти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http://bllate.org/book/21634/2232149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