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Сириэл — принц, а потому он не только преуспевал в литературе, но и был в отличной спортивной форме. Так начался забег на пятьсот метров. Лю Хань, таща за собой Синдериллу, уже задыхался, а Сириэл стремительно сокращал дистанцию. Лю Ханю пришлось выжать из себя последние силы, чтобы прибавить темп, и Синдерилла едва поспевала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резко ускорились, Сириэл окликнул их:</w:t>
      </w:r>
    </w:p>
    <w:p w:rsidR="00BB20FC" w:rsidRPr="00357A74" w:rsidRDefault="00357A74" w:rsidP="00BB20FC">
      <w:pPr>
        <w:jc w:val="left"/>
        <w:rPr>
          <w:sz w:val="28"/>
          <w:lang w:val="en-US"/>
        </w:rPr>
      </w:pPr>
      <w:r w:rsidRPr="00357A74">
        <w:rPr>
          <w:sz w:val="28"/>
          <w:lang w:val="en-US"/>
        </w:rPr>
        <w:t>— Эй! Почему вы так спешите уйти? Синдерилла, неужели ты не хочешь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обернувшись на бегу, выдохнула:</w:t>
      </w:r>
    </w:p>
    <w:p w:rsidR="00BB20FC" w:rsidRPr="00357A74" w:rsidRDefault="00357A74" w:rsidP="00BB20FC">
      <w:pPr>
        <w:jc w:val="left"/>
        <w:rPr>
          <w:sz w:val="28"/>
          <w:lang w:val="en-US"/>
        </w:rPr>
      </w:pPr>
      <w:r w:rsidRPr="00357A74">
        <w:rPr>
          <w:sz w:val="28"/>
          <w:lang w:val="en-US"/>
        </w:rPr>
        <w:t>— Простите, Ваше Высочество, мне сейчас необходимо вернуться. Если представится случай, мы обязательно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был в недоумении: что могло случиться, чтобы Синдерилле понадобилось так срочно уезжать? Терзаемый вопросами, он рванулся вперед, чтобы нагнать её 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на бегу оглянулся и, увидев, что Сириэл всё ещё неотступно следует за ними, невольно рассмеялся. Он сам не понимал, чему радуется, но, несмотря на то что ноги уже начали неметь от бега, смех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сопровождающих с недоумением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показались ворота замка. Стоило им преодолеть длинную лестницу, как они оказались бы в безопасности. Но тут в дело вмешался сценарий: у Синдериллы соскочила хрустальная туфелька и осталась лежать на ступеньках.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она хотела вернуться, но Лю Хань удержал её:</w:t>
      </w:r>
    </w:p>
    <w:p w:rsidR="00BB20FC" w:rsidRPr="00357A74" w:rsidRDefault="00357A74" w:rsidP="00BB20FC">
      <w:pPr>
        <w:jc w:val="left"/>
        <w:rPr>
          <w:sz w:val="28"/>
          <w:lang w:val="en-US"/>
        </w:rPr>
      </w:pPr>
      <w:r w:rsidRPr="00357A74">
        <w:rPr>
          <w:sz w:val="28"/>
          <w:lang w:val="en-US"/>
        </w:rPr>
        <w:t>— Да брось ты! Что важнее — туфля или возвращение домой? — И Синдерилла, послушавшись, побежала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запыхавшись, остановился у подножия лестницы и заметил что-то блестящее. Любопытство взяло верх, и он подобрал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хрустальную туфельку, принц подумал: раз ты хочешь сбежать, я найду тысячи способов вернуть тебя обратно. Он спрятал туфельку и отдал приказ запыхавшимся стражникам:</w:t>
      </w:r>
    </w:p>
    <w:p w:rsidR="00BB20FC" w:rsidRPr="00357A74" w:rsidRDefault="00357A74" w:rsidP="00BB20FC">
      <w:pPr>
        <w:jc w:val="left"/>
        <w:rPr>
          <w:sz w:val="28"/>
          <w:lang w:val="en-US"/>
        </w:rPr>
      </w:pPr>
      <w:r w:rsidRPr="00357A74">
        <w:rPr>
          <w:sz w:val="28"/>
          <w:lang w:val="en-US"/>
        </w:rPr>
        <w:t>— Немедленно отправьте отряд в погоню и верните Синдериллу!</w:t>
      </w:r>
    </w:p>
    <w:p w:rsidR="00BB20FC" w:rsidRPr="00357A74" w:rsidRDefault="00357A74" w:rsidP="00BB20FC">
      <w:pPr>
        <w:jc w:val="left"/>
        <w:rPr>
          <w:sz w:val="28"/>
          <w:lang w:val="en-US"/>
        </w:rPr>
      </w:pPr>
      <w:r w:rsidRPr="00357A74">
        <w:rPr>
          <w:sz w:val="28"/>
          <w:lang w:val="en-US"/>
        </w:rPr>
        <w:t>— Слушаюсь, Ваше Высочество! — отчеканил стражник и бросился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Хань дотащил Синдериллу до кареты, втолкнул её внутрь и запрыгнул сам. Кучер-ящерица хлестнул вожжами, и конь — брат-мышонок — издал громкое ржание и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часы пробили шестой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они пытались унять бешеный стук сердец. Синдерилла взглянула на Лю Ханя и заметила, что чего-то не хватает. Присмотревшись, она поняла: на левом плече Лю Ханя больше не было плаща.</w:t>
      </w:r>
    </w:p>
    <w:p w:rsidR="00BB20FC" w:rsidRPr="00357A74" w:rsidRDefault="00357A74" w:rsidP="00BB20FC">
      <w:pPr>
        <w:jc w:val="left"/>
        <w:rPr>
          <w:sz w:val="28"/>
          <w:lang w:val="en-US"/>
        </w:rPr>
      </w:pPr>
      <w:r w:rsidRPr="00357A74">
        <w:rPr>
          <w:sz w:val="28"/>
          <w:lang w:val="en-US"/>
        </w:rPr>
        <w:t>— Брат, где твой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озадаченно посмотрел на плечо и обнаружил, что плащ вместе с брошью в виде розы действительно исчез.</w:t>
      </w:r>
    </w:p>
    <w:p w:rsidR="00BB20FC" w:rsidRPr="00357A74" w:rsidRDefault="00357A74" w:rsidP="00BB20FC">
      <w:pPr>
        <w:jc w:val="left"/>
        <w:rPr>
          <w:sz w:val="28"/>
          <w:lang w:val="en-US"/>
        </w:rPr>
      </w:pPr>
      <w:r w:rsidRPr="00357A74">
        <w:rPr>
          <w:sz w:val="28"/>
          <w:lang w:val="en-US"/>
        </w:rPr>
        <w:t>— А, должно быть, зацепился за кусты, когда мы бежали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огорченно вздохнула:</w:t>
      </w:r>
    </w:p>
    <w:p w:rsidR="00BB20FC" w:rsidRPr="00357A74" w:rsidRDefault="00357A74" w:rsidP="00BB20FC">
      <w:pPr>
        <w:jc w:val="left"/>
        <w:rPr>
          <w:sz w:val="28"/>
          <w:lang w:val="en-US"/>
        </w:rPr>
      </w:pPr>
      <w:r w:rsidRPr="00357A74">
        <w:rPr>
          <w:sz w:val="28"/>
          <w:lang w:val="en-US"/>
        </w:rPr>
        <w:t>— Как жаль, такая красивая была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пожал плечами:</w:t>
      </w:r>
    </w:p>
    <w:p w:rsidR="00BB20FC" w:rsidRPr="00357A74" w:rsidRDefault="00357A74" w:rsidP="00BB20FC">
      <w:pPr>
        <w:jc w:val="left"/>
        <w:rPr>
          <w:sz w:val="28"/>
          <w:lang w:val="en-US"/>
        </w:rPr>
      </w:pPr>
      <w:r w:rsidRPr="00357A74">
        <w:rPr>
          <w:sz w:val="28"/>
          <w:lang w:val="en-US"/>
        </w:rPr>
        <w:t>— Ничего не поделаешь. Раз потерялась,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в это самое время в саду замка Оуэн, прогуливавшийся неподалёку, зорко заметил белое пятно на кустах. Подойдя ближе, он обнаружил плащ Лю Ханя. Оуэн молча сжал в руке находку вместе с брошью, а его красивое лицо скрылось в тени, не позволяя прочесть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воцарилась тишина. Вскоре они услышали позади шум скачущих лошадей. Лю Хань отодвинул занавеску и выглянул наружу: недалеко следовал отряд — погоня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карета резко вильнула, и кузов начал уменьшаться. Увидев, как всё вокруг желтеет, Лю Хань понял, что действие магии заканчивается. Вскоре карета исчезла вовсе, превратившись в тыкву, мышей и ящериц, а одежда на них вернулась в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приближающийся топот, Лю Хань потянул Синдериллу в кусты. Они едва успели спрятаться, как мимо промчались стражники, не заметив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погоня отдалилась, они выбрались из укрытия. Лю Хань посмотрел на раздавленную копытами тыкву, затем на молчаливую Синдериллу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Дзынь! Основное задание два выполнено: помочь Золушке встретиться с принцем и покинуть замок до двенадцатого удара часов. Награда: хрустальная туфелька.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не удивился — он уже привык к периодическим появлениям системы. Сейчас его волновало лишь то, как утешить Синдериллу, ведь она выглядела совсем не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взял её за руку:</w:t>
      </w:r>
    </w:p>
    <w:p w:rsidR="00BB20FC" w:rsidRPr="00357A74" w:rsidRDefault="00357A74" w:rsidP="00BB20FC">
      <w:pPr>
        <w:jc w:val="left"/>
        <w:rPr>
          <w:sz w:val="28"/>
          <w:lang w:val="en-US"/>
        </w:rPr>
      </w:pPr>
      <w:r w:rsidRPr="00357A74">
        <w:rPr>
          <w:sz w:val="28"/>
          <w:lang w:val="en-US"/>
        </w:rPr>
        <w:t>— Не грусти, вы обязательно встретитесь. Поверь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еще немного посмотрел на неё, потрепал по волосам и повёл домой. Всю дорогу они молчали, просто гуляя,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показался знакомый дом. Лю Хань выдохнул: свет не горел, значит, эти двое неприятных особ ещё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пробрались в каморку. Только когда Синдерилла села на солому, она заметила, что хрустальная туфелька на её ноге не исчезла вместе с магией. Она подумала, что это подарок от феи. Осторожно сняв туфельку, она спрятала её в углу, чтобы мачеха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молча наблюдал за ней, затем подошел к очагу и подбросил дров, наполняя комнату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вернулись Кэтрин и Тодд, Кэтрин увидела, что в каморке чисто прибрано, фыркнула и, не сказав ни слова, удалилась, словно боясь коснуться чего-то грязного. Неизвестно, была ли это магия, но Кэтрин и Тодд, похоже, так и не догадались, что они были на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(9)</w:t>
      </w:r>
    </w:p>
    <w:p w:rsidR="00BB20FC" w:rsidRPr="00357A74" w:rsidRDefault="00357A74" w:rsidP="00BB20FC">
      <w:pPr>
        <w:jc w:val="left"/>
        <w:rPr>
          <w:sz w:val="28"/>
          <w:lang w:val="en-US"/>
        </w:rPr>
      </w:pPr>
      <w:r w:rsidRPr="00357A74">
        <w:rPr>
          <w:sz w:val="28"/>
          <w:lang w:val="en-US"/>
        </w:rPr>
        <w:t>Глава девятая: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с тех пор, как они сбежали с бала. Иногда, выходя за продуктами, Лю Хань слышал разговоры на улице: Говорят, старший принц Сириэл ищет свою сбежавшую невесту. Знаешь, ходят слухи, что она простолюдинка. Однако Синдерилла, казалось, не обращала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полагал, что она просто не понимает, что та самая невеста — это она. Поэтому, слыша сплетни, он лишь улыбался и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Лю Хань, как обычно, отправился за покупками. Путь занимал двадцать минут в одну сторону, так как жили они на отшибе, и на всё уходило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рынок был переполнен. Мужчины и женщины с возбужденными лицами проталкивались в одну сторону. Лю Хань невольно оказался в гуще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Удержав корзину с продуктами, он схватил за рукав проходящую мимо женщину:</w:t>
      </w:r>
    </w:p>
    <w:p w:rsidR="00BB20FC" w:rsidRPr="00357A74" w:rsidRDefault="00357A74" w:rsidP="00BB20FC">
      <w:pPr>
        <w:jc w:val="left"/>
        <w:rPr>
          <w:sz w:val="28"/>
          <w:lang w:val="en-US"/>
        </w:rPr>
      </w:pPr>
      <w:r w:rsidRPr="00357A74">
        <w:rPr>
          <w:sz w:val="28"/>
          <w:lang w:val="en-US"/>
        </w:rPr>
        <w:t>— Тётушка, что происходит? Откуда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недовольная тем, что её отвлекли, быстро протараторила:</w:t>
      </w:r>
    </w:p>
    <w:p w:rsidR="00BB20FC" w:rsidRPr="00357A74" w:rsidRDefault="00357A74" w:rsidP="00BB20FC">
      <w:pPr>
        <w:jc w:val="left"/>
        <w:rPr>
          <w:sz w:val="28"/>
          <w:lang w:val="en-US"/>
        </w:rPr>
      </w:pPr>
      <w:r w:rsidRPr="00357A74">
        <w:rPr>
          <w:sz w:val="28"/>
          <w:lang w:val="en-US"/>
        </w:rPr>
        <w:t>— Ой, милок, ты что, не знаешь? Принц ищет свою невесту! Сейчас из замка приехали люди, будут здесь искать! Отпусти, я ещё ни разу не видела людей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вырвала руку и с новой силой устремилась в толпу. Лю Хань проводил её взглядом и повернул обратно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объявилась давно исчезнувшая система:</w:t>
      </w:r>
    </w:p>
    <w:p w:rsidR="00BB20FC" w:rsidRPr="00357A74" w:rsidRDefault="00357A74" w:rsidP="00BB20FC">
      <w:pPr>
        <w:jc w:val="left"/>
        <w:rPr>
          <w:sz w:val="28"/>
          <w:lang w:val="en-US"/>
        </w:rPr>
      </w:pPr>
      <w:r w:rsidRPr="00357A74">
        <w:rPr>
          <w:sz w:val="28"/>
          <w:lang w:val="en-US"/>
        </w:rPr>
        <w:t>— Дзынь! Основное задание три: помочь принцу найти Золушку и жениться на ней. Награда: бриллиантовое кольцо. 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остановился и принял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Задание принято. Постарайтесь его выполнить. Подсказка: принц находится среди поискового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Хань инстинктивно обернулся, но ничего не увидел — толпа загораживала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прикидывать, как пробраться вперёд, чтобы попасться Сириэлу на глаза и привести его к Синдерилле. Задумавшись, он не заметил человека, стоявшего прямо перед ним, и врезался в него. Несколько секунд он продолжал идти на месте, уткнувшись головой в чью-то грудь, прежде чем осознал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Лю Хань отступил:</w:t>
      </w:r>
    </w:p>
    <w:p w:rsidR="00BB20FC" w:rsidRPr="00357A74" w:rsidRDefault="00357A74" w:rsidP="00BB20FC">
      <w:pPr>
        <w:jc w:val="left"/>
        <w:rPr>
          <w:sz w:val="28"/>
          <w:lang w:val="en-US"/>
        </w:rPr>
      </w:pPr>
      <w:r w:rsidRPr="00357A74">
        <w:rPr>
          <w:sz w:val="28"/>
          <w:lang w:val="en-US"/>
        </w:rPr>
        <w:t>— Простите, простите, задумался... — Он поднял голову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Ты что здесь делаешь? — Лю Хань был удивлен: он не ожидал увидеть такого человека на грязном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по-видимому, не ожидал встретить Лю Ханя здесь. Слегка опешив, он быстро взял себя в руки:</w:t>
      </w:r>
    </w:p>
    <w:p w:rsidR="00BB20FC" w:rsidRPr="00357A74" w:rsidRDefault="00357A74" w:rsidP="00BB20FC">
      <w:pPr>
        <w:jc w:val="left"/>
        <w:rPr>
          <w:sz w:val="28"/>
          <w:lang w:val="en-US"/>
        </w:rPr>
      </w:pPr>
      <w:r w:rsidRPr="00357A74">
        <w:rPr>
          <w:sz w:val="28"/>
          <w:lang w:val="en-US"/>
        </w:rPr>
        <w:t>— Я пришел со своим братом. Подумал, что могу встретить тебя здесь, и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Понятно. Что-то случилось? — Лю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покачал головой:</w:t>
      </w:r>
    </w:p>
    <w:p w:rsidR="00BB20FC" w:rsidRPr="00357A74" w:rsidRDefault="00357A74" w:rsidP="00BB20FC">
      <w:pPr>
        <w:jc w:val="left"/>
        <w:rPr>
          <w:sz w:val="28"/>
          <w:lang w:val="en-US"/>
        </w:rPr>
      </w:pPr>
      <w:r w:rsidRPr="00357A74">
        <w:rPr>
          <w:sz w:val="28"/>
          <w:lang w:val="en-US"/>
        </w:rPr>
        <w:t>— Ничего особенного. Просто хотел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смущенно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покрасневшие щеки, Оуэн почувствовал странное удовлетворение:</w:t>
      </w:r>
    </w:p>
    <w:p w:rsidR="00BB20FC" w:rsidRPr="00357A74" w:rsidRDefault="00357A74" w:rsidP="00BB20FC">
      <w:pPr>
        <w:jc w:val="left"/>
        <w:rPr>
          <w:sz w:val="28"/>
          <w:lang w:val="en-US"/>
        </w:rPr>
      </w:pPr>
      <w:r w:rsidRPr="00357A74">
        <w:rPr>
          <w:sz w:val="28"/>
          <w:lang w:val="en-US"/>
        </w:rPr>
        <w:t>— Кстати, мы ищем Синдериллу. Ты её брат, значит, найти тебя — всё равно что найти её. Можешь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улыбнулся:</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кивнул:</w:t>
      </w:r>
    </w:p>
    <w:p w:rsidR="00BB20FC" w:rsidRPr="00357A74" w:rsidRDefault="00357A74" w:rsidP="00BB20FC">
      <w:pPr>
        <w:jc w:val="left"/>
        <w:rPr>
          <w:sz w:val="28"/>
          <w:lang w:val="en-US"/>
        </w:rPr>
      </w:pPr>
      <w:r w:rsidRPr="00357A74">
        <w:rPr>
          <w:sz w:val="28"/>
          <w:lang w:val="en-US"/>
        </w:rPr>
        <w:t>— Спасибо. Подожди меня, я позову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согласился:</w:t>
      </w:r>
    </w:p>
    <w:p w:rsidR="00BB20FC" w:rsidRPr="00357A74" w:rsidRDefault="00357A74" w:rsidP="00BB20FC">
      <w:pPr>
        <w:jc w:val="left"/>
        <w:rPr>
          <w:sz w:val="28"/>
          <w:lang w:val="en-US"/>
        </w:rPr>
      </w:pPr>
      <w:r w:rsidRPr="00357A74">
        <w:rPr>
          <w:sz w:val="28"/>
          <w:lang w:val="en-US"/>
        </w:rPr>
        <w:t>— Иди, я подожду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скрылся в переулке, который, вероятно, был коротким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Хань увидел приближающийся отряд. Впереди шли Оуэн и Сириэл, одетые в простую одежду,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Сириэл был явно взволнован:</w:t>
      </w:r>
    </w:p>
    <w:p w:rsidR="00BB20FC" w:rsidRPr="00357A74" w:rsidRDefault="00357A74" w:rsidP="00BB20FC">
      <w:pPr>
        <w:jc w:val="left"/>
        <w:rPr>
          <w:sz w:val="28"/>
          <w:lang w:val="en-US"/>
        </w:rPr>
      </w:pPr>
      <w:r w:rsidRPr="00357A74">
        <w:rPr>
          <w:sz w:val="28"/>
          <w:lang w:val="en-US"/>
        </w:rPr>
        <w:t>— Брат! Как я рад тебя видеть! Я хочу встретиться с Синдериллой, я хочу сделать её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был ошарашен таким обращением:</w:t>
      </w:r>
    </w:p>
    <w:p w:rsidR="00BB20FC" w:rsidRPr="00357A74" w:rsidRDefault="00357A74" w:rsidP="00BB20FC">
      <w:pPr>
        <w:jc w:val="left"/>
        <w:rPr>
          <w:sz w:val="28"/>
          <w:lang w:val="en-US"/>
        </w:rPr>
      </w:pPr>
      <w:r w:rsidRPr="00357A74">
        <w:rPr>
          <w:sz w:val="28"/>
          <w:lang w:val="en-US"/>
        </w:rPr>
        <w:t>— Ваше Высочество, не стоит так спешить. Моя сестра ещё не вошла в ваш дом, такое обращение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отмахнулся:</w:t>
      </w:r>
    </w:p>
    <w:p w:rsidR="00BB20FC" w:rsidRPr="00357A74" w:rsidRDefault="00357A74" w:rsidP="00BB20FC">
      <w:pPr>
        <w:jc w:val="left"/>
        <w:rPr>
          <w:sz w:val="28"/>
          <w:lang w:val="en-US"/>
        </w:rPr>
      </w:pPr>
      <w:r w:rsidRPr="00357A74">
        <w:rPr>
          <w:sz w:val="28"/>
          <w:lang w:val="en-US"/>
        </w:rPr>
        <w:t>— Нет-нет, всё уместно. Я решил, что она будет моей женой, так что называть тебя братом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отер пот со лба и неловко усмехнулся:</w:t>
      </w:r>
    </w:p>
    <w:p w:rsidR="00BB20FC" w:rsidRPr="00357A74" w:rsidRDefault="00357A74" w:rsidP="00BB20FC">
      <w:pPr>
        <w:jc w:val="left"/>
        <w:rPr>
          <w:sz w:val="28"/>
          <w:lang w:val="en-US"/>
        </w:rPr>
      </w:pPr>
      <w:r w:rsidRPr="00357A74">
        <w:rPr>
          <w:sz w:val="28"/>
          <w:lang w:val="en-US"/>
        </w:rPr>
        <w:t>— Ха-ха, это большая честь для моей сестры. Но... — он посерьезнел, — вы должны понимать, что жизнь в замке нелегка. Я надеюсь, что если Синдерилла выйдет за вас, вы будете защищать её и исполнять свой долг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успокоившись, ответил торжественно:</w:t>
      </w:r>
    </w:p>
    <w:p w:rsidR="00BB20FC" w:rsidRPr="00357A74" w:rsidRDefault="00357A74" w:rsidP="00BB20FC">
      <w:pPr>
        <w:jc w:val="left"/>
        <w:rPr>
          <w:sz w:val="28"/>
          <w:lang w:val="en-US"/>
        </w:rPr>
      </w:pPr>
      <w:r w:rsidRPr="00357A74">
        <w:rPr>
          <w:sz w:val="28"/>
          <w:lang w:val="en-US"/>
        </w:rPr>
        <w:t>— Да, я сделаю всё, чтобы она была в безопасности, потому что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 облегчением улыбнулся. Хотя он был здесь чужаком, он успел привязаться к этим людям. Если Синдерилла будет счастлива, то и настоящий Теодор, вероятно, был бы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пойдёмте, я провожу вас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кивнул и позвал стражников. Оуэн шёл следом,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привёл их домой. Кэтрин и Тодд, гревшиеся в саду, при виде такой процессии перепугались и бросились навстречу. Кэтрин, поправляя платье, поклонилась Сириэлу:</w:t>
      </w:r>
    </w:p>
    <w:p w:rsidR="00BB20FC" w:rsidRPr="00357A74" w:rsidRDefault="00357A74" w:rsidP="00BB20FC">
      <w:pPr>
        <w:jc w:val="left"/>
        <w:rPr>
          <w:sz w:val="28"/>
          <w:lang w:val="en-US"/>
        </w:rPr>
      </w:pPr>
      <w:r w:rsidRPr="00357A74">
        <w:rPr>
          <w:sz w:val="28"/>
          <w:lang w:val="en-US"/>
        </w:rPr>
        <w:t>— Господин, чем обязаны вашим визитом?</w:t>
      </w:r>
    </w:p>
    <w:p w:rsidR="00BB20FC" w:rsidRPr="00357A74" w:rsidRDefault="00357A74" w:rsidP="00BB20FC">
      <w:pPr>
        <w:jc w:val="left"/>
        <w:rPr>
          <w:sz w:val="28"/>
          <w:lang w:val="en-US"/>
        </w:rPr>
      </w:pPr>
      <w:r w:rsidRPr="00357A74">
        <w:rPr>
          <w:sz w:val="28"/>
          <w:lang w:val="en-US"/>
        </w:rPr>
        <w:t>В это время Тодд оттащил Лю Ханя в сторону:</w:t>
      </w:r>
    </w:p>
    <w:p w:rsidR="00BB20FC" w:rsidRPr="00357A74" w:rsidRDefault="00357A74" w:rsidP="00BB20FC">
      <w:pPr>
        <w:jc w:val="left"/>
        <w:rPr>
          <w:sz w:val="28"/>
          <w:lang w:val="en-US"/>
        </w:rPr>
      </w:pPr>
      <w:r w:rsidRPr="00357A74">
        <w:rPr>
          <w:sz w:val="28"/>
          <w:lang w:val="en-US"/>
        </w:rPr>
        <w:t>— Теодор, кто эти люди? Что им нужно? Ты вляпался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язвительно усмехнулся:</w:t>
      </w:r>
    </w:p>
    <w:p w:rsidR="00BB20FC" w:rsidRPr="00357A74" w:rsidRDefault="00357A74" w:rsidP="00BB20FC">
      <w:pPr>
        <w:jc w:val="left"/>
        <w:rPr>
          <w:sz w:val="28"/>
          <w:lang w:val="en-US"/>
        </w:rPr>
      </w:pPr>
      <w:r w:rsidRPr="00357A74">
        <w:rPr>
          <w:sz w:val="28"/>
          <w:lang w:val="en-US"/>
        </w:rPr>
        <w:t>— Я не ты, чтобы чуть что —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Тодд вспыхнул:</w:t>
      </w:r>
    </w:p>
    <w:p w:rsidR="00BB20FC" w:rsidRPr="00357A74" w:rsidRDefault="00357A74" w:rsidP="00BB20FC">
      <w:pPr>
        <w:jc w:val="left"/>
        <w:rPr>
          <w:sz w:val="28"/>
          <w:lang w:val="en-US"/>
        </w:rPr>
      </w:pPr>
      <w:r w:rsidRPr="00357A74">
        <w:rPr>
          <w:sz w:val="28"/>
          <w:lang w:val="en-US"/>
        </w:rPr>
        <w:t>— Что ты сказал?! Да я тебя сейчас! — он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прав? Посмотри на себя, здесь важные люди, если тебе не стыдно, то мне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Тодда опустить кулак. Оуэн, стоявший поодаль, не слышал разговора, но, увидев, как мужчина замахнулся на Лю Ханя, едва сдержался, чтобы не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узнав цель визита, замерла. Она вспомнила о Синдерилле, запертой в каморке, но тут же отбросила мысль показать её принцу: вдруг она станет знатной дамой и забудет о них? Кэтрин решила солгать.</w:t>
      </w:r>
    </w:p>
    <w:p w:rsidR="00BB20FC" w:rsidRPr="00357A74" w:rsidRDefault="00357A74" w:rsidP="00BB20FC">
      <w:pPr>
        <w:jc w:val="left"/>
        <w:rPr>
          <w:sz w:val="28"/>
          <w:lang w:val="en-US"/>
        </w:rPr>
      </w:pPr>
      <w:r w:rsidRPr="00357A74">
        <w:rPr>
          <w:sz w:val="28"/>
          <w:lang w:val="en-US"/>
        </w:rPr>
        <w:t>— Простите, господин, у нас в доме нет женщин, только сын и пасынок.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приподнял бровь:</w:t>
      </w:r>
    </w:p>
    <w:p w:rsidR="00BB20FC" w:rsidRPr="00357A74" w:rsidRDefault="00357A74" w:rsidP="00BB20FC">
      <w:pPr>
        <w:jc w:val="left"/>
        <w:rPr>
          <w:sz w:val="28"/>
          <w:lang w:val="en-US"/>
        </w:rPr>
      </w:pPr>
      <w:r w:rsidRPr="00357A74">
        <w:rPr>
          <w:sz w:val="28"/>
          <w:lang w:val="en-US"/>
        </w:rPr>
        <w:t>— Вот как... А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покачала головой:</w:t>
      </w:r>
    </w:p>
    <w:p w:rsidR="00BB20FC" w:rsidRPr="00357A74" w:rsidRDefault="00357A74" w:rsidP="00BB20FC">
      <w:pPr>
        <w:jc w:val="left"/>
        <w:rPr>
          <w:sz w:val="28"/>
          <w:lang w:val="en-US"/>
        </w:rPr>
      </w:pPr>
      <w:r w:rsidRPr="00357A74">
        <w:rPr>
          <w:sz w:val="28"/>
          <w:lang w:val="en-US"/>
        </w:rPr>
        <w:t>— Увы, мы небогаты и не можем позволить себе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понял, что эта женщина что-то скрывает. Он начал размышлять, как заставить её признаться. Но тут из соседней запертой каморки донеслось пение. Сириэл узнал этот голос — это была Синдерилла. Он довольно ухмыльнулся, глядя, как лицо Кэтрин исказилось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чей это прекрасный голос? Так похож на голос моей возлюбленной. — Не обращая внимания на Кэтрин, он решительно направился к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поняла, что план провалился, и, проклиная Синдериллу, поплелась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не зная, что происходит снаружи, продолжала напевать, аккуратно складывая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подошел к двери и спросил:</w:t>
      </w:r>
    </w:p>
    <w:p w:rsidR="00BB20FC" w:rsidRPr="00357A74" w:rsidRDefault="00357A74" w:rsidP="00BB20FC">
      <w:pPr>
        <w:jc w:val="left"/>
        <w:rPr>
          <w:sz w:val="28"/>
          <w:lang w:val="en-US"/>
        </w:rPr>
      </w:pPr>
      <w:r w:rsidRPr="00357A74">
        <w:rPr>
          <w:sz w:val="28"/>
          <w:lang w:val="en-US"/>
        </w:rPr>
        <w:t>— Где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понимая, что деваться некуда, дрожащими руками протянула ключ. Сириэл отпер замок. Синдерилла, стоявшая спиной к двери, обернулась и замерла, широко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бросился к ней и заключил в объятия:</w:t>
      </w:r>
    </w:p>
    <w:p w:rsidR="00BB20FC" w:rsidRPr="00357A74" w:rsidRDefault="00357A74" w:rsidP="00BB20FC">
      <w:pPr>
        <w:jc w:val="left"/>
        <w:rPr>
          <w:sz w:val="28"/>
          <w:lang w:val="en-US"/>
        </w:rPr>
      </w:pPr>
      <w:r w:rsidRPr="00357A74">
        <w:rPr>
          <w:sz w:val="28"/>
          <w:lang w:val="en-US"/>
        </w:rPr>
        <w:t>— Синдерилла, моя жена, я наконец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Синдерилла, опешив, рефлекторно обняла его в ответ. Вскоре на её глазах появились слёзы:</w:t>
      </w:r>
    </w:p>
    <w:p w:rsidR="00BB20FC" w:rsidRPr="00357A74" w:rsidRDefault="00357A74" w:rsidP="00BB20FC">
      <w:pPr>
        <w:jc w:val="left"/>
        <w:rPr>
          <w:sz w:val="28"/>
          <w:lang w:val="en-US"/>
        </w:rPr>
      </w:pPr>
      <w:r w:rsidRPr="00357A74">
        <w:rPr>
          <w:sz w:val="28"/>
          <w:lang w:val="en-US"/>
        </w:rPr>
        <w:t>— Да,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подошедший к дверям, невольно улыбнулся, глядя на эту сцену. Оуэн стоял рядом, молча наблюдая за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Оуэн витает в облаках, Лю Хань помахал рукой у него перед лицом. Оуэн перехватил его руку и крепко сжал. Лю Хань покраснел и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 пробормотал он.</w:t>
      </w:r>
    </w:p>
    <w:p w:rsidR="00BB20FC" w:rsidRPr="00357A74" w:rsidRDefault="00357A74" w:rsidP="00BB20FC">
      <w:pPr>
        <w:jc w:val="left"/>
        <w:rPr>
          <w:sz w:val="28"/>
          <w:lang w:val="en-US"/>
        </w:rPr>
      </w:pPr>
      <w:r w:rsidRPr="00357A74">
        <w:rPr>
          <w:sz w:val="28"/>
          <w:lang w:val="en-US"/>
        </w:rPr>
        <w:t>— Ничего, просто хочу держать, — ответил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вздохнул — в конце концов, двое мужчин, идущих за руку, выглядели странно, но сопротивляться он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Сириэл надел на ногу Синдериллы хрустальную туфельку, а она достала вторую. Туфельки идеально подошли. Кэтрин в оцепенении 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увёз Синдериллу в замок, оставив Кэтрин и Тодда в полном недоумении. Лю Хань, как самый близкий человек, отправился с ними. Но в его мыслях было лишь одно: скоро он покинет этот мир. А Оуэн размышлял о том, когда же признаться Лю Ханю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любовь, у которой не могло быть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(10)</w:t>
      </w:r>
    </w:p>
    <w:p w:rsidR="00BB20FC" w:rsidRPr="00357A74" w:rsidRDefault="00357A74" w:rsidP="00BB20FC">
      <w:pPr>
        <w:jc w:val="left"/>
        <w:rPr>
          <w:sz w:val="28"/>
          <w:lang w:val="en-US"/>
        </w:rPr>
      </w:pPr>
      <w:r w:rsidRPr="00357A74">
        <w:rPr>
          <w:sz w:val="28"/>
          <w:lang w:val="en-US"/>
        </w:rPr>
        <w:t>Глава десятая: Свадьба и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оставалось три дня — это значило, что время Лю Ханя на исходе. Несмотря на то что он пробыл здесь недолго, ему было грустно прощаться, поэтому он старался проводить с Синдериллой как можно больше времени: они болтали, гуляли и готовились к торжеству.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всё это время искал момент, чтобы объясниться, но Синдерилла ни на шаг не отходила от брата, так что возможности остаться с ним наедине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три дня в хлопотах и томительном ожидании. С приближением свадьбы невеста расцвела — вот она, сила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