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вздохнул. И вправду, чем лучше выполнены задания, тем выше становится уровень сложности. Теперь ему приходилось выбросить Оуэна из головы. Он надеялся, что тот сумеет его забыть и заживет счастливо, хотя прекрасно понимал, как это трудно — сам когда-то прошел через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Лю Хань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не будем больше ждать. Отправляй меня в следующий мир прямо сейчас. И да, не забудь про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тело полностью восстановлено. При переносе мы оставим в реальности иллюзию, так что окружающие по-прежнему будут видеть вас в состоянии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Система-то продвинутая. Ненаучно как-то… хотя сами перемещения во времени тоже далеки от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довольны, пожалуйста, поставьте пять звезд! o(≧v≦)o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успела научиться так мило заигрывать?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всегда может быть милой! (o^?^o)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приготовьтесь к перемещению. Обратный отсчет: 10, 9, 8, 7, 6…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…1, 0. Вход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ощущения невесомости Лю Хань вместе со своим модифицированным телом оказался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потолок. Похоже, это комната Брэдли Форреста. Но… когда он попал сюда в прошлый раз, это произошло из-за смерти хозяина тела, и его душа смогла занять это место. Сейчас же он переместился в своем собственном теле. Куда же делся настоящий Брэдли?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Оригинальный Брэдли, разумеется, был «утилизирован» Системой. В одном мире не могут существовать два одинаковых человека. Каждый раз, когда вы входите в мир, ваш персонаж подвергается «утилизации», а когда вы уходите, выполнив задание, этот образ остается в мире в виде мертвого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вот оно как. А куда деваются те, кого вы «утилизировали»?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электронный голос Системы вдруг стал горделивым: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никогда их не обижает. Они ведь оказали нам большую услугу. Все «утилизированные» живут в другом месте, которое называется Семимерное пространство. Оно разделено на множество малых миров, и в каждом есть свой «управитель», поддерживающий нормальное функционирование.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опешил. Он и подумать не мог, что все настолько сложно. Раньше он наивно полагал, что какая-то таинственная сила просто переносит его во времени. Будучи человеком, выросшим в мире материализма, он никогда бы не поверил в подобную чертовщину — если, конечно, не считать суеверных фанатиков.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кивнул, но подумал, что это лишь верхушка айсберга. Система явно скрывала куда более сложные вещи, которые ему, простому путешественнику, знать не положено. Как говорится, меньше знаешь — крепче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становиться тем самым невезучим бедолагой, который узнал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вашей текущей ситуации. Вы — Брэдли Форрест, оборотень. Поскольку вы еще не получили наследственную память, вы узнали о своей сущности только во время первой течки, то есть в период взросления. Примечание: чета Коул знала об этом заранее, но скрывала правду. Они подобрали Брэдли из чистого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 находитесь в том самом моменте, когда вас только нашли. Из-за разницы в биологическом возрасте между людьми и оборотнями, ваши 18 лет для оборотня — это еще «детсадовский возраст», хотя для людей вы выглядите лет на пятнадцать или даже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напоминание: так как предыдущее задание было оценено на уровень S, в этом мире Система не будет появляться без крайней необходимости и не будет давать подсказок. Все придется исследовать самостоятельно! (￣?￣)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сложность этого мира — три звезды из пяти. Постарайтесь,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поперхнулся собственной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Пф-кх-кх… Ты хочешь сказать, что я должен выполнять все задания, включая побочные и скрытые, в одиночку, без помощи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Система умолчала об одной детали: уровень «извращенности» этого мира тоже был равен трем звездам. Если бы хозяин узнал об этом, неизвестно, как сильно он бы ругался, поэтому… лучше промолчать. (=^▽^=)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сейчас вошел в комнату, он увидел бы парня, лежащего на кровати и уставившегося в потолок. Его лицо постоянно меняло выражение, он то и дело давился слюной, а в конце его физиономия приняла мрачно-черный оттенок. Если бы в комнате кто-то был, Лю Ханя точно приняли бы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скрипнула, и Лю Хань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 женщина лет сорока. Она вошла, улыбаясь, с миской жидкой каши и двумя пшеничными лепешками в руках. Увидев, что Лю Хань смотрит на нее с любопытством,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Давай, съешь немного каши,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увидел над головой женщины надпись Айда Брэндон и его уголок рта дернулся. Когда это Система успела обновиться? И что за наваждение в стиле видеоигры?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Айда поставила еду на прикроватную тумбочку и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как же ты оказался без сознания на краю леса? Хорошо, что мой муж нашел тебя, иначе ты мог бы там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Айда знала, что этот юноша — не человек, а волк, точнее, оборотень. Но ей очень хотелось усыновить ребенка, особенно глядя в его ясные глаза. Она не могла позволить ему страдать. К счастью, Коул принес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Айда узнала правду, началась с охоты Коула. Он шел с ружьем наготове, высматривая добычу, когда услышал шорох в кустах. Коул направил туда ствол, осторожно раздвигая ветки. Он ожидал увидеть хищника, но к его удивлению, в траве лежал волчонок с раной на животе. Сердце охотника дрогнуло, он забыл об охоте, бережно завернул зверя в ткань и принес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потрясение, когда на выходе из леса у него на руках вместо волчонка оказался пятнадцатилетний подросток! Если бы не рана на животе, он решил бы,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обработал рану и обо всем рассказал жене. Сначала Айда не поверила, но когда зашла в комнату, увидела у спящего юноши волчьи уши и огромный пушистый хвост, торчащий из-под одеяла. Тогда она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Айда принесла кашу, юноша уже очнулся. К ее радости, он оказался кротким, лишенным волчьей хитрости и свирепости. Это укрепило ее желание оставить его у себя. К тому же, парень был невероятно красив, особенно его янтарные глаза — не хуже, чем у той красавицы Красной Шапочки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меня. А почему я потерял сознание на краю леса… я не помню. Наверное,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его живот перебинтован, хотя боли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ну ничего, не вспоминай, если не получается. Оставайся жить у нас. Мы с мужем одни, скучновато… К несчастью, у нас нет детей. Но если не хочешь оставаться — дело твое, хотя бы окрепни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Айды была немного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Ханя защемило в груди. Он был сиротой, и теперь, когда появилась возможность обрести семью, как он мог отказаться? Пусть и не родную.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Айду за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счастлив, что вы не прогнали меня. Мне все равно некуда идти. Я хочу остаться здесь. Если не возражаете, я буду вам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Айды перестала быть грустной. Она взволнованно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согласна, мой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обнял ее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Айда услышала это «мама» и почувствовала, как к глазам подступили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Коул, узнав об этом, не возражал, а даже обрадовался. Когда Лю Хань назвал его «отцом», пятидесятилетний старик не смог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Лю Хань жил у них как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пролетели незаметно. Ему было 18 по человеческим меркам и 25 по меркам оборотней. Он впервые задержался в одном мире так надолго. Он стал своим в этом городке и привязался к людям, поэтому уходить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появилась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хозяин. Я пришла выдать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три года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Первое задание: встретиться с Красной Шапочкой и подружиться. Награда — 1000 золотых монет.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принято. Постарайтесь,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исчезла, оставив Лю Ханя в растерянности. Исчезла так же внезапно, как и появилась. Видимо, теперь придется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вздохнул. Без подсказок Системы он понятия не имел, где и когда появится Красная Шапочка. Как же с ним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решил попытать удачи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рюкзак и вышел из спальни. Айда готовила обед. Увидев его с рюкзаком,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Блан (прозвище Брэдли), ты куда? Обед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улыбнулся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Прогуляюсь на рынок. Оставь обед на столе, я разогрею,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вышел. Айда улыбнулась и продолжила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 рынок Лю Хань ломал голову над тем, как заговорить с Красной Шапочкой, как стать другом. Социальные навыки у него были, мягко говоря, не очень, особенно с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оказался на шумном рынке. Торговцы зазывали покупателей, люди выбирали товары, торговались — жизнь шла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начал осматриваться. Раз уж он теперь богач — хотя чета Коул об этом не знала — можно что-нибудь купить. В этом городке за одну золотую монету можно купить очень много, а у него их было около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лавке с безделушками и украшениями. Хотел купить что-то для Айды.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стал наперебой расхваливать товар, утверждая, что все сделано вручную. И правда, вещицы были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Лю Хань заметил маленькую сверкающую вещь — кольцо на мизинец. Он взял его, присмотрелся: изящное, с сапфиром.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гость, отличный выбор! — оживился торговец. — Это лучшая вещь в моей лавке. Две золотые монеты, без торга. 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другого эта цена бы отпугнула, но не Лю Ханя. Он без колебаний отдал деньги. Торговец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спрятал кольцо и собрался уходить, но его окликнул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Его окликнул мужчина. Мужчина с андрогинной внешностью, но при этом совсем не женственный — скорее, в нем чувствовалась какая-то холодная, нейтральная стать. Увидев его лицо, Лю Хань невольно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вокруг все затихли, уставившись на незнакомца. На нем был алый плащ. Лю Хань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мужчину, мысленно вопя: «Да ладно?! Это кто?! Красная Шапочка?! Этот брутальный мужик, от которого веет феромонами — Красная Шапочка?! Ты издеваешься?! Где мой милый, нежный персонаж?! Я знал, что Шапочка — парень, но это… это же нелогично!»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андрогинности, лицо было таким, что в современном мире за ним бы охотились все извращенцы: золотистые волосы средней длины, брови вразлет, персиковые глаза с приподнятыми уголками, изумрудные зрачки, маленькая родинка под глазом, прямой нос, тонкие розовые губы… это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плаще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продадите ли вы мне кольцо, которое только что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очнулся от внутреннего монолога: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О… э-э, зачем вам мое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подарить самому дорогому человеку. Прошу, продайте его мне. Называйте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упускать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 можно. Но мне не нужны деньги. Завтра принесете мне взамен самую дорогую для вас вещь.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Шапочка помедлил,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Где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завтрака, под ивой у ворот города, — ответил Лю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Шапочка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короткой встречи они разошлись. Лю Хань вернулся домой в отличном настроении, напевая песенку. Айда даже заразилась его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так радует? — спросила она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Хань, жуя хлеб, ответил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встретил одного красивого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Айда, прищурившись,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влюбился ли ты,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чуть не подавился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что вы! Это мужчина. В красном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Девит. Он самый красивый в нашем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он и правда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вернулся в спальню, рассматривая кольцо на солнце. Сапфир сиял очень красиво — оно идеально подходило этому странному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кольцо на тумбочку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раннего сна стало то, что он проснулся, когда за окном еще было темно. Делать нечего, пришлось вставать, готовить завтрак и медленно его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Айда, зевая, удивилась, увидев его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было ранним, но дома стало скучно. Лю Хань взял кольцо и отправился к иве ждать Красную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Обмен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Хань добрался до ивы, солнце только начало вставать. Зимой утреннее солнце почти не греет, но для оборотня холод был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 Лю Хань начал клевать носом. В конце концов, инстинкты взяли верх, и он уснул прямо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Красная Шапочка, он же Девит, прошагал по глубокому снегу к иве. Он молча смотрел на спящего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почувствовал, что кто-то заслонил солнце, и открыл свои янтарные глаза. Он был таким заспанным, что чуть не выпустил волчьи уши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испугался, прижал руки к голове — если в этом городе узнают, что он оборотень,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 продолжал молча наблюдать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просыпался. Люди начали сновать туда-сюда, но никто не обращал внимания на Лю Ханя под ивой. Зато все косились на Девита в алом плаще. К счастью, обошлось без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наконец заметил стоявшего перед ним человека, вскочил, отряхивая снег,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нечаянно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Девит слегка приподнял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чуть не растаял от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кармане и достал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кольцо. Как договаривались, где вещь, которую ты принес на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http://bllate.org/book/21635/2232440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