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Дэвит, почему ты потерял сознание? И почему вы оба такие мокрые? — спросила 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слабо улыбнулся:</w:t>
      </w:r>
    </w:p>
    <w:p w:rsidR="00BB20FC" w:rsidRPr="00357A74" w:rsidRDefault="00357A74" w:rsidP="00BB20FC">
      <w:pPr>
        <w:jc w:val="left"/>
        <w:rPr>
          <w:sz w:val="28"/>
          <w:lang w:val="en-US"/>
        </w:rPr>
      </w:pPr>
      <w:r w:rsidRPr="00357A74">
        <w:rPr>
          <w:sz w:val="28"/>
          <w:lang w:val="en-US"/>
        </w:rPr>
        <w:t>— Ничего страшного, не волнуйтесь, мы в порядке. Кстати, матушка, искупайте Дэвита, пожалуйста. А я пойду заварю имбирный отвар, мы оба выпьем, чтобы не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 ответила 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Поздравляю хозяина с выполнением побочного задания: спасти Красную Шапочку, которую едва не подвергли «дрессировке». Награда: пара меховых наручников.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внезапное появление Системы, Лю Хань, завернувшись в одеяло, побежал на кухню готовить отвар. Дождавшись, пока Дэвит искупается, он и сам поспешно принял горячий душ, а затем с чашкой имбирного отвара направился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Дэвит уже проснулся и, сидя на кровати, наблюдал за входящим Лю 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Дэвита смутил Лю Ханя. Он неловко улыбнулся:</w:t>
      </w:r>
    </w:p>
    <w:p w:rsidR="00BB20FC" w:rsidRPr="00357A74" w:rsidRDefault="00357A74" w:rsidP="00BB20FC">
      <w:pPr>
        <w:jc w:val="left"/>
        <w:rPr>
          <w:sz w:val="28"/>
          <w:lang w:val="en-US"/>
        </w:rPr>
      </w:pPr>
      <w:r w:rsidRPr="00357A74">
        <w:rPr>
          <w:sz w:val="28"/>
          <w:lang w:val="en-US"/>
        </w:rPr>
        <w:t>— А, ты уже проснулся? Вот, это имбирный отвар, выпей немного, чтобы не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чашку Дэвиту, и тот, ничего не говоря, кивнул и принялся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Дэвит закончил, он поднял пустую чашку и посмотрел на Лю Ханя. Лю Хань переводил взгляд с чашки на Дэвита и обратно. Казалось, его разум наконец заработал, и он потянулся за посудой, но в этот момент его запястье крепко сжали. Мир вокруг завертелся, и перед глазами оказалось лицо Дэвита.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 Ханя закружилась голова, и он нервно рассмеялся:</w:t>
      </w:r>
    </w:p>
    <w:p w:rsidR="00BB20FC" w:rsidRPr="00357A74" w:rsidRDefault="00357A74" w:rsidP="00BB20FC">
      <w:pPr>
        <w:jc w:val="left"/>
        <w:rPr>
          <w:sz w:val="28"/>
          <w:lang w:val="en-US"/>
        </w:rPr>
      </w:pPr>
      <w:r w:rsidRPr="00357A74">
        <w:rPr>
          <w:sz w:val="28"/>
          <w:lang w:val="en-US"/>
        </w:rPr>
        <w:t>— Э-э… Дэвит,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невольно напомнило ему о том, что случилось на берегу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Дэвит некоторое время смотрел на него, а затем внезапно прильнул губами к его губам. Лю Хань был настолько ошарашен, что не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Дэвит лишь слегка коснулся его губ и отстранился. Задумчиво посмотрев на него, он снова лег, но на этот раз крепко обнял Лю Ханя, уткнулся носом ему в макушку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все еще пребывал под впечатлением от поцелуя. Только когда он услышал ровное дыхание, к нему вернулось самообладание. Помолчав немного, он решил не вырываться — вероятно, сегодняшние события оставили глубокий след в душе Дэвита, поэтому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проспали в обнимку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Айда зашла в комнату, подобрала валявшуюся в углу чашку и вышла с улыбкой: как же крепка их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проспали до самого полудня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проснулся Дэвит. Глядя на спящего в его объятиях Лю Ханя, он пытался вспомнить вчерашние события. В памяти всплывало нечто расплывчатое, белое, а еще пара звериных глаз. От попыток вспомнить заболела голова, и он решил, что, возможно, ему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пошевелился и тоже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увидел Лю Хань, когда проснулся, — изумрудные глаза Дэвита. Он мгновенно пришел в себя и замер,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Дэвит улыбнулся:</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моргнул, покраснел до самых ушей и заикаясь ответил:</w:t>
      </w:r>
    </w:p>
    <w:p w:rsidR="00BB20FC" w:rsidRPr="00357A74" w:rsidRDefault="00357A74" w:rsidP="00BB20FC">
      <w:pPr>
        <w:jc w:val="left"/>
        <w:rPr>
          <w:sz w:val="28"/>
          <w:lang w:val="en-US"/>
        </w:rPr>
      </w:pPr>
      <w:r w:rsidRPr="00357A74">
        <w:rPr>
          <w:sz w:val="28"/>
          <w:lang w:val="en-US"/>
        </w:rPr>
        <w:t>— До-до-доброе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Дэвит лишь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похищения прошло несколько дней, но, казалось, Дэвит совершенно оправился от случившегося. Он по-прежнему каждый день гулял с Лю Ханем по рынку и обедал вместе с ним. Единственное изменение заключалось в том, как Дэвит теперь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хоть и был немного медлительным, не был глупцом. Он чувствовал перемены, но не понимал их причин, поэтому не придавал им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Хань сидел в спальне и хмуро смотрел на пустую белую стену, бормоча себе под нос:</w:t>
      </w:r>
    </w:p>
    <w:p w:rsidR="00BB20FC" w:rsidRPr="00357A74" w:rsidRDefault="00357A74" w:rsidP="00BB20FC">
      <w:pPr>
        <w:jc w:val="left"/>
        <w:rPr>
          <w:sz w:val="28"/>
          <w:lang w:val="en-US"/>
        </w:rPr>
      </w:pPr>
      <w:r w:rsidRPr="00357A74">
        <w:rPr>
          <w:sz w:val="28"/>
          <w:lang w:val="en-US"/>
        </w:rPr>
        <w:t>— Система, а Система, почему у меня такое странное чувство, будто что-то не так? Мы ведь в сказочном мире, пусть и с уровнем сложности три звезды, но я не припомню, чтобы в городке Красной Шапочки жили «такие» бандиты. Да и в сказке не было сказано, что мать продала Красную Шапочку. Пусть это ваша адаптация, но не слишком ли сильно все отличается? Кроме прозвища Красная Шапочка, бабушки в лесу и волка, что здесь осталось от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Хозяин, не волнуйтесь… На самом деле, Система кое-что скрыла от вас. Только не ругайтесь, ладно? Если вы получаете оценку S за мир, то в следующем мире помимо повышения сложности добавляется еще один показатель — индекс извращенности. И в этом мире он тоже равен трем звездам…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Лю Хань чуть не свалился с кровати. Подавляя гнев, он сквозь зубы процедил:</w:t>
      </w:r>
    </w:p>
    <w:p w:rsidR="00BB20FC" w:rsidRPr="00357A74" w:rsidRDefault="00357A74" w:rsidP="00BB20FC">
      <w:pPr>
        <w:jc w:val="left"/>
        <w:rPr>
          <w:sz w:val="28"/>
          <w:lang w:val="en-US"/>
        </w:rPr>
      </w:pPr>
      <w:r w:rsidRPr="00357A74">
        <w:rPr>
          <w:sz w:val="28"/>
          <w:lang w:val="en-US"/>
        </w:rPr>
        <w:t>— Ха-ха, не хочешь ли ты объяснить, почему скрывала это от меня целых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жалобно захныкала:</w:t>
      </w:r>
    </w:p>
    <w:p w:rsidR="00BB20FC" w:rsidRPr="00357A74" w:rsidRDefault="00357A74" w:rsidP="00BB20FC">
      <w:pPr>
        <w:jc w:val="left"/>
        <w:rPr>
          <w:sz w:val="28"/>
          <w:lang w:val="en-US"/>
        </w:rPr>
      </w:pPr>
      <w:r w:rsidRPr="00357A74">
        <w:rPr>
          <w:sz w:val="28"/>
          <w:lang w:val="en-US"/>
        </w:rPr>
        <w:t>— Простите, пожалуйста! Система просто забыла вам сказать. Я хотела напомнить позже, но… в итоге забыла на три года… Я правда не хотела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нежный, милый голос, Лю Хань неожиданно успокоился. Он даже рассердиться как следует не мог. Постойте, нежный и милый? Разве он раньше замечал голос Системы? Это совсем не походило на механический электронный звук, скорее… как будто кто-то разговаривает у него прямо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приподнял бровь:</w:t>
      </w:r>
    </w:p>
    <w:p w:rsidR="00BB20FC" w:rsidRPr="00357A74" w:rsidRDefault="00357A74" w:rsidP="00BB20FC">
      <w:pPr>
        <w:jc w:val="left"/>
        <w:rPr>
          <w:sz w:val="28"/>
          <w:lang w:val="en-US"/>
        </w:rPr>
      </w:pPr>
      <w:r w:rsidRPr="00357A74">
        <w:rPr>
          <w:sz w:val="28"/>
          <w:lang w:val="en-US"/>
        </w:rPr>
        <w:t>— Система, а почему у тебя такой необычный голос? Разве голос Системы не должен быть электронным? Или вас кто-то озвучивает?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застигнута врасплох. Она и подумать не могла, что он заметит это, ведь он казался таким рассеянным. Увы, такие ключевые вопросы обычным людям знать не положено:</w:t>
      </w:r>
    </w:p>
    <w:p w:rsidR="00BB20FC" w:rsidRPr="00357A74" w:rsidRDefault="00357A74" w:rsidP="00BB20FC">
      <w:pPr>
        <w:jc w:val="left"/>
        <w:rPr>
          <w:sz w:val="28"/>
          <w:lang w:val="en-US"/>
        </w:rPr>
      </w:pPr>
      <w:r w:rsidRPr="00357A74">
        <w:rPr>
          <w:sz w:val="28"/>
          <w:lang w:val="en-US"/>
        </w:rPr>
        <w:t>— Мне очень жаль, это конфиденциальная информация, я не могу раскрыть её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подпер подбородок рукой:</w:t>
      </w:r>
    </w:p>
    <w:p w:rsidR="00BB20FC" w:rsidRPr="00357A74" w:rsidRDefault="00357A74" w:rsidP="00BB20FC">
      <w:pPr>
        <w:jc w:val="left"/>
        <w:rPr>
          <w:sz w:val="28"/>
          <w:lang w:val="en-US"/>
        </w:rPr>
      </w:pPr>
      <w:r w:rsidRPr="00357A74">
        <w:rPr>
          <w:sz w:val="28"/>
          <w:lang w:val="en-US"/>
        </w:rPr>
        <w:t>— Ну ладно, как хочешь. Я не хочу, чтобы меня стерли.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знаешь, тем быстрее умрешь. Эту мудрость Лю Хань усвоил крепко. Если он узнает о подобных секретах, до смерти останется недалеко, а он хотел прожить еще несколько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Кстати, напоминаю, завтра вы начнете следовать сюжету. Пожалуйста, будьте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вздохнул: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было тоскливо, но ничего не поделаешь. Следование сюжету означало, что он пробудет здесь недолго. Эта мысль не приносила радости, хотя он понимал, что возвращение в реальный мир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Лю Хань лежал на кровати и смотрел в потолок — сна не было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Система стала появляться подозрительно часто:</w:t>
      </w:r>
    </w:p>
    <w:p w:rsidR="00BB20FC" w:rsidRPr="00357A74" w:rsidRDefault="00357A74" w:rsidP="00BB20FC">
      <w:pPr>
        <w:jc w:val="left"/>
        <w:rPr>
          <w:sz w:val="28"/>
          <w:lang w:val="en-US"/>
        </w:rPr>
      </w:pPr>
      <w:r w:rsidRPr="00357A74">
        <w:rPr>
          <w:sz w:val="28"/>
          <w:lang w:val="en-US"/>
        </w:rPr>
        <w:t>— Хозяин, сейчас я выдам вам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закрыл глаза:</w:t>
      </w:r>
    </w:p>
    <w:p w:rsidR="00BB20FC" w:rsidRPr="00357A74" w:rsidRDefault="00357A74" w:rsidP="00BB20FC">
      <w:pPr>
        <w:jc w:val="left"/>
        <w:rPr>
          <w:sz w:val="28"/>
          <w:lang w:val="en-US"/>
        </w:rPr>
      </w:pPr>
      <w:r w:rsidRPr="00357A74">
        <w:rPr>
          <w:sz w:val="28"/>
          <w:lang w:val="en-US"/>
        </w:rPr>
        <w:t>— М-м,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Дзынь! Вы получили пассивное основное задание номер два: защитить Красную Шапочку по пути в лес к дому бабушки, оставаясь незамеченным. Награда: Клинок Вечности.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Задание принято. Пожалуйста, постарайтесь его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Система снова исчезла. Несмотря на частые появления, она почти не вела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потер лицо, чувствуя все большую беспомощность. К сожалению, у него не было возможности сопротивляться этим нелепым правилам, оставалось только плыть по течению. Он отчетливо понимал: когда он вернется в реальный мир, он больше не будет тем наивным студентом Лю Ханем. Он станет человеком, прошедшим через несколько миров и несущим на себе бремя прожитых лет. От одной этой мысли становилось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 может остаться прежним, значит, нужно стать сильным. Просто стать сильнее — и этого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немало романов про перемещения между мирами, где герои превращались из наивных детей в сильных взрослых. Может, и он в конце концов станет таким? Хотя Лю Хань не считал себя главным героем: те, по его мнению, не были такими неудачниками,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предаваясь размышлениям, он, обессилев,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Лю Ханя разбудил яркий солнечный свет. Он рывком сел, взъерошил волосы, зевнул и, умывшись, отправился выполнять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неожиданно появилась Система:</w:t>
      </w:r>
    </w:p>
    <w:p w:rsidR="00BB20FC" w:rsidRPr="00357A74" w:rsidRDefault="00357A74" w:rsidP="00BB20FC">
      <w:pPr>
        <w:jc w:val="left"/>
        <w:rPr>
          <w:sz w:val="28"/>
          <w:lang w:val="en-US"/>
        </w:rPr>
      </w:pPr>
      <w:r w:rsidRPr="00357A74">
        <w:rPr>
          <w:sz w:val="28"/>
          <w:lang w:val="en-US"/>
        </w:rPr>
        <w:t>— Хозяин… Система не удержалась и хочет напомнить: это задание сложнее, чем вы думаете. Не забывайте, индекс извращенности в этом мире — три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кивнул и, игнорируя странные взгляды прохожих, ответил:</w:t>
      </w:r>
    </w:p>
    <w:p w:rsidR="00BB20FC" w:rsidRPr="00357A74" w:rsidRDefault="00357A74" w:rsidP="00BB20FC">
      <w:pPr>
        <w:jc w:val="left"/>
        <w:rPr>
          <w:sz w:val="28"/>
          <w:lang w:val="en-US"/>
        </w:rPr>
      </w:pPr>
      <w:r w:rsidRPr="00357A74">
        <w:rPr>
          <w:sz w:val="28"/>
          <w:lang w:val="en-US"/>
        </w:rPr>
        <w:t>— Я помню, ты говорил об этом вчера. Но я все еще не понимаю, в чем тут извращенность.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смутилась:</w:t>
      </w:r>
    </w:p>
    <w:p w:rsidR="00BB20FC" w:rsidRPr="00357A74" w:rsidRDefault="00357A74" w:rsidP="00BB20FC">
      <w:pPr>
        <w:jc w:val="left"/>
        <w:rPr>
          <w:sz w:val="28"/>
          <w:lang w:val="en-US"/>
        </w:rPr>
      </w:pPr>
      <w:r w:rsidRPr="00357A74">
        <w:rPr>
          <w:sz w:val="28"/>
          <w:lang w:val="en-US"/>
        </w:rPr>
        <w:t>— Я открою вам секрет: Красная Шапочка источает феромоны, привлекающие «самцов». [Автор: Дорогие читатели, не волнуйтесь, Дэвит — определенно актив, а привлекаемые «самцы» — все пассивные. Что касается того бандита, он тоже пассивный, просто внешне… ну, скажем так, не очень приятен глазу,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показалось ли ему, но Лю Хань почувствовал, что Система сделала особый акцент на слове «самцы».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что-то сказать, Система исчезла. Не спрашивайте, как он почувствовал уход такой неосязаемой сущности — это было интуитивное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тихо пробрался в кусты рядом с домом Дэвита и стал ждать, когда тот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 позе «ожидания в засаде» около получаса, он наконец увидел, как Дэвит выходит за дверь. Лю Хань поспешно опустил голову, боясь, что тот его заметит.Когда Дэвит ушел далеко, Лю Хань только тогда поднялся на дрожащих и онемевших ногах и последовал за ним. Пройдя какое-то расстояние, Лю Хань заметил, что Дэвит направляется вовсе не к лесу, а к его собственному дому. Зачем это Дэвиту?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Дэвит постучал в дверь дома Лю Хань, дверь открыла Айда, они о чем-то перекинулись парами слов, после чего Айда закрыла дверь. Дэвит внезапно обернулся, до смерти напугав Лю Ханя — тот чуть не рухнул плашмя на землю, поскольку до этого сидел в присядку в кустах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Дэвит его не заметил, потому что уже ушел вперед: у него длинные ноги, вот он и шагает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чертыхаясь, Лю Хань издалека следовал за ним. Поскольку на этот раз ему досталась роль оборотня, его зрение было удивительно острым — такое чувство, будто к глазам приставили телескопы, да еще и с функцией ночного видения, так что потерять хвост он совершенно не боялся. А даже если бы и потерял, то не страдал бы от этого, ведь он мог выслеживать цель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дошли до входа в лес. Дэвит натянул капюшон Красного плаща, взял в руку корзинку с едой и бодрым шагом ступил под сень деревьев. Лю Хань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Бабушку Дэвита звали Ив. Судя по одному лишь имени, можно было понять, что это мягкая и добрая женщина, однако жила она в лесу совершенно одна, и в сказке почему-то никак не объяснялось, с чем это связано. Лю Хань чувствовал здесь явный диссонанс. Если не вдаваться в подробности того, что сказка о Красной Шапочке вообще-то является мрачным произведением, у которого просто концовка вышла немного странной... впрочем, у подобных странных концовок существовало немало версий.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Следить за кем-то в лесу — дело одновременно и простое, и сложное. Простое потому, что лесные деревья исключительно раскидисты и высоки, за ними легко спрятаться; а сложное потому, что на земляном покрове лежит масса сухих листьев, и если чуть-чуть зазеваться и наступить на них, в тишине леса раздастся далеко не самый тихий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статус Лю Ханя как оборотня позволял ему вовсе об этом не беспокоиться: лес был для него как родной дом, где он мог свободно перемещаться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вглубь леса минут двадцать, они оказались в довольно отдаленной его части. В такое время на охоту выходят мелкие хищники, и Лю Хань напряг все свои силы, внимательно следя за каждой травинкой и каждым деревом вокруг, смертельно боясь, что откуда-нибудь внезапно выпрыгнет кто-то и утащит Красную Шапочку. Эта ответственность исходила от самого Лю Ханя, а не от чувства долга перед Системой — в конце концов, Дэвит считался его другом, разве защите друга нужны какие-то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шуршащий звук. Идший впереди Дэвит явно ничего не заметил, зато пребывавший в постоянном напряжении Лю Хань обнаружил всё в тот же миг. Не успел он толком сообразить, как затаившееся создание бросилось на Дэвита с левого заднего фланга. Лю Хань мгновенно запаниковал: черт побери, это же ненаучно! Он же неотступно следовал за Дэвитом и абсолютно не заметил никакой угрозы у него на пути! Какого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 Хань находился справа сзади от Дэвита, а напавшая тварь прыгнула с левой руки парня, их разделяло от силы метров двадцать-тридцать, но он ее совершенно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вины Лю Ханя в этом особо не было: хотя его сущность и была волчьей, в глубине души он оставался человеком, и многие способности оборотня так и не раскрылись в полную силу — например, умение чуять чужое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уже было хотел броситься вперед, но его шаги резко оборвались: он вспомнил слова Системы о том, что нельзя быть обнаруженным. Он снова начал метаться, пару раз крутанувшись возле дерева, как вдруг, подняв глаза на ствол перед собой, сообразил,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Дэвит внезапно почувствовал тяжесть на спине и плашмя рухнул на землю. Он торопливо отставил корзинку в сторону и уже собирался перевернуться, чтобы скинуть с себя нападавшего, как вдруг его вцепились зубами в шею. Поняв это, он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Взобравшийся на дерево Лю Хань утер пот со лба — хотя на дворе стояла снежная зима, он все равно потел — и, зажав в руке камень размером с кулак, стал выжидать удобного момента, чтобы швырнуть его. Но то, что произошло дальше, повергло его в полное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Шею Дэвита пронзила боль. Кровь не текла, но двигаться из-за боли он не мог. Тем не менее, ради собственного выживания парень стерпел мучения, согнул руку в локте и ударил назад — прямо в живот твари, вцепившейся в него. Почувствовав после удара, что хватка на шее заметно ослабла, Дэвит быстрей перевернулся на спину и наконец разглядел то, что сидело у него на спине. Оказалось — рысь.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него тут же отлегло, но, сообразив, что хоть рыси людей и не едят, они все равно остаются хищниками, да к тому же исключительно хитроумными, Дэвит заставил себя сосредоточиться. Однако, к его полнейшему удивлению, от рыси не исходило никакого намерения убивать, вместо этого возникло какое-то другое, странное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глубокая снежная зима, с чего бы рыси... в такую погоду... впадать в 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на дереве Лю Хань понятия не имел, какое именно представление в жанре человек-животное развернется внизу, но в душе все равно ужасно переживал. На беду, ему никак не удавалось найти удобный момент для удара, особенно из-за страха промахнуться и задеть самого Дэвита.Пока Дэвит ломал голову над странной рысью, умостившейся у него на груди, эта самая рысь вдруг зашевелилась. Она приподнялась, стряхнула с шерсти пылинки прямо перед носом ошеломленного Дэвита и на его глазах обернулась юношей, у которого на макушке торчали два пушистых ушка, а сзади покачивался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Дэвит вытаращился на мальчишку, придавшего его своим весом, и наотрез отказывался верить, что перед ним — та самая странная рысь. Если не брать в расчет даже то, что брачный сезон у рысей зимой выглядел сам по себе странно, способность превращаться в человека была куда более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Дэвит даже подумал: не ударился ли он головой, когда его сбили с ног, и не мерещится ли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отрывая глаз, пялился на юношу-рысь и предавался самым безумным мыслям, тот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от тебя исходит запах, привлекающий самцов.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и чистый голос юноши вернул Дэвита к реальности. Разобрав слова, Дэвит счел их странными и совершенно сбивающими с толку, нахмурился и решил ничего не отвечать.Слова юноши отчетливо прозвучали в ушах Лю Ханя. Он приложил руку ко лбу: неужели во всем виновата та странная характеристика, что прибавилась к Дэвиту? Но ведь задание, выданное Системой, заключалось в защите Дэвита. Теперь-то он понял, что именно Система имела в виду под словом «защита» — самую настоящую роль телохранителя для нежного цветочка.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подбросил в руке камень, собираясь действовать. С такого расстояния можно было случайно и убить человека, поэтому его ладони постепенно вспотели от волнения, а на душе скребли кошки: он все еще опасался, что в нужный момент промахнется и попадет не в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юноша-рысь облизал губы, предвкушая трапезу, и сильнее прижал пытающегося вырваться Дэвита. Он уже собирался впиться зубами в жертву, как вдруг сзади прилетел камень и угодил ему прямо в затылок. У юноши потемвело в глазах, и он без чувств рухнул на Дэвита.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Дэвит как раз собирался сбросить с себя навалившегося паренька ударом ноги, но вдруг почувствовал тяжесть и, опустив взгляд, увидел, что тот потерял сознание. Дэвит перевел взгляд на упавший неподалеку камень, некоторое время молча разглядывал его, а затем резко повернул голову в сторону ближайшего дерева — увы, там никого не было. Дэвит нахмурился, гадая, не показалось ли ему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поразив цель, Лю Хань тут же спрятался за стволом. К счастью, дерево оказалось достаточно толстым, чтобы полностью скрыть его. Сейчас он чувствовал себя точь-в-точь как жена, которая тайком шпионит за мужем в командировке, выслеживая его на месте преступления.Дэвит отвел взгляд от деревьев и посмотрел на юношу, которого только что отложил в сторону. Он не удержался и коснулся его ушей — они были пушистыми и теплыми. Это были самые настоящие звериные уши, а не какой-то аксессуар. Он до сих пор не мог прийти в себя от осознания того, что животное способно превратиться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внезапно промелькнул образ: белый хвост и пара янтарных звериных глаз. Где он мог это видеть? Почему никак не удается вспомнить? И откуда взялось это странное чувство узнавания?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юношу-рысь в таком виде было нельзя — его могли обнаружить. Дэвиту пришлось самому перетащить его в густую траву и спрятать. Убедившись, что парня не найдут, он подхватил корзинку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Хань, сидевший на дереве, вытер вспотевший от напряжения лоб. Увидев, что Дэвит удалился на приличное расстояние, он поспешно спрыгнул вниз и, стараясь держаться на безопасной дистанции, двинулся следом. Наученный горьким опытом, Лю Хань теперь не смел отвлекаться ни на секунду. Стоит признать, характеристики, которые Система добавила Дэвиту, были просто чудовищными: они не пощадили даже животных (пусть и превратившихся в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как вдруг до слуха Лю Ханя снова донесся шорох. Что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двадцати метрах впереди из травы показалась пара ушей. Судя по всему, это были волчьи уши! Непонятно почему, но внутри возникло странное желание подойти к их владельцу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появился еще один главный герой этого мира? Может, это чувство возникло из-за их родственной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подтвердило догадки Лю Ханя: обладателем волчьих ушей был второй злодей этого мира — Бойс Форрест, старший брат того, чье тело сейчас занимал Лю Хань, и его главный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Бойс Форрест показал лицо. Будучи оборотнем, он обладал удивительно простодушной внешностью, глядя на которую невозможно было представить, что этот человек способен пойти на убийство ради своих целей. Поистине, внешность бывает обманчива.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Хань подумал о будущих задачах, и на душе стало тоскливо. Заставлять его выступать против такого «невинного» (яндэрэ) маленького (большого) зверька — это же просто самоубийство, рука не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http://bllate.org/book/21635/2232442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