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был погружен в свои мысли, когда Боиси начал действовать. Его невинное с виду лицо исказилось в опасной, порочной ухмылке, и он облизнул уголок рта. Лю Ханя невольно передернуло — отчего-то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изумленного Лю Ханя Боиси обернулся обычным охотником. Выскочив из кустов на перекрестке прямо перед Дэвитом, он притворился, что возвращается с охоты, и завязал с ним разговор. Лю Хань едва верил своим глазам. Что за чертовщина? Почему оборотень умеет менять облик? Система его об этом не предупреждала!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Хмурясь, Лю Хань наблюдал за Боиси, стараясь не упустить ни движения. Вскоре разговор закончился, Дэвит как ни в чем не бывало пошел дальше, а Боиси, одарив его странной улыбкой, принял свой истинный облик и быстро скрылся. Лю Хань поспешил следом за Дэвитом, догадываясь, что Боиси отправился убивать Ив, бабушку Дэвита.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вслед за Дэвитом некоторое расстояние, Лю Хань заметил, что того словно что-то манило: он сошел с основной тропы и свернул на узкую дорожку. Лю Хань удивился, но последовал за ним. Пройдя по тропинке до самого конца, он замер в изумлении: перед ним раскинулось цветочное поле. Разноцветные бутоны покачивались на ветру, а свежий аромат кружил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до боли напоминала оригинал сказки, где Красная Шапочка, поддавшись искушению волка, свернула с пути и оказалась на цветочном поле. Только в этом измененном мире все было иначе: неужели Красная Шапочка пришел сюда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Дэвит углубился в поле, его красный плащ ярко выделялся среди цветов. Дойдя до середины, он остановился, присел и начал собирать букет. Затем он наклонился снова и поднялся уже с цветком, лепестки которого переливались семью цветами. Неужели это та самая награда от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Дэвит спрятал семицветный цветок в пустую бутылку, набрал воды из протекающего рядом ручья, уложил букет и цветок в корзинку и покинул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знал, что цветы предназначались бабушке, но зачем Дэвиту понадобился семицветный цветок? Это же была его награда! Что ему теперь делать, если цветок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вздохнул. Делать нечего, такой цветок, должно быть, в единственном экземпляре. Видимо, придется довольствоваться подделкой, синтезированной Системой, хотя оригинал, конечно, выглядел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 бабушки, Лю Хань почти сразу понял: случилось непоправимое. В воздухе витал едва уловимый запах крови, который он, будучи оборотнем, не мог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тяжело. И пусть он никогда не видел бабушку Ив, но мысль о том, что бедная старушка стала жертвой любви между двумя монстрами, казалась чудовищной. Лю Хань почувствовал отвращение к своему брату, а от мысли, как сильно будет страдать Дэвит, на сердце стало еще гаже.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отчаянно не хотел, чтобы Дэвит входил в дом, боясь, что тот не выдержит увиденного. Но его безмолвные мольбы никто не слышал. Дэвит толкнул дверь, и в следующую секунду до слуха Лю Ханя донесся звон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Лю Хань прокрался к дому и заглянул в окно. У ног Дэвита валялись осколки чашки, вода растеклась по полу, корзинка выпала из рук. Лю Хань видел лишь профиль парня, но по выражению его лица было ясно: его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на кровати лежала с застывшим выражением ужаса, а ее грудь была пронзена чем-то, напоминающим звериные когти. Лю Хань задрожал — он еще никогда не видел мертвецов, тем более таких, погибших столь жестокой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Дэвит хотел коснуться тела, дверца шкафа с грохотом распахнулась, и оттуда вывалился юноша. Как только он поднял лицо, Лю Хань сразу узнал его. Это был Боиси. Он просто спрятал хвост и уши, поэтому его было нетрудно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Дэвит поспешил помочь Боиси подняться и спросил, что произошло. Благодаря острому слуху Лю Хань отчетливо 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Дэвит придерживал юношу, на одежде которого виднелись пятна крови,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Как ты здесь оказался? Почему ты ранен? Почему моя бабушка...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Боиси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 лес с отцом на охоту, но заигрался и заблудился. Случайно набрел на дом бабушки, хотел спросить дорогу, но внезапно выскочил огромный серый волк. Я испугался и спрятался в шкафу. А бабушка... она была больна и не могла пошевелиться, поэтому... поэтому волк ее убил. Я не смог защитить ее! Прости! Пожалуйста, не вини меня! Правда,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Дэвит посмотрел на Боиси и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тебя. Вставай. Мне нужно... похоронить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Давай я помогу, я тоже хочу попрощаться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Дэвит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молча прождал снаружи до самого вечера, пока они не закончили дела. Как только Дэвит вошел в дом, Система оповестила о выполнении задания. Лю Хань вытянул руку, и в ней материализовался длинный кинжал. Солнечный луч отразился от холодного лезвия. Лю Хань осторожно коснулся края — на пальце тут же выступила капля крови. Кинжал был невероятно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оружие в ножны, он пристегнул их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между Дэвитом и Боиси возникла негласная договоренность: каждое утро Дэвит приходил к дому бабушки и возвращался лишь к ночи. Лю Хань догадывался, что Дэвит заботится о Боиси, который теперь играл роль сына охотника, но не знал, когда именно тот решится на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полумесяца, когда Система радостно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Хозяин, вы спровоцировали основное задание: спасти Красную Шапочку до того, как его заточат. Награда: семицветный цветок. Внимание: после принятия задание должно быть выполнено в течение двух часов. Принимаете?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задумчиво посмотрел на таймер, приготовил кинжал и нажал «Принять». Отсчет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время: путь от его дома до дома бабушки обычным шагом занимал чуть больше часа, так что двух часов должно было хватить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Хань переоценил свои силы и недооценил Боиси. Тот был взрослым оборотнем, а Лю Хань еще не достиг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он, задыхаясь, ввалился к дому бабушки, едва сдерживаясь, чтобы не выпустить уши и хвост. Он не понимал: в прошлый раз он пробежал куда большее расстояние и не так устал, почему же сейчас его силы на исходе?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спрятался в кустах, чтобы перевести дух, и только собрался войти в дом, как изнутри донесся глухой грохот, словно упало что-то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кинжал, он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застыл на пороге. Картина, представшая перед ним, была настолько откровенной, что на нее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Дэвит лежал на кровати с яростным выражением лица, его руки и ноги были связаны полосками ткани, одежда расстегнута, обнажая крепкую светлую грудь. Боиси сидел верхом на нем, набросив на плечи простыню; на нем почти ничего не было, лишь обрывок ткани, едва прикрывавший самое сокровенное. Рука Боиси скользила по телу Дэвита, и, судя по всему, он собирался сделать что-то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Ворвавшийся Лю Хань прервал их. Боиси недовольно обернулся, но, увидев Лю Ханя, его выражение лица сменилось удивлением, а затем переросло в двусмысленную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почувствовал, как его тело охватывает странный жар, голова пошла кругом. Что с ним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Боиси, небрежно одеваясь, соскочил с кровати и сказал, глядя на Лю Ханя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Сородич? Ты хоть понимаешь, что совершаешь серьезную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улыбался, Лю Хань чувствовал исходящую от него ярость — Боиси был в бешенстве из-за того, что ему помешали. Внезапно, на глазах у Дэвита, Боиси выпустил серые волчьи уши 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нахмурился, подавляя недомогание: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мы одного вида? Я больше не принадлежу к вашей стае. Сейчас же отпусти Дэвита!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Боиси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Теперь он принадлежит мне. — Он помолчал и сладострастно рассмеялся. — А... так ты еще не повзрослел? Судя по твоему состоянию, у тебя начался период созревания? Тяжело,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бросил взгляд на Дэвита, который не сводил с него глаз, и раздраженно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Это тебя не касается!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Боиси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какой ты несговорчивый, братец. Столько лет прошло, неужели забыл своего старшего брата? А ведь в детстве я о тебе заботился!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Ханя охватила ярость. Тело горело, словно в огне. Не желая больше тратить слова, он выхватил кинжал и бросился на Боиси.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Боиси легко увернулся, на ходу поправляя одежду, и контратаковал. Шансов в схватке между незрелым и взрослым оборотнем было мало, но Лю Хань не сдавался. Вся комната превратилась в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усмехнулся Боиси, — столько лет прошло, а мой братец стал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сделал выпад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Невоспитанный, — прошипел Боиси.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напомнила, что остался всего час. Лю Хань лихорадочно соображал, как вытащить Дэвита, но понимал, что в таком состоянии он продержится не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 слабое место противника — хвост. Он помнил, что уши и хвост — самые чувствительные части тела зверя. Собравшись с силами, Лю Хань нанес удар, полоснув кинжалом по хвосту Боиси.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Боиси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Проклятье! — Его ноги подкосились,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бросился к кровати. Дэвит, увидев раны на теле Лю Ханя, нахмурился, но тому было не до этого. Силы покидали его, а жар, о котором говорил Боиси, становился невыносимым. Дэвит, очевидно, тоже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Дэвит взял Лю Ханя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Лю Хань, разрезая путы, — молчи, сначала нужно выбраться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Дэвит хотел задать еще много вопросов, но, видя опасность, промолчал. Освободившись, он надел одежду и последовал за Лю Ханем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края леса обессиленный Лю Хань споткнулся и упал. Система оповестила о выполнении задания. Лю Хань с облегчением выдохнул и сказал Дэвиту: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дальше, я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сейчас ему нельзя оставаться с Дэвитом. В одной книге об оборотнях он читал, что в период созревания они становятся крайне уязвимыми и подверженными инстинктам. Если он останется рядом с Дэвитом, случится что-то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Дэвит посмотрел на тяжело дышащего Лю Ханя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не хочешь идти ты — уйду я! — огрызнулся Лю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шатаясь, свернул на узкую тропинку. Дэвит проводил его глубоким взглядом, а затем бесшумно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почти ничего не чувствовал, двигаясь на чистом инстинкте. Дойдя до реки, он не выдержал: из-под волос показались белые уши, а сзади — хвост. Сбросив одежду, он прыгнул в ледяную воду. Холод принес долгожданное облегчение, и Лю Хань невольно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Дэвит, прятавшийся за деревом, смотрел на эту картину, широко открыв глаза. Фигура в воде наложилась на смутные воспоминания: Дэвит сразу понял — именно этот странный человек спас его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Хань, одурманенный жаром, не заметил, как кто-то вошел в воду и обнял его со спины. Он вздрогнул, уши тревожно дернулись. Обернувшись, он увидел Дэвита, и единственная мысль, промелькнувшая в голове, была: Все,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период трансформации, внешность Лю Ханя менялась: черты лица стали тоньше, кожа — бледнее, а глаза из янтарных превратились в ослепительно-золотые.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Дэвит смотрел на него с нескрываемым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спросил Лю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Дэвит не ответил, лишь крепче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тебя есть вопросы, но я не хочу отвечать, — пробормотал Лю Хань, пытаясь отстраниться. — Мне плохо, отпусти. И вода слишком холодная, ты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Дэвит долго смотрел на его белые уши, затем на лицо, медленно разжал объятия и опустил руку под воду. Лю Хань вскрикнул и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Дэвит наклонился и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помог мне. Теперь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обращая внимания на остолбеневшего Лю Ханя, он продолжил свое дело. У Лю Ханя подкосились ноги, и ему пришлось вцепиться в Дэвита, чтобы не уйти под воду. Он не знал, что тело оборотня в этот период невероятно чувствительно.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Прерывистые стоны срывались с его губ. Ему хотелось спрятать лицо под водой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наступило облегчение. Лю Хань выдохнул, но Дэвит, казалось,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хватит! Убери руки! — в ярости воскликнул Лю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Дэвит ответил поцелуем, заставив его замолчать. Лю Хань бессильно ударил его в плечо и, после еще одного приступа, без чувств обмяк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Дэвит ополоснул руки в реке, вынес Лю Ханя на берег, одел его и, не заботясь о том, что сам промок до нитки, понес его домой. Его мать давно уехала в город искать богатого покровителя — она всегда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Лю Ханя на кровать, Дэвит бережно вытер его волосы, уши и хвост полотенцем, укрыл одеялом и разжег камин. Только после этого он сам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становилось тепло. Лю Хань, уютно свернувшись, продолжал спать. Дэвит, не отходя от него ни на шаг, беспокоился, хотя знал, что оборотни не простужаются.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чем-то, он достал из промокшей одежды слегка помятый семицветный цветок, поставил его в чистую воду в пустой бутылке и водрузил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сел рядом с кроватью и молча наблюдал за спящим Лю Ханем. В его сердце зародилось странное чувство: радость от того, что именно Лю Хань был тем, кто спас его тогда? Возможно. Но была и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подсказывало — это один и тот же человек. Он влюбился в того, кто даже не был человеком. И он решил довериться этому чувству, впервые за двадцать лет позволив себе открыто выразить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Дэвит осторожно коснулся белого ушка. Оно дернулось, словно пытаясь отогнать назойливое насекомое. Дэвит тихо рассмеялся —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поцеловал спящего в щеку, поправил одеяло и, устроившись на диване с пледом, вскоре сам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наполнена уютом, а отношения между ними стали куда ближе,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Хань спал, он пропустил сообщение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Поздравляю, хозяин! Задание выполнено. Награда: семицветный цветок. Вы отлично справились, и теперь у вас есть настоящий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Лю Хань проснулся с тяжелой головой. Он не сразу понял, где находится. Переходный период оборотня — это действительно пытка. Он постучал себя по лбу, медленно сел в постели и обнаружил, что на нем нет ни нитки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мгновенно протрезвел. Воспоминания о вчерашнем стыде нахлынули волной. Он закрыл лицо руками, в панике думая: Все, конец! Личность раскрыта! Система, скажи мне,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http://bllate.org/book/21635/2232443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