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 и не обнаружив в ней знакомого силуэта, он украдкой выдохнул с облегчением. Быстро выбравшись из постели, он схватил выстиранную одежду с прикроватной тумбочки и в спешке, путаясь в рукавах, принялся натягивать её на себя, мечтая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утром не пришлось первым делом встретиться с тем, кому он не готов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за спиной послышался звук открываемой двери. Тело мгновенно сковало напряжением. Он не смел обернуться, чувствуя, как щеки предательски заливает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стоял в дверях с неизменным каменным выражением лица, ведя себя так естественно, будто вчера ничего не произошло. Лю Ханя это даже немного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Оделся?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совсем иначе, чем его бесстрастная мимика. Лю Хань уловил в этих словах едва заметную нежность и на миг усомнился,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обернулся и, стараясь выглядеть невозмутимым, хотя внутри него бушевал ураган эмоций,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кивнул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наконец выдохнул. Все это время, сохраняя спокойствие, он втайне молился, чтобы тот ни словом не обмолвился о вчерашнем. К счастью, боги были милостивы: Дэвит, казалось, не собирался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выяснилось, Лю Хань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нехотя поплелся из комнаты, затем так же медленно дошел до гостиной и, колеблясь, опустился на стул перед обеденным столом. Бросив осторожный взгляд на Дэвита, он молча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догрызал кусок хлеба, Дэвит, оправдав худшие ожидания, задал вопрос, на который Лю Хань меньше всего хотел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Булан, не хочешь мне объяснить, что вчера…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едва не подавился. Схватив стакан с молоком, он залпом осушил его и с трудом перевел дыхание. Вытирая уголки губ, он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это… в общем, как ты видел. Я — оборотень. Тебе это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лишь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Лю Хань занервничал. Раз ты молчишь, как мне понять, что у тебя на уме? Хоть какую-то реакцию подай!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наблюдал, как Лю Хань мечется в нерешительности, плотно сжав губы, но упорно не желая объясняться. Наконец, не сдержав усмешки, он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только по статусу оборотня, то, уверен, жители этой деревни почувствовали бы отвращение или даже ненависть. Но ты другой. Я верю, что, кем бы ты ни был, ты не причинишь вреда другим. К тому же, ты дважды спас мне жизнь, так с чего бы мне испытывать к тебе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Лю Ханя. В конце концов, в деревне до сих пор жива легенда о злом волке, и люди свято в неё верят. Если бы его тайна раскрылась, участь его была бы незавидной: либо с него содрали бы шкуру, либо пустили на жаркое.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наконец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подошел и потрепал его по голове, сказав нечто совершенно неожиданное, отчего Лю Хань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снова увидеть твой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широко распахнул глаза, хлопая ресницами, словно проверяя, не ослышался ли он. Облик оборотня? Разве это не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облике оборотня Лю Хань выглядел вовсе не страшно, а, напротив, очень красиво. Да, именно красиво — хотя это слово редко применяют к мужчинам, в данном случае оно подходило идеально. Оборотни — прекрасные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продолжал смотреть на него с улыбкой. После короткой паузы Лю Хань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пробудить кровь оборотня. В ушах и в пояснице возникло зудящее ощущение, и вскоре показались белоснежные звериные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чуть приспустил штаны, чтобы хвост не был пережат, и открыл глаза, которые теперь светились золотом, а круглые зрачки превратились в узкие вертикальные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период роста ещё не завершился, Лю Хань находился в той поре, когда детская непосредственность сочетается со взрослостью. Это не противоречило его облику, а лишь придавало ему особое,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был поражен представшим перед ним зрелищем. Его глаза расширились, он лишился дара речи — ведь он впервые видел Лю Ханя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заметив его оцепенение, решил, что напугал его, и поспешил закрыть глаза, чтобы вернуться в человеческий облик. Но тут его ушей коснулись теплые ладони, и они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Дэвит, придя в себя, не смог удержаться и продолжил поглаживать мягкие белые ушки. Тепло и нежность этого прикосновения были настолько приятными, что он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 мог долго терпеть, когда его трогают за такие чувствительные места, поэтому он отстранился и оттолкнул руку Дэвита: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хватит! Мне не нравится, когда ты так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усмехнулся, бросив взгляд на напряженный хвост Лю Ханя. Забавно, хвост выдал его с потрохами.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Дэвит принялся внимательно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Лю Ханя по спине побежали мурашки. Он уже собирался что-то сказать, как вдруг вмешалась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самое время выполнить четвертое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дернул ушами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 Давай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Динь! Активировано основное задание четыре: рассказать Красной Шапочке правду об убийстве бабушки и получить Благодарность Красной Шапочки. Принять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принято. Постарайтесь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дернул уголком рта и сказал Дэвиту: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кое-что тебе рассказать. Это очень важно, только, пожалуйста,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Дэвит, заметив серьезность на лице Лю Ханя, перестал улыбаться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кивнул, глубоко вдохнул и, медленно выдохнув, произнес то, что могло стать тяжелым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бабушку убил… мой родной брат, Боиси.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реакцией Дэвита, готовый в любой момент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неожиданным: Дэвит лишь на миг удивился, а затем погрузился в молчание. Хотя он старался скрыть свои чувства, Лю Хань видел, что он опечален. Именно опечален, а не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 понимал: Боиси лишил жизни его близкого человека, почему же он не злится, а грустит?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злишься? Ведь он убил твою любимую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прикрыл глаза, глубоко вдохнул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знаю… почему не злюсь. Наверное, я просто скорблю. А способ, которым твой брат выражает свою любовь ко мне,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он знает, что Боиси в него влюблен? (Даже утащил его в постель, как тут не понять?) Но какая связь с гневом? Даже если это любимый человек, убийство родственника должно вызывать ярость,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 стал ломать над этим голову. Глядя на молчаливого Дэвита, он не знал, как его утешить — это никогда не было его сильной стороной. Вздохнув, он похлопал его по плечу и направился к выходу, решив оставить его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он услышал тихий голос Дэвита: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 обернулся, лишь тихо хмыкнул и откусил кусок хлеба, который прихватил со стола, после чего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 с выполнением задания четыре. Получена Благодарность Красной Шапочки. Открыт сундук с наградами. Желаете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сундук?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знакомый экран цвета шампанского. В верхней строке значилось Сундук с наградами, а ниже — перечень: Волшебная палочка, пара Хрустальных туфелек (настоящих), кольцо с бриллиантом, универсальное лекарство, таинственное зелье, Клинок Вечности, Семицветный цветок, Благодарность Красной Шапочки, меховые наручники. В нижнем правом углу отображались Золотые монеты: 995, Деньги: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похоже на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у таинственного зелья был маленький замочек. Значит, пока нельзя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всё, что было, Лю Хань закрыл панель и, доедая хлеб, отправился на прогулку. Вдруг его осенило, он быстро доел, отряхнул руки от крошек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дом, он обнаружил, что внутри никого нет. Присев на диван, он перевел дух. Постойте, задание выполнено, но Система не сообщила об уходе из этого мира, так к чему была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будут ещё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хозяин, верно. Задания в этом мире ещё не закончены, но так как вы их ещё не активировали, Система не знает, что именно предстоит сделать.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напугала. Могла бы сказать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почувствовал жажду и поплелся на кухню за водой. Сделав глоток, он обернулся и едва не выплюнул воду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человек, которого он меньше всего хотел видеть — его брат, Боиси.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зачем здесь стоишь, хочешь до смерти напугать?! И как ты вообще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с двусмысленной улыбкой, не обращая внимания на его ярость, слащаво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ты слишком долго живешь среди людей, раз перестал замечать, когда я стою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закатил глаза, не желая разговаривать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Боиси, словно не заметив его жеста,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вчера ты отлично провел время? Ну что, ты переспал с моим любимым Дэвитом?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Мы ничего не делали и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Боиси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это просто замечательно. А то, если бы вы что-то сделали, тебе пришлось бы отправиться туда, откуда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туда, откуда пришел?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метнул в него гневный взгляд, но Боиси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Лю Хань не разжимал нахмуренных бровей с самого прихода Боиси.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подошел ближе и, расставив руки, зажал Лю Ханя с чашкой в руках между собой и кухонной столешницей: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утробу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звучит жестко. Но Лю Хань всё же с облегчением выдохнул: похоже, тот ничего не узнал. Впрочем, как бы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потерял бдительность, и поза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поговорить — говори, зачем так близко стоять? — он попытался оттолкнуть Боиси,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по-волчьи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наконец рассмеялся, прислонившись лбом к плечу Лю Ханя. Тот хотел было ударить его, но его рука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Боиси, перестав смеяться, наклонил голову и посмотрел на Лю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называл его немилым.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не имея возможности пошевелиться,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 с активацией побочного задания два: помириться с Боиси и убедить его оставить в покое Красную Шапочку. Награда: 1000 монет.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Помириться с Боиси? Ты издеваешься? Да ещё и убедить его отказаться от Красной Шапочки? Это же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если хотите вечно оставаться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закатил глаза и выбрал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принято. Постарайтесь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выдохнул, обдав шею Боиси теплым воздухом,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«милый» братец хочет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наконец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раз мы братья, то враждовать нам ни к чему, верно? Может…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моргнул,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хочешь помириться? Хорошо, мне приятно слышать такое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здорово. И ещё… надеюсь, ты не разозлишься, если я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ты… оставить в покое Дэвита?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его губ, как температура в комнате, казалось, упала на несколько десятков градусов. Лю Хань вздрогнул, но выражение лица Боиси не изменилось. Он набрался смелости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оставить его, потому что… вы из разных видов, у вас разная продолжительность жизни. Когда он состарится и умрет, тебе будет больно. Я желаю тебе добра. К тому же, у такого выдающегося оборотня, как ты, полно поклонников,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договорил, дрожа от страха. Боиси всё ещё улыбался, но в его глазах не было ни капли веселья. Лю Хань не знал, что делать дальше. Вспомнив про Клинок Вечности, он осторожно потянулся за спину, и в его руке из ниоткуда появилась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заметил движение, но не стал мешать, уверенный, что Лю Хань не сможет его одолеть. В его глазах блеснул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прав. Но… забыть любимого человека не так-то просто. Что ж, братец, помоги-ка мне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крепче сжал кинжал, боясь, что рука вспотеет и оружие выскользнет: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мне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улыбнулся хищно: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выбил кинжал из рук Лю Ханя, и тот отлетел под диван. На это у Боиси ушла всего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обнял Лю Ханя левой рукой, лишая его свободы движений, и по телу младшего пробежала волна жара. Уши и хвост непроизвольно выскочили наружу, а глаза стали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мой брат, ты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Я же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ты наивный. Думаешь, раз я сказал, что ты мой брат, то так оно и есть? — Боиси наклонился к самому его уху. — На самом деле ты мой названый брат, у нас нет никакой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распахнул глаза от изумления. Боиси решил, что это шок от новости, но на самом деле Лю Хань не мог поверить, что Система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погладил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белые уши и хвост. Твоя порода совсем не похожа на местных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мы не братья, отпусти меня. Оборотни не должны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сверкнул глазами. Черт, опять он называет его милым, он же не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серый хвост Боиси обвился вокруг хвоста Лю Ханя. Тот вздрогнул и попытался вырваться, но хватка была слишком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идиот и прекрасно понимал, что означает сплетение хвостов — это был призыв к спариванию!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Бо-и-си,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наклонился ещё ближе, пока их губы почти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же вроде любит Дэвита! Почему он пристал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рассудила: на самом деле он обратил внимание на Дэвита только из-за магических свойств, а вовсе не из любви. К Лю Ханю же у него, похоже,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собиралась сообщать об этом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отличном настроении. Может, займемся чем-нибудь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отпрянул, чувствуя себя крайне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 с кем-нибудь другим,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дернул хвостом, но Боиси прижал его ещё сильнее. Белый и серый хвосты сплелись, выглядя пугающе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уши Боиси дернулись, и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некстати. Похоже, твоя мать вернулась. Я пойду, но в следующий раз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http://bllate.org/book/21635/2232444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