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Боиси перед уходом поцеловал Лю Ханя в губы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свободу, Лю Хань тут же отставил в сторону стакан, который сжимал до побелевших костяшек, и бросился к умывальнику. Он принялся яростно тереть губы, пытаясь смыть следы поцелуя, но всё было тщетно — тепло чужого прикосновения, казалось, въелось в кожу. Лю Хань тяжело вздохнул, и в этот момент за спиной послышался скрип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кинжал всё ещё лежит под диваном, он поспешно подбежал туда, но, стоило лишь коснуться рукояти, как оружие тут же исчезло, переместившись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Айда застала сына в весьма странной позе — он лежал на полу, прижавшись к земле.</w:t>
      </w:r>
    </w:p>
    <w:p w:rsidR="00BB20FC" w:rsidRPr="00357A74" w:rsidRDefault="00357A74" w:rsidP="00BB20FC">
      <w:pPr>
        <w:jc w:val="left"/>
        <w:rPr>
          <w:sz w:val="28"/>
          <w:lang w:val="en-US"/>
        </w:rPr>
      </w:pPr>
      <w:r w:rsidRPr="00357A74">
        <w:rPr>
          <w:sz w:val="28"/>
          <w:lang w:val="en-US"/>
        </w:rPr>
        <w:t>— Булан, что ты делаешь? — удивленно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ничего, мам... Э-э, просто решил немного размяться. Да, точно, зарядка! — Лю Хань выдавил из себя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Айда усмехнулась:</w:t>
      </w:r>
    </w:p>
    <w:p w:rsidR="00BB20FC" w:rsidRPr="00357A74" w:rsidRDefault="00357A74" w:rsidP="00BB20FC">
      <w:pPr>
        <w:jc w:val="left"/>
        <w:rPr>
          <w:sz w:val="28"/>
          <w:lang w:val="en-US"/>
        </w:rPr>
      </w:pPr>
      <w:r w:rsidRPr="00357A74">
        <w:rPr>
          <w:sz w:val="28"/>
          <w:lang w:val="en-US"/>
        </w:rPr>
        <w:t>— Чудной ты какой-то. Ладно, вставай скорее, к тебе Дэвит пришел, не позорься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поспешно поднялся:</w:t>
      </w:r>
    </w:p>
    <w:p w:rsidR="00BB20FC" w:rsidRPr="00357A74" w:rsidRDefault="00357A74" w:rsidP="00BB20FC">
      <w:pPr>
        <w:jc w:val="left"/>
        <w:rPr>
          <w:sz w:val="28"/>
          <w:lang w:val="en-US"/>
        </w:rPr>
      </w:pPr>
      <w:r w:rsidRPr="00357A74">
        <w:rPr>
          <w:sz w:val="28"/>
          <w:lang w:val="en-US"/>
        </w:rPr>
        <w:t>— О,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Дэвит. Взглянув на Лю Ханя, он едва заметно улыбнулся — похоже, он уже оправился от того неприятного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Поздравляю с выполнением побочного задания номер два: примириться с Боиси и убедить его отказаться от Красного плаща. Награда: 1000 золотых. Желаете просмотреть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улыбнулся гостю:</w:t>
      </w:r>
    </w:p>
    <w:p w:rsidR="00BB20FC" w:rsidRPr="00357A74" w:rsidRDefault="00357A74" w:rsidP="00BB20FC">
      <w:pPr>
        <w:jc w:val="left"/>
        <w:rPr>
          <w:sz w:val="28"/>
          <w:lang w:val="en-US"/>
        </w:rPr>
      </w:pPr>
      <w:r w:rsidRPr="00357A74">
        <w:rPr>
          <w:sz w:val="28"/>
          <w:lang w:val="en-US"/>
        </w:rPr>
        <w:t>— Как ты здесь оказался?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держал в руках небольшой предмет, завернутый в черную ткань. Неизвестно, что там было спрятано.</w:t>
      </w:r>
    </w:p>
    <w:p w:rsidR="00BB20FC" w:rsidRPr="00357A74" w:rsidRDefault="00357A74" w:rsidP="00BB20FC">
      <w:pPr>
        <w:jc w:val="left"/>
        <w:rPr>
          <w:sz w:val="28"/>
          <w:lang w:val="en-US"/>
        </w:rPr>
      </w:pPr>
      <w:r w:rsidRPr="00357A74">
        <w:rPr>
          <w:sz w:val="28"/>
          <w:lang w:val="en-US"/>
        </w:rPr>
        <w:t>— Я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w:t>
      </w:r>
    </w:p>
    <w:p w:rsidR="00BB20FC" w:rsidRPr="00357A74" w:rsidRDefault="00357A74" w:rsidP="00BB20FC">
      <w:pPr>
        <w:jc w:val="left"/>
        <w:rPr>
          <w:sz w:val="28"/>
          <w:lang w:val="en-US"/>
        </w:rPr>
      </w:pPr>
      <w:r w:rsidRPr="00357A74">
        <w:rPr>
          <w:sz w:val="28"/>
          <w:lang w:val="en-US"/>
        </w:rPr>
        <w:t>— Пойдем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ходу пару слов Айде, он повел Дэвита к себе. Как только дверь закрылась, Дэвит развернул ткань. Внутри оказался цветок с семью разноцветными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изумленно уставился на подарок:</w:t>
      </w:r>
    </w:p>
    <w:p w:rsidR="00BB20FC" w:rsidRPr="00357A74" w:rsidRDefault="00357A74" w:rsidP="00BB20FC">
      <w:pPr>
        <w:jc w:val="left"/>
        <w:rPr>
          <w:sz w:val="28"/>
          <w:lang w:val="en-US"/>
        </w:rPr>
      </w:pPr>
      <w:r w:rsidRPr="00357A74">
        <w:rPr>
          <w:sz w:val="28"/>
          <w:lang w:val="en-US"/>
        </w:rPr>
        <w:t>— Ты... как ты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улыбнулся:</w:t>
      </w:r>
    </w:p>
    <w:p w:rsidR="00BB20FC" w:rsidRPr="00357A74" w:rsidRDefault="00357A74" w:rsidP="00BB20FC">
      <w:pPr>
        <w:jc w:val="left"/>
        <w:rPr>
          <w:sz w:val="28"/>
          <w:lang w:val="en-US"/>
        </w:rPr>
      </w:pPr>
      <w:r w:rsidRPr="00357A74">
        <w:rPr>
          <w:sz w:val="28"/>
          <w:lang w:val="en-US"/>
        </w:rPr>
        <w:t>— Секрет. Это тебе.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 Система просканировала мир: доступных заданий больше нет. Через полчаса вы покинете этот мир.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Удивленное лицо Лю Ханя на мгновение застыло, но он быстро взял себя в руки. Сжав кулаки и тут же разжав их, он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улыбнулся, бережно взял цветок и поставил его на прикроватную тумбочку, стараясь скрыть тоску в глазах. Повернувшись к Дэвиту, он тихо сказал:</w:t>
      </w:r>
    </w:p>
    <w:p w:rsidR="00BB20FC" w:rsidRPr="00357A74" w:rsidRDefault="00357A74" w:rsidP="00BB20FC">
      <w:pPr>
        <w:jc w:val="left"/>
        <w:rPr>
          <w:sz w:val="28"/>
          <w:lang w:val="en-US"/>
        </w:rPr>
      </w:pPr>
      <w:r w:rsidRPr="00357A74">
        <w:rPr>
          <w:sz w:val="28"/>
          <w:lang w:val="en-US"/>
        </w:rPr>
        <w:t>— Дэвит,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эти слова уже второй раз. Первый был адресован человеку, теплому, словно солнечный свет, теперь же — Дэвиту. Какие отношения их связывали? Лю Хань не мог подобрать слов, ведь между ними было нечто большее,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Дэвита:</w:t>
      </w:r>
    </w:p>
    <w:p w:rsidR="00BB20FC" w:rsidRPr="00357A74" w:rsidRDefault="00357A74" w:rsidP="00BB20FC">
      <w:pPr>
        <w:jc w:val="left"/>
        <w:rPr>
          <w:sz w:val="28"/>
          <w:lang w:val="en-US"/>
        </w:rPr>
      </w:pPr>
      <w:r w:rsidRPr="00357A74">
        <w:rPr>
          <w:sz w:val="28"/>
          <w:lang w:val="en-US"/>
        </w:rPr>
        <w:t>— Куда?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нахмурился:</w:t>
      </w:r>
    </w:p>
    <w:p w:rsidR="00BB20FC" w:rsidRPr="00357A74" w:rsidRDefault="00357A74" w:rsidP="00BB20FC">
      <w:pPr>
        <w:jc w:val="left"/>
        <w:rPr>
          <w:sz w:val="28"/>
          <w:lang w:val="en-US"/>
        </w:rPr>
      </w:pPr>
      <w:r w:rsidRPr="00357A74">
        <w:rPr>
          <w:sz w:val="28"/>
          <w:lang w:val="en-US"/>
        </w:rPr>
        <w:t>— Я здесь чужой. Я оборотень, уже стал взрослым, мне пора в путь. Человеческое общество — не то место, где я могу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сделал шаг вперед:</w:t>
      </w:r>
    </w:p>
    <w:p w:rsidR="00BB20FC" w:rsidRPr="00357A74" w:rsidRDefault="00357A74" w:rsidP="00BB20FC">
      <w:pPr>
        <w:jc w:val="left"/>
        <w:rPr>
          <w:sz w:val="28"/>
          <w:lang w:val="en-US"/>
        </w:rPr>
      </w:pPr>
      <w:r w:rsidRPr="00357A74">
        <w:rPr>
          <w:sz w:val="28"/>
          <w:lang w:val="en-US"/>
        </w:rPr>
        <w:t>— Это не повод! Ты прожил здесь столько лет, неужели ты бросишь своих родителей? Они растили тебя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ответил спокойно:</w:t>
      </w:r>
    </w:p>
    <w:p w:rsidR="00BB20FC" w:rsidRPr="00357A74" w:rsidRDefault="00357A74" w:rsidP="00BB20FC">
      <w:pPr>
        <w:jc w:val="left"/>
        <w:rPr>
          <w:sz w:val="28"/>
          <w:lang w:val="en-US"/>
        </w:rPr>
      </w:pPr>
      <w:r w:rsidRPr="00357A74">
        <w:rPr>
          <w:sz w:val="28"/>
          <w:lang w:val="en-US"/>
        </w:rPr>
        <w:t>— Я очень благодарен им за всё, что они для меня сделали. Я позабочусь о них,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нахмурился, его лицо оставалось холодным:</w:t>
      </w:r>
    </w:p>
    <w:p w:rsidR="00BB20FC" w:rsidRPr="00357A74" w:rsidRDefault="00357A74" w:rsidP="00BB20FC">
      <w:pPr>
        <w:jc w:val="left"/>
        <w:rPr>
          <w:sz w:val="28"/>
          <w:lang w:val="en-US"/>
        </w:rPr>
      </w:pPr>
      <w:r w:rsidRPr="00357A74">
        <w:rPr>
          <w:sz w:val="28"/>
          <w:lang w:val="en-US"/>
        </w:rPr>
        <w:t>— Скажи мне правду, ты уходишь только потому, что ты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 нашелся что ответить. Это замешательство заставило Дэвита нахмуриться еще сильнее:</w:t>
      </w:r>
    </w:p>
    <w:p w:rsidR="00BB20FC" w:rsidRPr="00357A74" w:rsidRDefault="00357A74" w:rsidP="00BB20FC">
      <w:pPr>
        <w:jc w:val="left"/>
        <w:rPr>
          <w:sz w:val="28"/>
          <w:lang w:val="en-US"/>
        </w:rPr>
      </w:pPr>
      <w:r w:rsidRPr="00357A74">
        <w:rPr>
          <w:sz w:val="28"/>
          <w:lang w:val="en-US"/>
        </w:rPr>
        <w:t>— Молчишь? Что на самом деле заставляет тебя уйти? Почему ты бросаешь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отозвался острой болью в сердце Лю Ханя. Он постарался ответить как можно холоднее:</w:t>
      </w:r>
    </w:p>
    <w:p w:rsidR="00BB20FC" w:rsidRPr="00357A74" w:rsidRDefault="00357A74" w:rsidP="00BB20FC">
      <w:pPr>
        <w:jc w:val="left"/>
        <w:rPr>
          <w:sz w:val="28"/>
          <w:lang w:val="en-US"/>
        </w:rPr>
      </w:pPr>
      <w:r w:rsidRPr="00357A74">
        <w:rPr>
          <w:sz w:val="28"/>
          <w:lang w:val="en-US"/>
        </w:rPr>
        <w:t>— Дэвит, успокойся. Мой уход — вынужденная мера. Я не хочу тебя бросать,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замер, не зная, что сказать. В комнате воцарилась тишина, нарушаемая лишь редким пением птиц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Обратный отсчет запущен. У вас осталось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занервничал. Он схватил Семицветный цветок:</w:t>
      </w:r>
    </w:p>
    <w:p w:rsidR="00BB20FC" w:rsidRPr="00357A74" w:rsidRDefault="00357A74" w:rsidP="00BB20FC">
      <w:pPr>
        <w:jc w:val="left"/>
        <w:rPr>
          <w:sz w:val="28"/>
          <w:lang w:val="en-US"/>
        </w:rPr>
      </w:pPr>
      <w:r w:rsidRPr="00357A74">
        <w:rPr>
          <w:sz w:val="28"/>
          <w:lang w:val="en-US"/>
        </w:rPr>
        <w:t>— Дэвит, я прошу тебя передать родителям мои слова. Поблагодари их за заботу обо мне все эти годы. Мне необходимо уйти, и я надеюсь, что они не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руку в тумбочку, имитируя поиск, а на самом деле достал из системного хранилища золотые монеты.</w:t>
      </w:r>
    </w:p>
    <w:p w:rsidR="00BB20FC" w:rsidRPr="00357A74" w:rsidRDefault="00357A74" w:rsidP="00BB20FC">
      <w:pPr>
        <w:jc w:val="left"/>
        <w:rPr>
          <w:sz w:val="28"/>
          <w:lang w:val="en-US"/>
        </w:rPr>
      </w:pPr>
      <w:r w:rsidRPr="00357A74">
        <w:rPr>
          <w:sz w:val="28"/>
          <w:lang w:val="en-US"/>
        </w:rPr>
        <w:t>— Здесь 200 золотых, этого хватит им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кошель Дэвиту и, пока тот не успел опомниться,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поймал мешочек с монетами, но, когда он посмотрел туда, где только что стоял Лю Хань, там уже никого не было. Дэвит растерянно смотрел в пустоту. Он не хотел верить, не мог поверить, что Лю Хань так просто ушел и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Айда с двумя чашками чая. Она увидела Дэвита с кошельком в руках, смотрящего в окно пустым взглядом. Не увидев Лю Ханя, она спросила:</w:t>
      </w:r>
    </w:p>
    <w:p w:rsidR="00BB20FC" w:rsidRPr="00357A74" w:rsidRDefault="00357A74" w:rsidP="00BB20FC">
      <w:pPr>
        <w:jc w:val="left"/>
        <w:rPr>
          <w:sz w:val="28"/>
          <w:lang w:val="en-US"/>
        </w:rPr>
      </w:pPr>
      <w:r w:rsidRPr="00357A74">
        <w:rPr>
          <w:sz w:val="28"/>
          <w:lang w:val="en-US"/>
        </w:rPr>
        <w:t>— А где Булан?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Дэвит не ответил, его взгляд оставался остекленевшим. Он пробормотал, словно в бреду:</w:t>
      </w:r>
    </w:p>
    <w:p w:rsidR="00BB20FC" w:rsidRPr="00357A74" w:rsidRDefault="00357A74" w:rsidP="00BB20FC">
      <w:pPr>
        <w:jc w:val="left"/>
        <w:rPr>
          <w:sz w:val="28"/>
          <w:lang w:val="en-US"/>
        </w:rPr>
      </w:pPr>
      <w:r w:rsidRPr="00357A74">
        <w:rPr>
          <w:sz w:val="28"/>
          <w:lang w:val="en-US"/>
        </w:rPr>
        <w:t>— Он ушел. Не вернется. Никогда не вернется... Просто взял и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беззвучно покатились по его щекам. Почему? Почему он ушел, подарив ему столько тепла? Почему ушел именно тогда, когда он наконец осознал свои чувства? Мать уже бросила его, и оставался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Айда по обрывкам фраз поняла правду. Чашка выпала из её рук и с грохотом разбилась о пол, расплескав чай по комнате. Дэвит даже не вздрогнул. Айда прижала ладони к губам, беззвучно рыдая. Она знала — Булан никогда не принадлежал этому миру, и в глубине души всегда понимала, что рано или поздно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открыл глаза и понял, что вернулся в пространство Системы. Всё то же бесконечное белое пространство, но теперь оно почему-то принесло ему облегчение. Вот и всё,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всё еще стояло лицо Дэвита, искаженное отчаянием. Лю Хань устало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месяцев после ухода Лю Ханя Дэвит каждый день искал его. День за днем, с рассвета до поздней ночи. Он искал его бесцельно, забыв об отдыхе. Позже, когда силы окончательно иссякли, он продолжал поиски, даже падая в обморок прямо на дороге. Его подбирали прохожие, он лишь благодарил их и продолжал путь, закутавшись в свой любимый Красный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Боиси, конечно, тоже узнал, что Лю Хань исчез. Возможно, из-за этого странные черты характера Дэвита постепенно угасли. Боиси, словно осознав, что именно чувствует, тоже начал неистово искать Лю Ханя. Сначала он прочесал городок, где жил Лю Хань. Местные жители, завидев оборотня, в ужасе разбегались, а самые смелые брались за вилы и гнали его прочь, осыпая проклятиями. Боиси не сопротивлялся — он просто уворачивался и продолжал поиски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городке появилась легенда: о прекрасном мужчине в Красном плаще и странном человеке с волчьими ушами и хвостом, которые вечно ищут одного и того же человека. Говорили, что это их возлюбленный, и они будут искать его до самого конца, пока у них есть силы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затмила даже древнее предание о злом волке. Каждое последующее поколение знало её наизусть. Они называли её Легендой о тех, кто ищет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желание, которому никогда не суждено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русалок (часть 1)</w:t>
      </w:r>
    </w:p>
    <w:p w:rsidR="00BB20FC" w:rsidRPr="00357A74" w:rsidRDefault="00357A74" w:rsidP="00BB20FC">
      <w:pPr>
        <w:jc w:val="left"/>
        <w:rPr>
          <w:sz w:val="28"/>
          <w:lang w:val="en-US"/>
        </w:rPr>
      </w:pPr>
      <w:r w:rsidRPr="00357A74">
        <w:rPr>
          <w:sz w:val="28"/>
          <w:lang w:val="en-US"/>
        </w:rPr>
        <w:t>Глава первая: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Красной Шапочки прошло более трех месяцев, для Лю Ханя с момента перемещения в новый мир прошло всего несколько минут. Система не давала ему ни секунды передышки, сразу бросая в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 пожаловать в мир русалок. Этот мир основан на сказке Русалочка. Учитывая, что предыдущий мир был оценен на уровень А, сложность этого мира будет несколько выше, но всё же проще предыдущего. Желаете ознакомиться с фоном мира 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Передача данных...</w:t>
      </w:r>
    </w:p>
    <w:p w:rsidR="00BB20FC" w:rsidRPr="00357A74" w:rsidRDefault="00357A74" w:rsidP="00BB20FC">
      <w:pPr>
        <w:jc w:val="left"/>
        <w:rPr>
          <w:sz w:val="28"/>
          <w:lang w:val="en-US"/>
        </w:rPr>
      </w:pPr>
      <w:r w:rsidRPr="00357A74">
        <w:rPr>
          <w:sz w:val="28"/>
          <w:lang w:val="en-US"/>
        </w:rPr>
        <w:t>Мир: Адаптация сказки Русалочка. В глубинах океана обитают прекрасные существа — русалки. Они живут свободно, вдали от внешнего мира. Король русалок Руперт Фиш имеет семерых сыновей. Младший, седьмой принц Ариэль Фиш, милый и озорной, рос в любви и заботе отца и братьев. Но всё изменилось, когда Ариэль спас человеческого принца Сэмюэля Брейна.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w:t>
      </w:r>
    </w:p>
    <w:p w:rsidR="00BB20FC" w:rsidRPr="00357A74" w:rsidRDefault="00357A74" w:rsidP="00BB20FC">
      <w:pPr>
        <w:jc w:val="left"/>
        <w:rPr>
          <w:sz w:val="28"/>
          <w:lang w:val="en-US"/>
        </w:rPr>
      </w:pPr>
      <w:r w:rsidRPr="00357A74">
        <w:rPr>
          <w:sz w:val="28"/>
          <w:lang w:val="en-US"/>
        </w:rPr>
        <w:t>Король русалок: Руперт Фиш. Его супруга, королева Далена Фиш, скончалась от болезни, и король больше не женился. Весь народ глубоко чтит память королевы.</w:t>
      </w:r>
    </w:p>
    <w:p w:rsidR="00BB20FC" w:rsidRPr="00357A74" w:rsidRDefault="00357A74" w:rsidP="00BB20FC">
      <w:pPr>
        <w:jc w:val="left"/>
        <w:rPr>
          <w:sz w:val="28"/>
          <w:lang w:val="en-US"/>
        </w:rPr>
      </w:pPr>
      <w:r w:rsidRPr="00357A74">
        <w:rPr>
          <w:sz w:val="28"/>
          <w:lang w:val="en-US"/>
        </w:rPr>
        <w:t>Первый принц: Эбнер Фиш. В паре с шестым принцем, активная сторона.</w:t>
      </w:r>
    </w:p>
    <w:p w:rsidR="00BB20FC" w:rsidRPr="00357A74" w:rsidRDefault="00357A74" w:rsidP="00BB20FC">
      <w:pPr>
        <w:jc w:val="left"/>
        <w:rPr>
          <w:sz w:val="28"/>
          <w:lang w:val="en-US"/>
        </w:rPr>
      </w:pPr>
      <w:r w:rsidRPr="00357A74">
        <w:rPr>
          <w:sz w:val="28"/>
          <w:lang w:val="en-US"/>
        </w:rPr>
        <w:t>Второй принц: Барри Фиш. В паре с пятым принцем, активная сторона.</w:t>
      </w:r>
    </w:p>
    <w:p w:rsidR="00BB20FC" w:rsidRPr="00357A74" w:rsidRDefault="00357A74" w:rsidP="00BB20FC">
      <w:pPr>
        <w:jc w:val="left"/>
        <w:rPr>
          <w:sz w:val="28"/>
          <w:lang w:val="en-US"/>
        </w:rPr>
      </w:pPr>
      <w:r w:rsidRPr="00357A74">
        <w:rPr>
          <w:sz w:val="28"/>
          <w:lang w:val="en-US"/>
        </w:rPr>
        <w:t>Третий принц: Кейси Фиш. В паре с четвертым принцем, активная сторона.</w:t>
      </w:r>
    </w:p>
    <w:p w:rsidR="00BB20FC" w:rsidRPr="00357A74" w:rsidRDefault="00357A74" w:rsidP="00BB20FC">
      <w:pPr>
        <w:jc w:val="left"/>
        <w:rPr>
          <w:sz w:val="28"/>
          <w:lang w:val="en-US"/>
        </w:rPr>
      </w:pPr>
      <w:r w:rsidRPr="00357A74">
        <w:rPr>
          <w:sz w:val="28"/>
          <w:lang w:val="en-US"/>
        </w:rPr>
        <w:t>Четвертый принц: Дарси Фиш.</w:t>
      </w:r>
    </w:p>
    <w:p w:rsidR="00BB20FC" w:rsidRPr="00357A74" w:rsidRDefault="00357A74" w:rsidP="00BB20FC">
      <w:pPr>
        <w:jc w:val="left"/>
        <w:rPr>
          <w:sz w:val="28"/>
          <w:lang w:val="en-US"/>
        </w:rPr>
      </w:pPr>
      <w:r w:rsidRPr="00357A74">
        <w:rPr>
          <w:sz w:val="28"/>
          <w:lang w:val="en-US"/>
        </w:rPr>
        <w:t>Пятый принц: Эрвин Фиш.</w:t>
      </w:r>
    </w:p>
    <w:p w:rsidR="00BB20FC" w:rsidRPr="00357A74" w:rsidRDefault="00357A74" w:rsidP="00BB20FC">
      <w:pPr>
        <w:jc w:val="left"/>
        <w:rPr>
          <w:sz w:val="28"/>
          <w:lang w:val="en-US"/>
        </w:rPr>
      </w:pPr>
      <w:r w:rsidRPr="00357A74">
        <w:rPr>
          <w:sz w:val="28"/>
          <w:lang w:val="en-US"/>
        </w:rPr>
        <w:t>Шестой принц: Фитч Фиш.</w:t>
      </w:r>
    </w:p>
    <w:p w:rsidR="00BB20FC" w:rsidRPr="00357A74" w:rsidRDefault="00357A74" w:rsidP="00BB20FC">
      <w:pPr>
        <w:jc w:val="left"/>
        <w:rPr>
          <w:sz w:val="28"/>
          <w:lang w:val="en-US"/>
        </w:rPr>
      </w:pPr>
      <w:r w:rsidRPr="00357A74">
        <w:rPr>
          <w:sz w:val="28"/>
          <w:lang w:val="en-US"/>
        </w:rPr>
        <w:t>Седьмой принц (главный герой): Ариэль Фиш. С детства мечтал о суше. После спасения принца Сэмюэля влюбился с первого взгляда. В день совершеннолетия отправился к Черной ведьме за зельем, превращающим хвост в ноги, каждый шаг на которых приносит невыносимую боль. Финал не определен.</w:t>
      </w:r>
    </w:p>
    <w:p w:rsidR="00BB20FC" w:rsidRPr="00357A74" w:rsidRDefault="00357A74" w:rsidP="00BB20FC">
      <w:pPr>
        <w:jc w:val="left"/>
        <w:rPr>
          <w:sz w:val="28"/>
          <w:lang w:val="en-US"/>
        </w:rPr>
      </w:pPr>
      <w:r w:rsidRPr="00357A74">
        <w:rPr>
          <w:sz w:val="28"/>
          <w:lang w:val="en-US"/>
        </w:rPr>
        <w:t>Человеческий принц (главный герой): Сэмюэль Брейн. Возлюбленный Ариэля. До встречи с русалкой уже был помолвлен.</w:t>
      </w:r>
    </w:p>
    <w:p w:rsidR="00BB20FC" w:rsidRPr="00357A74" w:rsidRDefault="00357A74" w:rsidP="00BB20FC">
      <w:pPr>
        <w:jc w:val="left"/>
        <w:rPr>
          <w:sz w:val="28"/>
          <w:lang w:val="en-US"/>
        </w:rPr>
      </w:pPr>
      <w:r w:rsidRPr="00357A74">
        <w:rPr>
          <w:sz w:val="28"/>
          <w:lang w:val="en-US"/>
        </w:rPr>
        <w:t>Невеста принца: Долорес Хилл. Глубоко влюблена в Сэмюэля.</w:t>
      </w:r>
    </w:p>
    <w:p w:rsidR="00BB20FC" w:rsidRPr="00357A74" w:rsidRDefault="00357A74" w:rsidP="00BB20FC">
      <w:pPr>
        <w:jc w:val="left"/>
        <w:rPr>
          <w:sz w:val="28"/>
          <w:lang w:val="en-US"/>
        </w:rPr>
      </w:pPr>
      <w:r w:rsidRPr="00357A74">
        <w:rPr>
          <w:sz w:val="28"/>
          <w:lang w:val="en-US"/>
        </w:rPr>
        <w:t>Простолюдин: Трой Оушен. Русалка с белым хвостом. Из-за редкого цвета его считали дурным предзнаменованием, поэтому семья держала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мире присутствует скрытый босс. Если вам не повезет наткнуться на эту ветку, спасайтесь как знаете. Будьте осторожны.</w:t>
      </w:r>
    </w:p>
    <w:p w:rsidR="00BB20FC" w:rsidRPr="00357A74" w:rsidRDefault="00357A74" w:rsidP="00BB20FC">
      <w:pPr>
        <w:jc w:val="left"/>
        <w:rPr>
          <w:sz w:val="28"/>
          <w:lang w:val="en-US"/>
        </w:rPr>
      </w:pPr>
      <w:r w:rsidRPr="00357A74">
        <w:rPr>
          <w:sz w:val="28"/>
          <w:lang w:val="en-US"/>
        </w:rPr>
        <w:t>Все задания в этот раз вы должны активировать самостоятельно. Удачи. Данные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молча изучил информацию, задержав взгляд на последней строчке. Скрытый босс? И этот мир проще предыдущего? Выглядит крайне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Буферизация завершена.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фразу, ослепительный свет заставил Лю Ханя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померк, он открыл глаза. Первое, что он увидел — безбрежная синева океана. Он почувствовал, как прохладная вода обволакивает его тело. Инстинктивно дернув конечностями, он осознал, что находится под водой. Он попытался затаить дыхание, но тут же понял, что теперь он русалка и вода — его стихия. Он попробовал вдохнуть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прошла через носоглотку и вышла через жабры на щеках. Ощущение было необычным. Лю Хань с любопытством коснулся жабр — они были гладкими, но твердыми. Затем он опустил взгляд на свой белый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приковала красота чешуек, сияющих, как нефрит. При каждом движении по ним пробегали блики, словно по дорогому шелку. Он коснулся хвоста перепончатыми пальцами, восхищаясь совершенством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белые волосы плавно колыхались в воде, словно в картине великого художника. Неудивительно, что моряки теряли головы и падали в бездну, завороженные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попробовал опереться на хвост и неуклюже проплыть по комнате. Когда он наконец перестал кувыркаться, он понял, что если бы он был человеком, то уже обливался бы потом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Лю Хань начал думать, как выбраться из комнаты. Дверь была сделана из неизвестной раковины. В его понимании раковины хрупкие, но эта была прочной, как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щелчок. Дверь приоткрылась, в щель заглянула маленькая головка, а затем шустро проскользнула внутрь, быстро закрыв за собой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русалочий мальчик с красно-черным хвостом. Лю Хань напряг память, и Система подсказала: это Джим Оушен, его младший брат по нынешней роли, единственный в семье, кто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данных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с улыбкой протянул поднос:</w:t>
      </w:r>
    </w:p>
    <w:p w:rsidR="00BB20FC" w:rsidRPr="00357A74" w:rsidRDefault="00357A74" w:rsidP="00BB20FC">
      <w:pPr>
        <w:jc w:val="left"/>
        <w:rPr>
          <w:sz w:val="28"/>
          <w:lang w:val="en-US"/>
        </w:rPr>
      </w:pPr>
      <w:r w:rsidRPr="00357A74">
        <w:rPr>
          <w:sz w:val="28"/>
          <w:lang w:val="en-US"/>
        </w:rPr>
        <w:t>— Брат, я принес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поставил поднос рядом и сел напротив:</w:t>
      </w:r>
    </w:p>
    <w:p w:rsidR="00BB20FC" w:rsidRPr="00357A74" w:rsidRDefault="00357A74" w:rsidP="00BB20FC">
      <w:pPr>
        <w:jc w:val="left"/>
        <w:rPr>
          <w:sz w:val="28"/>
          <w:lang w:val="en-US"/>
        </w:rPr>
      </w:pPr>
      <w:r w:rsidRPr="00357A74">
        <w:rPr>
          <w:sz w:val="28"/>
          <w:lang w:val="en-US"/>
        </w:rPr>
        <w:t>— Брат... на самом деле мне всегда было интересно, хочешь ли ты выбраться наружу? С самого моего рождения ты заперт в этой комнате, должно быть, здесь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смотрел на серьезное личико малыша и, несмотря на то, что он был здесь лишь гостем, почувствовал искреннюю теплоту.</w:t>
      </w:r>
    </w:p>
    <w:p w:rsidR="00BB20FC" w:rsidRPr="00357A74" w:rsidRDefault="00357A74" w:rsidP="00BB20FC">
      <w:pPr>
        <w:jc w:val="left"/>
        <w:rPr>
          <w:sz w:val="28"/>
          <w:lang w:val="en-US"/>
        </w:rPr>
      </w:pPr>
      <w:r w:rsidRPr="00357A74">
        <w:rPr>
          <w:sz w:val="28"/>
          <w:lang w:val="en-US"/>
        </w:rPr>
        <w:t>— Да, я очень хочу увидеть, что там, снаружи. Здесь действительно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задумался, а затем решительно заявил:</w:t>
      </w:r>
    </w:p>
    <w:p w:rsidR="00BB20FC" w:rsidRPr="00357A74" w:rsidRDefault="00357A74" w:rsidP="00BB20FC">
      <w:pPr>
        <w:jc w:val="left"/>
        <w:rPr>
          <w:sz w:val="28"/>
          <w:lang w:val="en-US"/>
        </w:rPr>
      </w:pPr>
      <w:r w:rsidRPr="00357A74">
        <w:rPr>
          <w:sz w:val="28"/>
          <w:lang w:val="en-US"/>
        </w:rPr>
        <w:t>— Хорошо. Сегодня вечером, когда родители уснут, я украду ключ, приду сюда, и ты сможешь уйти. Уходи как можно дальше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был удивлен. Всё происходило слишком легко. Но предложение «не возвращаться» было именно тем, что ему нужно.</w:t>
      </w:r>
    </w:p>
    <w:p w:rsidR="00BB20FC" w:rsidRPr="00357A74" w:rsidRDefault="00357A74" w:rsidP="00BB20FC">
      <w:pPr>
        <w:jc w:val="left"/>
        <w:rPr>
          <w:sz w:val="28"/>
          <w:lang w:val="en-US"/>
        </w:rPr>
      </w:pPr>
      <w:r w:rsidRPr="00357A74">
        <w:rPr>
          <w:sz w:val="28"/>
          <w:lang w:val="en-US"/>
        </w:rPr>
        <w:t>— Правда? Это было бы замечательно, спасибо, Джим! — Лю Хань обнял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покраснел:</w:t>
      </w:r>
    </w:p>
    <w:p w:rsidR="00BB20FC" w:rsidRPr="00357A74" w:rsidRDefault="00357A74" w:rsidP="00BB20FC">
      <w:pPr>
        <w:jc w:val="left"/>
        <w:rPr>
          <w:sz w:val="28"/>
          <w:lang w:val="en-US"/>
        </w:rPr>
      </w:pPr>
      <w:r w:rsidRPr="00357A74">
        <w:rPr>
          <w:sz w:val="28"/>
          <w:lang w:val="en-US"/>
        </w:rPr>
        <w:t>— Не за что. Я давно хотел это сделать. Ешь, а потом собери вещи, чтобы легче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Джим ушел, заперев дверь, Лю Хань посмотрел на поднос. Зеленые водоросли и сырая рыба с прожилками крови не вызывали аппетита... Но силы были нужны, и он, подавляя отвращение,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еда оказалась вполне съедобной — видимо, сказывалось влияние тела русалки. Покончив с едой, он нашел в комнате тонкую черную вуаль. Неизвестно, откуда она здесь взялась, но она идеально подходила, чтобы скрыть приметный белый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Джим проскользнул в комнату, Лю Хань обнял его на прощание и, взмахнув хвостом, быстро уплыл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город, где находился дворец. Их дом стоял на отшибе, и он решил, что в городе наверняка найдутся средства для окраски волос, чтобы скрыть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Проплывая мимо причудливых домов, он по карте Системы нашел станцию. Откуда взялась функция карты? Неважно, сейчас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представляла собой место, где крупных рыб запрягали в огромные раковины, вмещающие до двадцати русалок. Лю Хань успел на последний рейс и заплатил возничему двумя золотыми. Тот смотрел на него слишком пристально, но Лю Хань не придал этому значения — он еще не знал, насколько красив его нынешний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города. В отличие от деревни, здесь даже ночью кипела жизнь. Лю Хань заметил, что у всех русалок хвосты были пестрыми, и почти не встречал однотонных. Оказалось, что однотонные хвосты — признак королевской крови, и за пределами дворца их почти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задача усложнилась: придется покупать краску нескольких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в своей черной вуали не особо выделялся в толпе, хотя его белые волосы и прекрасное лицо притягивали взгляды. Вскоре он нашел парикмахерскую. Да, в Королевстве русалок были даже парикмахерские, магазины, бани, кафе и бары. Лю Хань лишь диву давался, как всё это было построено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