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парикмахерскую, хозяйка заведения — женщина — сразу же приметила эффектного красавца и, виляя бедрами, подплыла к нему:</w:t>
      </w:r>
    </w:p>
    <w:p w:rsidR="00BB20FC" w:rsidRPr="00357A74" w:rsidRDefault="00357A74" w:rsidP="00BB20FC">
      <w:pPr>
        <w:jc w:val="left"/>
        <w:rPr>
          <w:sz w:val="28"/>
          <w:lang w:val="en-US"/>
        </w:rPr>
      </w:pPr>
      <w:r w:rsidRPr="00357A74">
        <w:rPr>
          <w:sz w:val="28"/>
          <w:lang w:val="en-US"/>
        </w:rPr>
        <w:t>— Ой, ну что же нужно такому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слегка отстранился:</w:t>
      </w:r>
    </w:p>
    <w:p w:rsidR="00BB20FC" w:rsidRPr="00357A74" w:rsidRDefault="00357A74" w:rsidP="00BB20FC">
      <w:pPr>
        <w:jc w:val="left"/>
        <w:rPr>
          <w:sz w:val="28"/>
          <w:lang w:val="en-US"/>
        </w:rPr>
      </w:pPr>
      <w:r w:rsidRPr="00357A74">
        <w:rPr>
          <w:sz w:val="28"/>
          <w:lang w:val="en-US"/>
        </w:rPr>
        <w:t>— Мне бы... краску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мельком глянула на его белоснежные волосы и, проявив деликатность, не стала задавать лишних вопросов. Она повела Лю Ханя к витрине, покачивая бедрами. Там были представлены все мыслимые цвета: синий, розовый, красный, черный, желтый, зеленый, фиолетовый. Лю Хань пересмотрел их все, но белого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салон славится огромным выбором оттенков, выбирайте любой, — улыбнулась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кивнул и, немного помешкав, остановил свой выбор на черном и желтом. После того как хозяйка окружила его навязчивой заботой, он наконец сумел с облегчением сбежать из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в округе укромный куст, Лю Хань перекрасил волосы в черный цвет. Затем он развязал черную ткань, обнажив свой прекрасный белый хвост, и замер с тюбиками краски в руках: он понятия не имел, возьмет ли краска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рискнуть, он хаотично нанес черную и желтую краску на хвост. К счастью, средство оказалось эффективным: белый хвост полностью покрылся черно-желтым узором и стал выглядеть довольно эффектно. Десять золотых монет были потрачены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краска закончилась, он взглянул на свои белые волосы, вспомнил назойливую хозяйку и вздохнул. Возвращаться туда не хотелось, так что он решил оставить волосы белыми — в конце концов,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краска окончательно впиталась, Лю Хань выбрался из кустов, но стоило ему сделать шаг, как он с размаху врезался в кого-то. От удара он отлетел назад, стукнулся о ствол дерева и, закатив глаза,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человек, хоть и перекувырнулся, серьезно не пострадал. Он в панике бросился проверять состояние Лю Ханя и, увидев, что тот без чувств, поспешно потащил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находясь в обмороке, не услышал системного оповещения, но перед тем, как провалиться в темноту, в его голове пульсировала лишь одна мысль: черт возьми, какой идиот в меня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Дзынь! Поздравляем, вы активировали основное задание: подружиться с седьмым принцем Ариэлем и остаться в королевском дворце. Награда: три пилюли изменения цвета. Поскольку хозяин находится без сознания, система автоматически принимает задание. Пожалуйста, постарайтесь его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Хань очнулся, он обнаружил, что лежит в роскошной, явно дорого обставленной комнате. Увидев системное сообщение, он совсем запутался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русалок (часть вторая)</w:t>
      </w:r>
    </w:p>
    <w:p w:rsidR="00BB20FC" w:rsidRPr="00357A74" w:rsidRDefault="00357A74" w:rsidP="00BB20FC">
      <w:pPr>
        <w:jc w:val="left"/>
        <w:rPr>
          <w:sz w:val="28"/>
          <w:lang w:val="en-US"/>
        </w:rPr>
      </w:pPr>
      <w:r w:rsidRPr="00357A74">
        <w:rPr>
          <w:sz w:val="28"/>
          <w:lang w:val="en-US"/>
        </w:rPr>
        <w:t>Глава 2: Разоблачение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присел и огляделся. По пышному убранству несложно было догадаться, где он находится — в королевском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что гость пришел в себя, горничная отворила дверь, сделанную из раковины — гораздо более качественную, чем та, что была у Джима. Она внесла поднос с едой, которая на вид была куда изысканнее и аппетитнее той, что он 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поставила поднос у кровати и почтительно произнесла:</w:t>
      </w:r>
    </w:p>
    <w:p w:rsidR="00BB20FC" w:rsidRPr="00357A74" w:rsidRDefault="00357A74" w:rsidP="00BB20FC">
      <w:pPr>
        <w:jc w:val="left"/>
        <w:rPr>
          <w:sz w:val="28"/>
          <w:lang w:val="en-US"/>
        </w:rPr>
      </w:pPr>
      <w:r w:rsidRPr="00357A74">
        <w:rPr>
          <w:sz w:val="28"/>
          <w:lang w:val="en-US"/>
        </w:rPr>
        <w:t>— Это ваше угощение. Скоро Его Высочество принц придет навестить вас.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она слегка поклонилась и вышла, оставив Лю Ханя с вопросами, на которые он не успел получить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Джима он почти ничего не ел, сейчас его мучил голод. Он взял поднос и не мог не восхититься: здесь были самые разные деликатесы — мясо моллюсков, лосось, гребешки, морские огурцы, морские ежи, улитки. Лю Хань с нетерпением набросился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трапезы дверь отворилась. Лю Хань поднял глаза и замер. Вошедший... нет, вошедшая русалка обладала длинными огненно-рыжими волосами, изящными бровями и большими миндалевидными глазами. Удивительно, но радужка глаз была небесно-голубой, словно само море. В отличие от обычных мужчин, у него был тонкий носик, а бледно-красные губы напоминали нанесенную помаду. Его хвост был изумрудно-зеленым, как самый дорогой драгоценный камень. Если не обращать внимания на плоскую грудь, ни за что не догадаешься, что это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молча уставился на его грудь, а затем с сожалением вздохнул: жаль, что такое красивое существо — не женского пола. Впрочем, спрашивать было не нужно: цвет хвоста выдавал его личность. Это был главный герой мира (уке), седьмой принц Ариэль, чье имя совпадало с героиней сказки из реального мира Лю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голос, напоминающий звучание фортепиано:</w:t>
      </w:r>
    </w:p>
    <w:p w:rsidR="00BB20FC" w:rsidRPr="00357A74" w:rsidRDefault="00357A74" w:rsidP="00BB20FC">
      <w:pPr>
        <w:jc w:val="left"/>
        <w:rPr>
          <w:sz w:val="28"/>
          <w:lang w:val="en-US"/>
        </w:rPr>
      </w:pPr>
      <w:r w:rsidRPr="00357A74">
        <w:rPr>
          <w:sz w:val="28"/>
          <w:lang w:val="en-US"/>
        </w:rPr>
        <w:t>— Привет, я Ариэль. Ты как? Прости, что врезался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русалки славятся своими голосами... Эх, принц. В сказках слова не передают того, насколько этот голос может быть приятным, но, услышав его вживую, нельзя было не признать: это звучит божественно. Уши просто 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слегка улыбнулся и дружелюбно ответил:</w:t>
      </w:r>
    </w:p>
    <w:p w:rsidR="00BB20FC" w:rsidRPr="00357A74" w:rsidRDefault="00357A74" w:rsidP="00BB20FC">
      <w:pPr>
        <w:jc w:val="left"/>
        <w:rPr>
          <w:sz w:val="28"/>
          <w:lang w:val="en-US"/>
        </w:rPr>
      </w:pPr>
      <w:r w:rsidRPr="00357A74">
        <w:rPr>
          <w:sz w:val="28"/>
          <w:lang w:val="en-US"/>
        </w:rPr>
        <w:t>— Со мной все в порядке, спасибо за заботу. Я Трой Оушен.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просто смотрел на него, не произнося ни слова.</w:t>
      </w:r>
    </w:p>
    <w:p w:rsidR="00BB20FC" w:rsidRPr="00357A74" w:rsidRDefault="00357A74" w:rsidP="00BB20FC">
      <w:pPr>
        <w:jc w:val="left"/>
        <w:rPr>
          <w:sz w:val="28"/>
          <w:lang w:val="en-US"/>
        </w:rPr>
      </w:pPr>
      <w:r w:rsidRPr="00357A74">
        <w:rPr>
          <w:sz w:val="28"/>
          <w:lang w:val="en-US"/>
        </w:rPr>
        <w:t>Лю Хань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подплыл ближе и коснулся его длинных белых волос. Пальцы ощутили мягкую прохладу. Похоже, они не были крашеными, ведь после краски волосы обычно становятся сухими и жесткими, а эти были приятными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не хотел отпускать прядь. Он никогда не видел волос такого цвета, причем натурального, и не удержался от вопроса:</w:t>
      </w:r>
    </w:p>
    <w:p w:rsidR="00BB20FC" w:rsidRPr="00357A74" w:rsidRDefault="00357A74" w:rsidP="00BB20FC">
      <w:pPr>
        <w:jc w:val="left"/>
        <w:rPr>
          <w:sz w:val="28"/>
          <w:lang w:val="en-US"/>
        </w:rPr>
      </w:pPr>
      <w:r w:rsidRPr="00357A74">
        <w:rPr>
          <w:sz w:val="28"/>
          <w:lang w:val="en-US"/>
        </w:rPr>
        <w:t>— Трой, твои волосы так прекрасны. Я никогда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лишь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 разговорами, две русалки провели все утро. Их отношения стремительно переросли из знакомства в крепкую дружбу. Никто не знал, как они так быстро сошлись, возможно... глупость заразительна. Конечно, это Лю Хань заразил ею Ариэля.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Ариэль предложил:</w:t>
      </w:r>
    </w:p>
    <w:p w:rsidR="00BB20FC" w:rsidRPr="00357A74" w:rsidRDefault="00357A74" w:rsidP="00BB20FC">
      <w:pPr>
        <w:jc w:val="left"/>
        <w:rPr>
          <w:sz w:val="28"/>
          <w:lang w:val="en-US"/>
        </w:rPr>
      </w:pPr>
      <w:r w:rsidRPr="00357A74">
        <w:rPr>
          <w:sz w:val="28"/>
          <w:lang w:val="en-US"/>
        </w:rPr>
        <w:t>— Трой, может, я познакомлю тебя с отцом и братьями? Мы ведь теперь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всего лишь простолюдин, будет ли уместно являться к королю и принцам? — спросил Лю Хань, не отрываясь от лосося.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покачал головой:</w:t>
      </w:r>
    </w:p>
    <w:p w:rsidR="00BB20FC" w:rsidRPr="00357A74" w:rsidRDefault="00357A74" w:rsidP="00BB20FC">
      <w:pPr>
        <w:jc w:val="left"/>
        <w:rPr>
          <w:sz w:val="28"/>
          <w:lang w:val="en-US"/>
        </w:rPr>
      </w:pPr>
      <w:r w:rsidRPr="00357A74">
        <w:rPr>
          <w:sz w:val="28"/>
          <w:lang w:val="en-US"/>
        </w:rPr>
        <w:t>— Конечно, нет. Они очень гостеприимны, да и ты — мой друг, они же не съедят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кивнул и продолжил расправляться с морепродуктами. (Твоя натура обжоры выдала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обед, Ариэль потащил Лю Ханя в свою комнату. Стоило им войти, как Лю Ханю показалось, что он сейчас ослепнет. Внутреннее убранство дворца и так было слишком ярким, но здесь... Лю Хань решил, что по возвращении ему придется купить в системном магазине глазные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раскинул руки и покружился:</w:t>
      </w:r>
    </w:p>
    <w:p w:rsidR="00BB20FC" w:rsidRPr="00357A74" w:rsidRDefault="00357A74" w:rsidP="00BB20FC">
      <w:pPr>
        <w:jc w:val="left"/>
        <w:rPr>
          <w:sz w:val="28"/>
          <w:lang w:val="en-US"/>
        </w:rPr>
      </w:pPr>
      <w:r w:rsidRPr="00357A74">
        <w:rPr>
          <w:sz w:val="28"/>
          <w:lang w:val="en-US"/>
        </w:rPr>
        <w:t>— Трой, ну как? Правда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потер переносицу:</w:t>
      </w:r>
    </w:p>
    <w:p w:rsidR="00BB20FC" w:rsidRPr="00357A74" w:rsidRDefault="00357A74" w:rsidP="00BB20FC">
      <w:pPr>
        <w:jc w:val="left"/>
        <w:rPr>
          <w:sz w:val="28"/>
          <w:lang w:val="en-US"/>
        </w:rPr>
      </w:pPr>
      <w:r w:rsidRPr="00357A74">
        <w:rPr>
          <w:sz w:val="28"/>
          <w:lang w:val="en-US"/>
        </w:rPr>
        <w:t>— Очень красиво, только немного рябит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удивленно наклонил голову:</w:t>
      </w:r>
    </w:p>
    <w:p w:rsidR="00BB20FC" w:rsidRPr="00357A74" w:rsidRDefault="00357A74" w:rsidP="00BB20FC">
      <w:pPr>
        <w:jc w:val="left"/>
        <w:rPr>
          <w:sz w:val="28"/>
          <w:lang w:val="en-US"/>
        </w:rPr>
      </w:pPr>
      <w:r w:rsidRPr="00357A74">
        <w:rPr>
          <w:sz w:val="28"/>
          <w:lang w:val="en-US"/>
        </w:rPr>
        <w:t>— Разве русалки не любят все блестящее?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покачал головой:</w:t>
      </w:r>
    </w:p>
    <w:p w:rsidR="00BB20FC" w:rsidRPr="00357A74" w:rsidRDefault="00357A74" w:rsidP="00BB20FC">
      <w:pPr>
        <w:jc w:val="left"/>
        <w:rPr>
          <w:sz w:val="28"/>
          <w:lang w:val="en-US"/>
        </w:rPr>
      </w:pPr>
      <w:r w:rsidRPr="00357A74">
        <w:rPr>
          <w:sz w:val="28"/>
          <w:lang w:val="en-US"/>
        </w:rPr>
        <w:t>— Конечно, нет,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улыбнулся:</w:t>
      </w:r>
    </w:p>
    <w:p w:rsidR="00BB20FC" w:rsidRPr="00357A74" w:rsidRDefault="00357A74" w:rsidP="00BB20FC">
      <w:pPr>
        <w:jc w:val="left"/>
        <w:rPr>
          <w:sz w:val="28"/>
          <w:lang w:val="en-US"/>
        </w:rPr>
      </w:pPr>
      <w:r w:rsidRPr="00357A74">
        <w:rPr>
          <w:sz w:val="28"/>
          <w:lang w:val="en-US"/>
        </w:rPr>
        <w:t>— Вот и отлично. Иди сюда, я помогу тебе с прической, а потом пойдем к отцу и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Лю Хань взглянул на туалетный столик из раковин. Количество украшений на нем было преувеличенным даже для девушки, и он мысленно оплакал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Ариэль собирается возиться долго, Лю Хань просто закрыл глаза и расслабился. Ариэль явно делал это не в первый раз — он расчесывал волосы очень бережно, боясь причинить боль. Под таким приятным массажем головы Лю Хань постепенно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уснуть крепко, как Ариэль радостно воскликнул:</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разбудил его. Открыв сонные глаза, он посмотрел в зеркало:</w:t>
      </w:r>
    </w:p>
    <w:p w:rsidR="00BB20FC" w:rsidRPr="00357A74" w:rsidRDefault="00357A74" w:rsidP="00BB20FC">
      <w:pPr>
        <w:jc w:val="left"/>
        <w:rPr>
          <w:sz w:val="28"/>
          <w:lang w:val="en-US"/>
        </w:rPr>
      </w:pPr>
      <w:r w:rsidRPr="00357A74">
        <w:rPr>
          <w:sz w:val="28"/>
          <w:lang w:val="en-US"/>
        </w:rPr>
        <w:t>— Это...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 момента попадания в этот мир он еще не видел своего отражения. Теперь, наконец, увидев его, он понял, что внешность героя не поддается никакой логике. Его лицо ничуть не уступало лицу главного героя, стоявшего рядом, а в чем-то даже превосходило его. Разве может второстепенный персонаж быть красивее протагониста?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отражалось лицо с бровями вразлет, под которыми скрывались глаза с миндалевидным разрезом и слегка приподнятыми уголками. Золотистые зрачки сияли, как чистое золото, придавая лицу холодный, но притягательный вид. Прямой нос, пухлые губы с четко очерченным изгибом — хотелось немедленно их поцеловать. Бледная кожа, в отличие от молочной кожи Ариэля, казалась полупрозрачной, как теплый белый нефрит, сквозь который проглядывали тонкие синие венки.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 поистине прекрасные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прищурился, и красавец в зеркале повторил его жест. Холодный образ мгновенно стал обольстительным. Лю Хань подумал: неужели это я? Неужели я настолько хорош? Это же не мое тело, как система могла сотворить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 золотые глаза... Система что, нацепила на него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что Ариэль заплел его длинные белые волосы в косу «рыбий хвост», украсив кончик цветком. Неизвестно, что это был за вид, но выглядел он как коралл, только нежно-красного цвета — куда красивее всех роз, пионов и хризантем, что он видел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система всесильна, так что удивляться нечему. Сейчас важнее сосредоточиться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посмотрел на Ариэля в зеркале:</w:t>
      </w:r>
    </w:p>
    <w:p w:rsidR="00BB20FC" w:rsidRPr="00357A74" w:rsidRDefault="00357A74" w:rsidP="00BB20FC">
      <w:pPr>
        <w:jc w:val="left"/>
        <w:rPr>
          <w:sz w:val="28"/>
          <w:lang w:val="en-US"/>
        </w:rPr>
      </w:pPr>
      <w:r w:rsidRPr="00357A74">
        <w:rPr>
          <w:sz w:val="28"/>
          <w:lang w:val="en-US"/>
        </w:rPr>
        <w:t>— Спасибо, очень красиво. У тебя золотые руки,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покраснел от похвалы:</w:t>
      </w:r>
    </w:p>
    <w:p w:rsidR="00BB20FC" w:rsidRPr="00357A74" w:rsidRDefault="00357A74" w:rsidP="00BB20FC">
      <w:pPr>
        <w:jc w:val="left"/>
        <w:rPr>
          <w:sz w:val="28"/>
          <w:lang w:val="en-US"/>
        </w:rPr>
      </w:pPr>
      <w:r w:rsidRPr="00357A74">
        <w:rPr>
          <w:sz w:val="28"/>
          <w:lang w:val="en-US"/>
        </w:rPr>
        <w:t>— Пустяки, это то, что я умею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Лю Ханя в порядок, Ариэль потащил его в задний сад дворца. Обед закончился, и король с принцами пили там послеобеденный чай. Какие цветы растут в их саду и что они называют чаем — предстояло узнать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их приветствовали другие русалки, и дорога была довольно приятной, если не считать того, что некоторые рыбы и русалки, засмотревшись на Лю Ханя, врезались в кораллы. Но об этом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дошли до ворот сада. Не успели они войти, как Лю Хань был ослеплен разнообразием кораллов. Глубоководье обычно навевало мысли о чем-то давящем и мрачном, но здесь все было иначе — красота этого места напоминала не океан, а цветущий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с улыбкой взглянул на ошеломленного Лю Ханя и за руку ввел его в это море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группа русалок наслаждалась чаем. Во главе стола сидел пожилой русал, который выделялся среди остальных. Лю Хань сразу понял, кто это — самый влиятельный человек в королевстве, король русалок Руперт Фиш. Остальные, очевидно, были шестью братьями Ариэля.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и Лю Хань остановились у входа. Ариэль хлопнул в ладоши:</w:t>
      </w:r>
    </w:p>
    <w:p w:rsidR="00BB20FC" w:rsidRPr="00357A74" w:rsidRDefault="00357A74" w:rsidP="00BB20FC">
      <w:pPr>
        <w:jc w:val="left"/>
        <w:rPr>
          <w:sz w:val="28"/>
          <w:lang w:val="en-US"/>
        </w:rPr>
      </w:pPr>
      <w:r w:rsidRPr="00357A74">
        <w:rPr>
          <w:sz w:val="28"/>
          <w:lang w:val="en-US"/>
        </w:rPr>
        <w:t>— Отец, братья,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Ариэля, все семеро обернулись. Увидев его, они заулыбались. Король, заметив своего любимого младшего сына,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все замерли, раздался голос системы: Дзынь! Поздравляем, вы выполнили основное задание: подружиться с седьмым принцем Ариэлем и остаться в королевском дворце. Награда: три пилюли изменения цвета. Просмотреть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подумал, что сейчас не время, и выбрал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конечно же, заметил Лю Ханя рядом с Ариэлем. Он задумчиво взглянул на его белые волосы, но, заметив пестрый хвост, перевел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подтянул Лю Ханя ближе:</w:t>
      </w:r>
    </w:p>
    <w:p w:rsidR="00BB20FC" w:rsidRPr="00357A74" w:rsidRDefault="00357A74" w:rsidP="00BB20FC">
      <w:pPr>
        <w:jc w:val="left"/>
        <w:rPr>
          <w:sz w:val="28"/>
          <w:lang w:val="en-US"/>
        </w:rPr>
      </w:pPr>
      <w:r w:rsidRPr="00357A74">
        <w:rPr>
          <w:sz w:val="28"/>
          <w:lang w:val="en-US"/>
        </w:rPr>
        <w:t>— Это мой новый хороший друг, Трой Оушен.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слегка поклонился королю Руперту:</w:t>
      </w:r>
    </w:p>
    <w:p w:rsidR="00BB20FC" w:rsidRPr="00357A74" w:rsidRDefault="00357A74" w:rsidP="00BB20FC">
      <w:pPr>
        <w:jc w:val="left"/>
        <w:rPr>
          <w:sz w:val="28"/>
          <w:lang w:val="en-US"/>
        </w:rPr>
      </w:pPr>
      <w:r w:rsidRPr="00357A74">
        <w:rPr>
          <w:sz w:val="28"/>
          <w:lang w:val="en-US"/>
        </w:rPr>
        <w:t>— Здравствуйте, я Трой. Для меня большая честь присутствовать на этом чаепитии.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Руперт кивнул:</w:t>
      </w:r>
    </w:p>
    <w:p w:rsidR="00BB20FC" w:rsidRPr="00357A74" w:rsidRDefault="00357A74" w:rsidP="00BB20FC">
      <w:pPr>
        <w:jc w:val="left"/>
        <w:rPr>
          <w:sz w:val="28"/>
          <w:lang w:val="en-US"/>
        </w:rPr>
      </w:pPr>
      <w:r w:rsidRPr="00357A74">
        <w:rPr>
          <w:sz w:val="28"/>
          <w:lang w:val="en-US"/>
        </w:rPr>
        <w:t>— Надеюсь, ты поладишь с моим сыном. Раз уж вы пришли, присоединяйтесь к чаепитию.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Руперт махнул служанкам, и те принесли стул, поставив его рядом с местом Ариэля. Ариэль похлопал по сиденью, приглашая Лю Ханя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кивнул королю и занял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расселись, они перекинулись приветствиями. Лю Хань бегло осмотрел присутствующих: похоже, только у Ариэля были красные волосы, остальные принцы носили более привычные золотистые или каштановые. Хвосты у всех были однотонными. У некоторых принцев хвосты были зелеными, но не такими яркими, как у Ариэля — вот она, разница между героем и второстепенными персонажами. Хотя он сам был исключением: его хвост был редчайшего белого цвета, которого в природе существовать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дня они пили чай. Лю Хань сблизился с принцами. Младшие из них были в восторге от прекрасного гостя и постоянно вились вокруг него, что вызывало явное недовольство у старшей троицы.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давно заметил: когда четвертый принц Дарси обращался к нему, третий принц Кейси, сидевший напротив, метал в него взгляды, полные яда. А когда он разговаривал с пятым принцем Эрвином, второй принц Барри, сидевший напротив, улыбался еще шире, отчего у Лю Ханя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напугал шестой принц Фитч, который внезапно обнял его за шею со спины. В этот момент старший принц Эбнер, сидевший рядом с Рупертом, с хрустом переломил вилку, которой ел пирожное. Этот звук был таким громким, что Лю Ханю показалось, будто хрустнула его собственная шея. Он испуганно потрогал себя за горло — к счастью, голова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уже успел составить три пары: Эбнер и Фитч, Барри и Эрвин, Кейси и Дарси. Хотя система этого не подтверждала, атмосфера между ними была настолько очевидной, что он не мог не заметить — собственнические инстинкты атакующих были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не знал, что сам превращается из натурала в фуданши. И если натурал стал фуданши, то сколько ему осталось до того, чтобы самому «свернуть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подходил к концу. Когда все уже собирались расходиться, Ариэль взглянул на Лю Ханя и вскрикнул так громко, что тот чуть не свалился со стула. Все взгляды тут же устремились к Лю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указал на него пальцем:</w:t>
      </w:r>
    </w:p>
    <w:p w:rsidR="00BB20FC" w:rsidRPr="00357A74" w:rsidRDefault="00357A74" w:rsidP="00BB20FC">
      <w:pPr>
        <w:jc w:val="left"/>
        <w:rPr>
          <w:sz w:val="28"/>
          <w:lang w:val="en-US"/>
        </w:rPr>
      </w:pPr>
      <w:r w:rsidRPr="00357A74">
        <w:rPr>
          <w:sz w:val="28"/>
          <w:lang w:val="en-US"/>
        </w:rPr>
        <w:t>— Т-Трой... что... что с твоим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не понял, в чем дело, и с тревогой взглянул на хвост. Лучше бы он этого не делал: краска на месте, которое можно было бы назвать ягодицами, сошла огромным куском, обнажив белую кожу. При каждом движении хвоста остатки цвета осыпались и растворялись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Ханя выражало полное замешательство: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краска продержалась совсем недолго. Хозяйка салона, я требую жалобную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краске было плевать на его жалобы. Она безжалостно слезла, выставив белый хвост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принцев с первого по шестой сменились с (?_?) на (⊙_⊙;), а затем на Σ(?д?；).</w:t>
      </w:r>
    </w:p>
    <w:p w:rsidR="00BB20FC" w:rsidRPr="00357A74" w:rsidRDefault="00357A74" w:rsidP="00BB20FC">
      <w:pPr>
        <w:jc w:val="left"/>
        <w:rPr>
          <w:sz w:val="28"/>
          <w:lang w:val="en-US"/>
        </w:rPr>
      </w:pPr>
      <w:r w:rsidRPr="00357A74">
        <w:rPr>
          <w:sz w:val="28"/>
          <w:lang w:val="en-US"/>
        </w:rPr>
        <w:t>Король Руперт просто замер: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русалок (часть третья)</w:t>
      </w:r>
    </w:p>
    <w:p w:rsidR="00BB20FC" w:rsidRPr="00357A74" w:rsidRDefault="00357A74" w:rsidP="00BB20FC">
      <w:pPr>
        <w:jc w:val="left"/>
        <w:rPr>
          <w:sz w:val="28"/>
          <w:lang w:val="en-US"/>
        </w:rPr>
      </w:pPr>
      <w:r w:rsidRPr="00357A74">
        <w:rPr>
          <w:sz w:val="28"/>
          <w:lang w:val="en-US"/>
        </w:rPr>
        <w:t>Глава 3: Королевская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с хвоста сошел, и Лю Хань, теперь полностью белоснежный, сидел с каменным лицом. В душе же у него носились тысячи мифических существ, радостно вопя: «Разоблачились!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оправившись от шока,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тоже пришли в себя. Они никогда не видели белых русалок, тем более чисто-белых, если не считать золотистых глаз. Шестеро братьев поплыли к нему, желая рассмотреть редкий экземпляр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приблизиться, как король Руперт вовремя их остановил. Услышав окрик отца, Лю Хань невольно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Руперт с тяжелым видом подплыл к нему. Лю Хань, напуганный выражением лица короля, прошептал:</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в голове всплыла система: Дзынь! Поздравляем, вы активировали основное задание: помочь Ариэлю спасти тонущего человеческого принца Сэмюэля Брейна, победить Бездонного кальмара. Награда: 100 000 золотых, два флакона «Медовой» (?) натуры, один флакон Воды перерождения, лук Янъюй. Задание принято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не успел рассмотреть награды, как его ослепил их список. Сначала он обрадовался щедрости, но потом насторожился: не ловушка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перечитал задание. Взгляд зацепился за слова «Бездонный кальмар». Вспомнив ужастики про морских чудовищ, он почувствовал, как внутри все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вообще в своем уме? Заставляет крошечную русалку сражаться с гигантским кальмаром? Похоже, система возлагает на него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продолжила: «Ой, не бойся, наша система самая честная. Учитывая, что у тебя еще не открыта панель сражений, мы одолжим тебе оружие Янъюй. Хотя сейчас это лишь начальный уровень, Янъюй — пятизвездочное оружие. Если повысишь уровень, сможешь менять его форму. Если провалишь задание — заберем. Уверен, ты не упустишь такую награду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почувствовал холод от этого смайлика в конце, но, подумав, что оружие может пригодиться в будущем, решил стиснуть зубы и выполнить задание ради своего «счастливого»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диалог с системой завершился, король, который до этого находился в «зависшем» состоянии, продолжил речь, даже не заметив, что его только что поставили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Лю Хань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закрыл глаза, словно приняв важное решение:</w:t>
      </w:r>
    </w:p>
    <w:p w:rsidR="00BB20FC" w:rsidRPr="00357A74" w:rsidRDefault="00357A74" w:rsidP="00BB20FC">
      <w:pPr>
        <w:jc w:val="left"/>
        <w:rPr>
          <w:sz w:val="28"/>
          <w:lang w:val="en-US"/>
        </w:rPr>
      </w:pPr>
      <w:r w:rsidRPr="00357A74">
        <w:rPr>
          <w:sz w:val="28"/>
          <w:lang w:val="en-US"/>
        </w:rPr>
        <w:t>— Трой, надеюсь, ты выслушаешь меня со всей серьезностью. Это касается безопасности нашего королевства. Раньше я бы не поверил, но теперь у меня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короля отразилась бесконечная усталость:</w:t>
      </w:r>
    </w:p>
    <w:p w:rsidR="00BB20FC" w:rsidRPr="00357A74" w:rsidRDefault="00357A74" w:rsidP="00BB20FC">
      <w:pPr>
        <w:jc w:val="left"/>
        <w:rPr>
          <w:sz w:val="28"/>
          <w:lang w:val="en-US"/>
        </w:rPr>
      </w:pPr>
      <w:r w:rsidRPr="00357A74">
        <w:rPr>
          <w:sz w:val="28"/>
          <w:lang w:val="en-US"/>
        </w:rPr>
        <w:t>— Дело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http://bllate.org/book/21635/2232446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