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Танси — глава праведных сил в мире совершенствования, где основное внимание уделяется мастерству владения мечом. Ее история насчитывает уже более десяти тысяч лет. Нынешний глава секты, Мо Цинъюнь, находится на начальной ступени Выхода Духа. И хотя он занимает пост старшего брата-наставника, его уровень совершенствования не самый высокий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Сильнейшим среди его сверстников является старейшина Е Цзэ, проживающий на пике Чисяо, — он достиг поздней ступени Выхода Духа. Е Цзэ по праву считается самым одаренным учеником Секты Танси за последнюю тысячу лет. Он был единственным сыном Е Тэна, прославленного полководца и бога войны государства Сиюэ. Однако, когда мальчик был еще совсем юн, слабоумный правитель поверил наветам недоброжелателей и приказал казнить весь род Е Тэна по ложному обвинению в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люди Е Тэна ценой своих жизней вывезли маленького господина из страны. По пути они встретили великого старейшину Секты Танси Тань Юя, и по воле случая Е Цзэ стал его первым учеником. Он обладал врожденным телом Девяти Духов Меча, а также мутировавшими духовными корнями грома и льда — настоящая находка для любой школы совершенствования. Разве мог Тань Юй упустить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поступил в Секту Танси в пять лет. В пятнадцать он достиг стадии Закладки Основания, в двадцать восемь — стадии Кайгуан, в сорок пять — стадии Сердечного Возбуждения, в девяносто — стадии Слияния, в сто тридцать шесть — стадии Линцзи, в двести — стадии Золотого Ядра, в триста шесть — стадии Зарождающейся Души, а в четыреста восемьдесят семь — стадии Выхода Духа. Сейчас, на поздней ступени Выхода Духа, ему пятьсот семьдесят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совершенствующиеся достигают стадии Выхода Духа лишь к тысячелетнему возрасту. Мо Цинъюнь, находясь на начальной ступени Выхода Духа, уже отметил свое тысяча шестьсот восемьдесят седьмое лето. Сравнив их, можно понять, насколько уникален дар Е Цзэ: скорость его развития просто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везунчик, чье совершенствование напоминало использование запретных техник, на средней ступени Зарождающейся Души взял своего единственного ученика — Сяо Юаня. Тот оказался выдающимся гением с мутировавшими духовными корнями грома и тьмы, что стало еще одной яркой главой в блистательной жизни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Юаню сейчас всего двести двадцать семь лет, а он уже достиг поздней ступени Золотого Ядра. Его талант ничуть не уступает учительскому. К тому же, внешность Сяо Юаня даже в мире совершенствования, где полно красавцев и красавиц, считается выдающейся. Столь привлекательный, богатый и невероятно талантливый мастер меча, разумеется, стал объектом грез для многих женщин-совершенствующихся. Однако, как ни странно, перед лицом самых ослепительных красавиц Сяо Юань оставался холодным и безучастным. Настоящий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одна красавица, ставшая для него исключением — его учитель, Истинный мастер Цинъюань, Е Цзэ. Родная мать Е Цзэ была первой красавицей Поднебесной, а отец Е Тэн — статным и благородным мужем. Неудивительно, что их единственный сын превзошел родителей своей красотой. И все же, несмотря на ослепительный облик Е Цзэ, никто не осмеливался болтать лишнее в его присутствии: он вовсе не был хрупкой вазой, которую можно вертеть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Сяо Юань по приказу учителя отправился на великое собрание в Пагоде Семи Звезд Сюаньмин. Пагода была воздвигнута великими мастерами прошлого, открывается раз в тысячу лет и содержит в себе три тысячи малых миров, где скрыто бесчисленное множество сокровищ и редчайших трав. Естественно, это привлекало толпы совершенствующихся. Однако войти в пагоду могли лишь те, кто не достиг стадии Зарождающейся Души. Сяо Юань, находясь на поздней ступени Золотого Ядра, как раз успел пройти по порогу, вызвав немалую зависть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отправился туда не только ради ресурсов, но и в надежде найти шанс прорваться на новую ступень. Кто бы мог подумать, что внутри пагоды к нему привяжется Мяо Юнь, ученица Дворца Сяньло. Вернувшись в Секту Танси и встретившись с учителем, Сяо Юань сразу ушел в затворничество. Е Цзэ полагал, что ученик пытается прорвать барьер поздней ступени Золотого Ядра, чтобы сформировать Зарождающуюся Душу, но он и представить не мог, что его молчаливый и холодный воспитанник столкнулся с сердечным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В мире совершенствования время течет незаметно, и мгновения могут обернуться десятилетиями, поэтому Е Цзэ не придавал этому значения. Но внезапно он нахмурился: он почувствовал, что Сяо Юань вышел из затвора. Более сильный практик всегда может определить примерный уровень того, кто слабее. Е Цзэ, будучи мастером поздней ступени Выхода Духа, мог почувствовать это даже на расстоянии. Очевидно, Сяо Юань не смог сформировать Зарождающуюся Душу, более того, его уровень даже заметно упал. Е Цзэ передал ему приказ явиться, решив выяснить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Танси, пик Чисяо, Зал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Юань вошел в зал, он увидел Истинного мастера Цинъюаня в белых одеждах. Его облик был исполнен благородства, а из-за врожденных корней льда и грома от него веяло холодом и властью, из-за чего обычные люди даже не смели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опустил голову, боясь, что его тайные мысли станут очевидны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нахмурился и холодно спросил:</w:t>
      </w:r>
    </w:p>
    <w:p w:rsidR="00BB20FC" w:rsidRPr="00357A74" w:rsidRDefault="00357A74" w:rsidP="00BB20FC">
      <w:pPr>
        <w:jc w:val="left"/>
        <w:rPr>
          <w:sz w:val="28"/>
          <w:lang w:val="en-US"/>
        </w:rPr>
      </w:pPr>
      <w:r w:rsidRPr="00357A74">
        <w:rPr>
          <w:sz w:val="28"/>
          <w:lang w:val="en-US"/>
        </w:rPr>
        <w:t>— Почему твой уровень совершенствования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молчал. Е Цзэ подошел ближе и медленно протянул руку, словно собираясь погладить его по волосам, как в детстве, но тут же спохватился, что ученик уже давно вырос. Он спрятал руки за спину и отвернулся, не заметив мимолетного разочарования в глазах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Цзэ смягчился:</w:t>
      </w:r>
    </w:p>
    <w:p w:rsidR="00BB20FC" w:rsidRPr="00357A74" w:rsidRDefault="00357A74" w:rsidP="00BB20FC">
      <w:pPr>
        <w:jc w:val="left"/>
        <w:rPr>
          <w:sz w:val="28"/>
          <w:lang w:val="en-US"/>
        </w:rPr>
      </w:pPr>
      <w:r w:rsidRPr="00357A74">
        <w:rPr>
          <w:sz w:val="28"/>
          <w:lang w:val="en-US"/>
        </w:rPr>
        <w:t>— Формирование Зарождающейся Души не терпит спешки. Сейчас главное — стабилизировать твое состояние. Что смутило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молчал, но спустя долгое время поднял голову и устремил жгучий взгляд на спину учителя:</w:t>
      </w:r>
    </w:p>
    <w:p w:rsidR="00BB20FC" w:rsidRPr="00357A74" w:rsidRDefault="00357A74" w:rsidP="00BB20FC">
      <w:pPr>
        <w:jc w:val="left"/>
        <w:rPr>
          <w:sz w:val="28"/>
          <w:lang w:val="en-US"/>
        </w:rPr>
      </w:pPr>
      <w:r w:rsidRPr="00357A74">
        <w:rPr>
          <w:sz w:val="28"/>
          <w:lang w:val="en-US"/>
        </w:rPr>
        <w:t>—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прозвучал твердо. Е Цзэ опешил. Он следовал Пути Бесстрастного Меча, поэтому совершенно не понимал, что такое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Мяо Юнь из Дворца Сяньло? — спросил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поражен:</w:t>
      </w:r>
    </w:p>
    <w:p w:rsidR="00BB20FC" w:rsidRPr="00357A74" w:rsidRDefault="00357A74" w:rsidP="00BB20FC">
      <w:pPr>
        <w:jc w:val="left"/>
        <w:rPr>
          <w:sz w:val="28"/>
          <w:lang w:val="en-US"/>
        </w:rPr>
      </w:pPr>
      <w:r w:rsidRPr="00357A74">
        <w:rPr>
          <w:sz w:val="28"/>
          <w:lang w:val="en-US"/>
        </w:rPr>
        <w:t>— Почему учитель решил,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Дворец Сяньло присылал людей в Секту Танси, намекая на брачный союз, — Е Цзэ сделал несколько шагов вперед и добавил: —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уверенным. Он знал своего ученика, с которым прожил более двухсот лет, достаточно хорошо. Сяо Юань, не колеблясь, твердо ответил:</w:t>
      </w:r>
    </w:p>
    <w:p w:rsidR="00BB20FC" w:rsidRPr="00357A74" w:rsidRDefault="00357A74" w:rsidP="00BB20FC">
      <w:pPr>
        <w:jc w:val="left"/>
        <w:rPr>
          <w:sz w:val="28"/>
          <w:lang w:val="en-US"/>
        </w:rPr>
      </w:pPr>
      <w:r w:rsidRPr="00357A74">
        <w:rPr>
          <w:sz w:val="28"/>
          <w:lang w:val="en-US"/>
        </w:rPr>
        <w:t>— Ученик не желает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не желаешь, я прикажу людям прогнать их, — Е Цзэ слегка повернул голову, и его изящная линия шеи приковала взгляд. В его холодных глазах-персиках промелькнула улыбка. — Мяо Юнь обладает выдающимся талантом и красотой, многие молодые таланты мира совершенствования восхищаются ею. Раз уж она сама просит о браке, может, стоит еще раз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ослепленный этой редкой улыбкой, сам не осознавая, произнес:</w:t>
      </w:r>
    </w:p>
    <w:p w:rsidR="00BB20FC" w:rsidRPr="00357A74" w:rsidRDefault="00357A74" w:rsidP="00BB20FC">
      <w:pPr>
        <w:jc w:val="left"/>
        <w:rPr>
          <w:sz w:val="28"/>
          <w:lang w:val="en-US"/>
        </w:rPr>
      </w:pPr>
      <w:r w:rsidRPr="00357A74">
        <w:rPr>
          <w:sz w:val="28"/>
          <w:lang w:val="en-US"/>
        </w:rPr>
        <w:t>— Ученик желает лишь всегда быть рядом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 Цзэ замереть. Он нахмурился, погрузившись в раздумья: состояние ученика было странным, где же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вернулся в свою пещеру и сел на кровать из холодного нефрита. Вскоре его вырвало кровью. Открыв глаза, он увидел в них кровавый отблеск — явный признак того, что он близок к падению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демона, встреченного в пагоде. Она называла его юным господином, но в ее взгляде сквозило презрение. В тот день, едва выбравшись из иллюзий сердечного демона, он был на грани истощения. Ища укрытие для исцеления, он наткнулся на ту демоницу, которая с ехидной улыбкой перевернула всё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наш владыка ждет вашего возвращения! Если не желаете, что ж, оставьте сокровище демонов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сокровище демонов могло быть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Истинный мастер Цинъюань такой высокомерный. На деле он участвовал в войне между праведниками и демонами, и ваша мать погибла от его рук. Вы столько лет считали врага отцом, владыке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нахмурился. На мгновение он почти поверил ей, но решил довериться учителю, который его вырастил. Вся тоска рассеялась, стоило ему вернуться на пик Чисяо и увидеть Истинного мастера Цинъюаня. Если он не может доверять учителю, то в этом мире ему больше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погруженный в хаос мыслей, Сяо Юань прошептал: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этот человек в белом был рядом. Он глубоко привязался к нему. Неизвестно, когда это чувство переросло в нечто иное, и лишь в иллюзиях сердечного демона маска была сорвана. В тех видениях лицо учителя было слегка румяным, а его холодные глаза смотрели на него с такой поволокой, что в сердце Сяо Юаня вспыхнуло безумное желание. Нет, это желание зародилось давно, просто именно там оно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вытер пот со лба. Ему стало жарко даже на ледяном ложе, и он горько усмехнулся. Он пытался забыть те образы, но они врезались в память еще глубже. Он помнил жар в своей крови и жажду обладания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зачем вы выбрали Путь Бесстрастного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закрыл глаза, заставляя себя отбросить эти мысли. Прошло еще три месяца. Когда Сяо Юань вышел из затвора, его уровень вернулся на позднюю ступень Золотого Ядра, но прогресса не было. Он пришел в Зал Цинъюань и попросил разрешения покинуть секту для путешествий, и Е Цзэ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собирался приглядеть за ним некоторое время, а затем уйти в затвор, но накануне пришло известие, что Сяо Юань связался с демонами. О каком затворничестве могла идти речь? Глава Секты Танси пришел на пик Чисяо, и Е Цзэ, почувствовав его,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пришел из-за Сяо Юаня? — спросил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Ты знаешь,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репутация секты запятнана из-за него. Как его учитель и старейшина, если ты не вернешь его, то не сможешь избежать ответственности! — вздохнул Мо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смотрел на ворота зала,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солнце опустилось за горизонт, волны бились о скалы. На краю утеса стоял юноша в черных одеждах мастера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пришли, — голос юноши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внезапно появился мастер меча в белом. Его черные волосы развевались на ветру, а сам он был столь величественен, будто сошел с небес. Юноша обернулся, его темно-красные глаза источали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не верите! Вы тоже думаете, что я связался с демонами? — видя его холодную реакцию, Сяо Юань в отчаянии начал говорить невпопад. — Верно! Вы же высокомерный Истинный мастер Цинъюань, конечно, вам нет дела до такого полудемона,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белом холодно ответил:</w:t>
      </w:r>
    </w:p>
    <w:p w:rsidR="00BB20FC" w:rsidRPr="00357A74" w:rsidRDefault="00357A74" w:rsidP="00BB20FC">
      <w:pPr>
        <w:jc w:val="left"/>
        <w:rPr>
          <w:sz w:val="28"/>
          <w:lang w:val="en-US"/>
        </w:rPr>
      </w:pPr>
      <w:r w:rsidRPr="00357A74">
        <w:rPr>
          <w:sz w:val="28"/>
          <w:lang w:val="en-US"/>
        </w:rPr>
        <w:t>— Непутевый ученик! Это ты так разговариваешь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Непутевый? Сяо Юань усмехнулся — у него были идеи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пришли на земли демонов только ради того, чтобы вернуть меня в секту?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молчал, а затем ответил:</w:t>
      </w:r>
    </w:p>
    <w:p w:rsidR="00BB20FC" w:rsidRPr="00357A74" w:rsidRDefault="00357A74" w:rsidP="00BB20FC">
      <w:pPr>
        <w:jc w:val="left"/>
        <w:rPr>
          <w:sz w:val="28"/>
          <w:lang w:val="en-US"/>
        </w:rPr>
      </w:pPr>
      <w:r w:rsidRPr="00357A74">
        <w:rPr>
          <w:sz w:val="28"/>
          <w:lang w:val="en-US"/>
        </w:rPr>
        <w:t>— …Тебе не следует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тут же спросил Сяо Юань. — Потому что учитель не хочет отпускать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бросил на него взгляд, в котором мелькнуло удивление:</w:t>
      </w:r>
    </w:p>
    <w:p w:rsidR="00BB20FC" w:rsidRPr="00357A74" w:rsidRDefault="00357A74" w:rsidP="00BB20FC">
      <w:pPr>
        <w:jc w:val="left"/>
        <w:rPr>
          <w:sz w:val="28"/>
          <w:lang w:val="en-US"/>
        </w:rPr>
      </w:pPr>
      <w:r w:rsidRPr="00357A74">
        <w:rPr>
          <w:sz w:val="28"/>
          <w:lang w:val="en-US"/>
        </w:rPr>
        <w:t>— Нет. Ты стал демоном и опозорил Секту Танси, я должен вернуть тебя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в глазах Сяо Юаня сменилась разочарованием. Он взревел:</w:t>
      </w:r>
    </w:p>
    <w:p w:rsidR="00BB20FC" w:rsidRPr="00357A74" w:rsidRDefault="00357A74" w:rsidP="00BB20FC">
      <w:pPr>
        <w:jc w:val="left"/>
        <w:rPr>
          <w:sz w:val="28"/>
          <w:lang w:val="en-US"/>
        </w:rPr>
      </w:pPr>
      <w:r w:rsidRPr="00357A74">
        <w:rPr>
          <w:sz w:val="28"/>
          <w:lang w:val="en-US"/>
        </w:rPr>
        <w:t>— Тогда пусть учитель посмотрит, усердно ли я трудился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полудемоном, он освоил демонические техники с невероятной скоростью, достигнув поздней ступени Зарождающейся Души. Учитель и ученик начали сражаться прямо на утесе. Е Цзэ не проявил жалости и легко подавил Сяо Юаня. Разница между поздней ступенью Зарождающейся Души и поздней ступенью Выхода Духа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раздался громкий мужской смех:</w:t>
      </w:r>
    </w:p>
    <w:p w:rsidR="00BB20FC" w:rsidRPr="00357A74" w:rsidRDefault="00357A74" w:rsidP="00BB20FC">
      <w:pPr>
        <w:jc w:val="left"/>
        <w:rPr>
          <w:sz w:val="28"/>
          <w:lang w:val="en-US"/>
        </w:rPr>
      </w:pPr>
      <w:r w:rsidRPr="00357A74">
        <w:rPr>
          <w:sz w:val="28"/>
          <w:lang w:val="en-US"/>
        </w:rPr>
        <w:t>— Истинный мастер Цинъюань столь глубоко привязан к моему сыну, что прорвался через сотню демонических городов прямо в столицу! Как отец Сяо Юаня, я обязан выразить вам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почувствовал удар по внутренним органам и подавил подступившую к горлу кровь. Это был Владыка демонов Е Хуа, мастер поздней ступени Соединения Тел. Понимая, что не сможет противостоять ему, Е Цзэ схватил Сяо Юаня и полетел на мече.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холодно смотрел на Владыку демонов, возникшего перед ним в мгновение ока. Е Хуа собрал свои темно-красные волосы в хвост, несколько прядей упали на виски. Он смотрел на Е Цзэ своими красными глазами, а затем хлопнул в ладоши:</w:t>
      </w:r>
    </w:p>
    <w:p w:rsidR="00BB20FC" w:rsidRPr="00357A74" w:rsidRDefault="00357A74" w:rsidP="00BB20FC">
      <w:pPr>
        <w:jc w:val="left"/>
        <w:rPr>
          <w:sz w:val="28"/>
          <w:lang w:val="en-US"/>
        </w:rPr>
      </w:pPr>
      <w:r w:rsidRPr="00357A74">
        <w:rPr>
          <w:sz w:val="28"/>
          <w:lang w:val="en-US"/>
        </w:rPr>
        <w:t>— Неудивительно, что Юань так тоскует по Истинному мастеру Цинъюаню. Такая красота — даже я не прочь вкусить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чья тайна была раскрыта, вспыхнул яростью 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 рявкнул он. Как он посмел говорить с учителем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боялся посмотреть на лицо учителя, боясь увидеть там разочарование или отвращение. Е Хуа усмехнулся:</w:t>
      </w:r>
    </w:p>
    <w:p w:rsidR="00BB20FC" w:rsidRPr="00357A74" w:rsidRDefault="00357A74" w:rsidP="00BB20FC">
      <w:pPr>
        <w:jc w:val="left"/>
        <w:rPr>
          <w:sz w:val="28"/>
          <w:lang w:val="en-US"/>
        </w:rPr>
      </w:pPr>
      <w:r w:rsidRPr="00357A74">
        <w:rPr>
          <w:sz w:val="28"/>
          <w:lang w:val="en-US"/>
        </w:rPr>
        <w:t>— А почему бы и нет? Будучи наследником демонов, разве я не могу взять то, что хочу? — он повернулся к сыну: — Юань, теперь, когда мастер Цинъюань в наших руках,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руки Сяо Юаня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перепалка отца и сына стихла, Е Цзэ равнодушно спросил:</w:t>
      </w:r>
    </w:p>
    <w:p w:rsidR="00BB20FC" w:rsidRPr="00357A74" w:rsidRDefault="00357A74" w:rsidP="00BB20FC">
      <w:pPr>
        <w:jc w:val="left"/>
        <w:rPr>
          <w:sz w:val="28"/>
          <w:lang w:val="en-US"/>
        </w:rPr>
      </w:pPr>
      <w:r w:rsidRPr="00357A74">
        <w:rPr>
          <w:sz w:val="28"/>
          <w:lang w:val="en-US"/>
        </w:rPr>
        <w:t>— Владыка демонов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хотел отрицать, но не желал скрывать свою любовь. Наконец, глядя в лицо учителю, он произнес:</w:t>
      </w:r>
    </w:p>
    <w:p w:rsidR="00BB20FC" w:rsidRPr="00357A74" w:rsidRDefault="00357A74" w:rsidP="00BB20FC">
      <w:pPr>
        <w:jc w:val="left"/>
        <w:rPr>
          <w:sz w:val="28"/>
          <w:lang w:val="en-US"/>
        </w:rPr>
      </w:pPr>
      <w:r w:rsidRPr="00357A74">
        <w:rPr>
          <w:sz w:val="28"/>
          <w:lang w:val="en-US"/>
        </w:rPr>
        <w:t>— Учитель, ученик влюблен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Цзэ, державшая меч,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одержим демоническими мыслями. Вернемся в секту, и я сурово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больше не хотел, чтобы он уходил от ответа. Он пронзительно посмотрел на него:</w:t>
      </w:r>
    </w:p>
    <w:p w:rsidR="00BB20FC" w:rsidRPr="00357A74" w:rsidRDefault="00357A74" w:rsidP="00BB20FC">
      <w:pPr>
        <w:jc w:val="left"/>
        <w:rPr>
          <w:sz w:val="28"/>
          <w:lang w:val="en-US"/>
        </w:rPr>
      </w:pPr>
      <w:r w:rsidRPr="00357A74">
        <w:rPr>
          <w:sz w:val="28"/>
          <w:lang w:val="en-US"/>
        </w:rPr>
        <w:t>— Учитель, ученик влюблен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 рассмеялся и исчез. Е Цзэ смотрел на Сяо Юаня, который не отводил взгляда, не скрывая своих порочных мыслей. Взгляд был настолько горячим, что Е Цзэ хотелось сбежать, но он остался. Он опустил глаза и холодно произнес:</w:t>
      </w:r>
    </w:p>
    <w:p w:rsidR="00BB20FC" w:rsidRPr="00357A74" w:rsidRDefault="00357A74" w:rsidP="00BB20FC">
      <w:pPr>
        <w:jc w:val="left"/>
        <w:rPr>
          <w:sz w:val="28"/>
          <w:lang w:val="en-US"/>
        </w:rPr>
      </w:pPr>
      <w:r w:rsidRPr="00357A74">
        <w:rPr>
          <w:sz w:val="28"/>
          <w:lang w:val="en-US"/>
        </w:rPr>
        <w:t>— Сяо Юань, если ты все еще признаешь меня своим учителем, отбрось эти мысли и следуй за мной на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замер, а затем горько усмехнулся:</w:t>
      </w:r>
    </w:p>
    <w:p w:rsidR="00BB20FC" w:rsidRPr="00357A74" w:rsidRDefault="00357A74" w:rsidP="00BB20FC">
      <w:pPr>
        <w:jc w:val="left"/>
        <w:rPr>
          <w:sz w:val="28"/>
          <w:lang w:val="en-US"/>
        </w:rPr>
      </w:pPr>
      <w:r w:rsidRPr="00357A74">
        <w:rPr>
          <w:sz w:val="28"/>
          <w:lang w:val="en-US"/>
        </w:rPr>
        <w:t>— Учитель, я уже стал демоном. Если я вернусь, меня либо убьют, либо покалечат. У вас хватит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пытаясь разглядеть эмоции за холодным лицом учителя. Е Цзэ взмахнул рукой, и маленький нефритовый меч, висевший на поясе Сяо Юаня, оказался у него в руках. Сгустив энергию, он легко превратил подарок в пыль. Этот меч был ключом от пика Чисяо и знаком того, что Сяо Юань — его единственный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сглотнул, в его глазах бушевала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значит? — его голос дрожал, а черные волосы растрепались, придавая ему безумный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белом спокойно ответил:</w:t>
      </w:r>
    </w:p>
    <w:p w:rsidR="00BB20FC" w:rsidRPr="00357A74" w:rsidRDefault="00357A74" w:rsidP="00BB20FC">
      <w:pPr>
        <w:jc w:val="left"/>
        <w:rPr>
          <w:sz w:val="28"/>
          <w:lang w:val="en-US"/>
        </w:rPr>
      </w:pPr>
      <w:r w:rsidRPr="00357A74">
        <w:rPr>
          <w:sz w:val="28"/>
          <w:lang w:val="en-US"/>
        </w:rPr>
        <w:t>— Наша связь учителя и ученика отныне разорвана. Я не убью тебя сегодня, 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Сяо Юань застыл, из уголка его глаза потекла кровь. Сердце разрывалось от любви и ненависти, он хотел схватить его и спросить, почему он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Е Цзэ! — с яростным воплем из тела Сяо Юаня вырвалась демоническая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юноша в черном был на грани срыва, Е Цзэ почувствовал, что сам близок к этому. Это был его первый провал! Двери в комнату открылись, и вбежала девушка, с сочувствием глядя на парня в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Цзэ, тебя ищет босс! Сказал, чтобы ты немедленно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выключил экран и вышел из капсулы. На прозрачной крышке отразилось его лицо — точь-в-точь как у мастера в белом. Е Цзэ, двадцать семь лет, выпускник военной академии. Пять лет он работал тестером в игровой компании, став лучшим в первый же год. В этот раз он тестировал игру Легенда о мастере меча. Он провел в мире игры более пятисот лет, потратив три месяца реального времени, но объект задания отклонился от сценария и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хотелось выть, когда Сяо Юань признался в любви: он должен был любить Мяо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кабинета босса. Тот, тучный мужчина с доброй улыбкой, кивнул:</w:t>
      </w:r>
    </w:p>
    <w:p w:rsidR="00BB20FC" w:rsidRPr="00357A74" w:rsidRDefault="00357A74" w:rsidP="00BB20FC">
      <w:pPr>
        <w:jc w:val="left"/>
        <w:rPr>
          <w:sz w:val="28"/>
          <w:lang w:val="en-US"/>
        </w:rPr>
      </w:pPr>
      <w:r w:rsidRPr="00357A74">
        <w:rPr>
          <w:sz w:val="28"/>
          <w:lang w:val="en-US"/>
        </w:rPr>
        <w:t>— Е Цзэ, что случилось с твоим заданием? Почему Сяо Юань стал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вздохнул с облегчением, но дернул щекой: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вздохнул:</w:t>
      </w:r>
    </w:p>
    <w:p w:rsidR="00BB20FC" w:rsidRPr="00357A74" w:rsidRDefault="00357A74" w:rsidP="00BB20FC">
      <w:pPr>
        <w:jc w:val="left"/>
        <w:rPr>
          <w:sz w:val="28"/>
          <w:lang w:val="en-US"/>
        </w:rPr>
      </w:pPr>
      <w:r w:rsidRPr="00357A74">
        <w:rPr>
          <w:sz w:val="28"/>
          <w:lang w:val="en-US"/>
        </w:rPr>
        <w:t>— Ты же понимаешь, сколько мы вложили в эту игру. Провал теста означает, что весь прогресс придется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опустил глаза Е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накажу тебя, другие не поймут, — серьезно сказал босс. — Вот новое задание SSS-уровня.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взял диск:</w:t>
      </w:r>
    </w:p>
    <w:p w:rsidR="00BB20FC" w:rsidRPr="00357A74" w:rsidRDefault="00357A74" w:rsidP="00BB20FC">
      <w:pPr>
        <w:jc w:val="left"/>
        <w:rPr>
          <w:sz w:val="28"/>
          <w:lang w:val="en-US"/>
        </w:rPr>
      </w:pPr>
      <w:r w:rsidRPr="00357A74">
        <w:rPr>
          <w:sz w:val="28"/>
          <w:lang w:val="en-US"/>
        </w:rPr>
        <w:t>— Я изучу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с этим справиться. Успех принесет тебе титул лучшего тестера и огромную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почувствовал тяжесть диска в руках и твердо решил: либо пан, либо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http://bllate.org/book/21636/2232503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