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громкий свист разорвал утреннюю тишину, вырвав новоиспеченных учеников первого года из объятий сна. Все тут же принялись быстро одеваться, застилать кровати, спускаться вниз и умываться — двигались они куда проворнее, чем в первый день прибытия на военную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до места сбора Седьмого отряда добрались, как и прежде, Е Цзэ и Хэ Цзысюань. Их прямые и стройные фигуры под лучами восходящего солнца выглядели особенно браво и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члены Седьмого отряда собрались в полном составе и под руководством инструктора приступили к утренним занятиям — пробежке в двадцать кругов вокруг грунтового плаца. Один круг составлял четыреста метров, то есть в общей сложности предстояло преодолеть восемь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кругов — таково было требование строгого инструктора к парням, тогда как хрупким девушкам хватало и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подобное разделение вполне объяснимо извечным законом: противоположности притягиваются, а схожее отталкивается.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изрек некий парень в свое оправдание, хотя на деле для многих девчонок четыре тысячи метров уже казались невероятно сложным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и Хэ Цзысюань были почти одного роста и бежали в самомпереди Седьмого отряда. Пробежав двадцать кругов, они даже не покраснели и не запыхались — легкость, с которой они справились с нагрузкой, ярко свидетельствовала об их высоком уровне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Построив ребят, инструктор повел новобранцев Седьмого отряда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распорядок дня длился уже пятый день, и уставшие жаловаться новички постепенно к нему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спустя полчаса, все отряды вновь собрались на грунтовом плацу для отработки строевой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посмотрел на застывших в неподвижности двух стройных парней на правом фланге строя, и в его глазах мелькнуло удовлетворение. Среди первокурсников Старшей школы Бэйчэн этого набора оказалось немало выдающихся ребят, и двое самых ярких попали именно в его Седьмой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базовая физическая подготовка, строевая подготовка, армейский рукопашный бой или преодоление препятствий по-пластунски — всё это они выполняли безупречно, ничуть не уступая ветеранам с многолетним стажем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прошло полчаса, инструктор громко скомандовал: — Вольно!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и слитный звук шага, за которым последовала новая команда: —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помимо базовых тренировок мне нужно отобрать из вас пятидесяти четырех человек троих в отряд специальной подготовки, — инструктор немного помолчал и продолжил: — Эти трое определенно станут лучшими среди вас, но и подготовка после вступления в отряд специальной подготовки окажется самой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затаила дыхание, ожидая продолжения. Многие скривили губы, мысленно думая: если кто-то после такого сам рвется в отряд специальной подготовки, разве это не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месте все ваши усилия окупятся сполна, — строго и торжественно произнес инструктор, после чего окинул взглядом новобранцев Седьмого отряда и рявкнул: — А теперь — те, кто не хочет вступать в отряд специальной подготовки, сделать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первой из строя вышла девушка, гордо вскинув подбородок и громко объявила: — Доклад инструктору! Я не хочу вступать в отряд специальной подготовки!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кивнул: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строя вышли еще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подсчет, инструктор громко скомандовал: — Вышедшие из строя, равнение направо! Смирно! Вольно!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остались стоять на прежнем месте для отработки строевой стойки, в то время как остальные новобранцы Седьмого отряда вслед за инструктором отправились на отборочные испытания в отряд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отборочных испытаний в отряд специальной подготовки, включавшая кросс с отягощением, подтягивания и полосу препятствий, отсеяла многих, и до финала дошли лишь считанные единицы — среди них оказался и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бледное лицо раскраснелось, дыхание было чуть сбивчивым, но он по-прежнему держался прямо. На фоне остальных первокурсников, которые либо хватались за колени, тяжело дыша, либо оседали на пыльный плац, он выглядел невероятно гордо и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бросил взгляд в сторону и заметил неподалеку Хэ Цзысюаня. Тот стоял с холодным выражением лица, прямой, как стебель молодого бамбука, и даже покрытый пылью и грязью не терял своей утонченной стати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тоже заметил Е Цзэ. Он слегка кивнул, и в его глазах мелькнул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движение заставило Е Цзэ на секунду замереть, после чего он в точности повторил жест, ответив товарищу кивком-приветствием.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инструктор огласил имена троих новобранцев Седьмого отряда, прошедших в отряд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стали Е Цзэ, Хэ Цзысюань и Чэнь 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специальной подготовки собрались на грунтовом плацу после полуденного отдыха: двадцать парней и десять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Командиром отряда специальной подготовки назначили Хэ Цзысюаня, а заместителем командира стала Лян Юань — Инструктор Чжу распределил роли по принципу парень и девушка в паре — и работа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Седьмым отрядом тренировки в отряде специальной подготовки были куда суровее, но и интереснее, поскольку под началом Инструктора Чжу его бойцы могли тренироваться в стрельбе по мишеням.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окончил Первое военное училище Имперской звезды, поэтому стрельба из оружия была для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желая подбодрить отряд специальной подготовки, Инструктор Чжу, озвучив программу тренировок, повел всех тридцать новичков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продемонстрировал всё сам, затем объяснил основные правила стрельбы и велел горевшим нетерпением новобранцам разбиться на три группы и по очереди выйти на огневой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выступал во второй группе. Его результат оказался лучшим среди первых двух групп: сделав в общей сложности пять выстрелов, он выбил в среднем 9,6 балла.Когда Е Цзэ вышел на огневой рубеж, Хэ Цзысюань не отрывая глаз смотрел, как тот уверенно и спокойно досылает патрон в патронник и прицеливается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нажал на спусковой крючок, Хэ Цзысюань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Маркировщик впереди взмахнул флажком, и все пригляделись: в третьей группе неожиданно нашелся тот, кто попал прямо в яблочко! Неужели он угодил в чужую мишень?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не стал медлить, быстро перезарядил оружие и сделал четыре выстрела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Излишне говорить, что всеобщее внимание было приковано к его суровой и лихой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Маркировщик, казалось, тоже был потрясен и лишь спустя долгое время взмахнул флажком — о! Те четыре выстрела снова легли точно в яблочко!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Чжу посмотрел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Е Цзэ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Игрушечный пистолет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зная, стоило его рукам коснуться оружия, как у него возникало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нами издеваешься?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стали известны общие результаты стрельбы, Е Цзэ занял первое место со средним результатом в десять очков, ослепив всех членов отряда специальной подготовки. Сразу за ним расположился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издалека обменялись взглядами через толпу, после чего по команде Инструктора Чжу вернулись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Стрелковая тренировка окончена, далее нам предстоит выполнить другие задачи...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вечерней тренировки они вернулись в спальный корпус, Е Цзэ был насквозь пропитан потом, а его аккуратная военная форма уже покрылась пылью и выглядела мятой, как сушеные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баня была забита до отказа, и уставший Е Цзэ присел на скамейку отдохнуть, планируя отправиться туда, когда народу поубавится. Хотя это тело ничем не отличалось от его собственного прежнего облика, изнутри оно разительно отличалось и шло ни в какое сравнение с физической подготовкой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Е Цзэ заснул. Когда он проснулся, весь спальный корпус уже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уже спали, и только он один всё еще сидел на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поднялся, взял заготовленные банные принадлежности и сменную одежду и на цыпочках вышел из комнаты, похожий на ловкого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баня находилась в самом конце спального корпуса, но у Е Цзэ было отменное зрение, и по дороге он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тихо. Разложив принесенные вещи, он встал под душевую насадку.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льющейся воды — стояла макушка лета, и даже при ночном падении температуры вода оставалась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чувствовал, как с тела смывается вся липкость, даря невероятную свежесть. Он невольно запрокинул подбородок, позволяя чистой воде омывать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лужицы на полу бани отражали слабый свет, и под струями душа стоял совершенно обнаженный юноша. Его кожа была белой, конечности — тонкими и длинными, а черты лица скрывались в полумраке, и лишь изящный изгиб шеи, где задерживался лунный свет, отчетливо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замер на полушаге, остановившись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у Е Цзэ было развито сверхъестественное восприятие. Он уттерся рукой и открыл глаза,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на мгновение Е Цзэ отчаянно захотелось повернуться к Хэ Цзысюаню спиной, но это выглядело бы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очевидный вопрос? Неужели он пришел в баню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хмыкнул и, больше не обращая внимания на Хэ Цзысюаня, ускорил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мыться, переоделся и направился к выходу, шагая без лишней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 — Тихонький голос донесся сквозь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слегка замер и уже собирался ответить, как вдруг почувствовал, что под 1 ногой скользноло, и его тело бесконтрольно завалилось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его затылок соприкоснулся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Е Цзэ защипало в носу, а на глазах выступили невольные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руках, он туманным от слёз взором посмотрел вперед — кусок мыла отлетел далеко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бессовестный человек это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прохладные руки мягко поддержали его за шею, и перед глазами возникло бесстрастное красивое лицо Хэ Цзысюаня.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Мыльная пена с него еще не до конца смылась, и этот вид сильно отличался от его привычного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нахмурился и через силу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Цзысюаня скользнули по его мягким влажным черным волосам, слегка касаясь кожи головы, отчего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Опухло. Сходи в медпункт за мазью от ушибов и отеков.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собирается встать, Хэ Цзысюань тоже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удивленно посмотрел на него, и в этом взгляде совершенно ясно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не похож на сердобольного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пара его пьянящих персиковых глаз смотрит на него, причем в уголках ресниц всё еще блестели капли слёз, Хэ Цзысюань протянул руку, желая стереть эту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это сделать, Е Цзэ отвернулся, избегая 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отличный момент, чтобы развить успех и сблизиться с целью задания, на душе у него всё еще оставался некий барьер, который он никак не мог перешагнуть.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тоже понял, что ведет себя странно. Он невозмутимо убрал руку, вернулся под душевую лейку, быстро смыл пену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буднично бросил он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ответил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