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сплочения новоиспеченных классов вторых курсов старшая школа Бэйчэн по традиции проводила баскетбольный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Цзысюань, будучи одним из ключевых игроков и вице-капитаном школьной сборной, для соперников был грозным противником. Однако в глазах одноклассников из 2-А он выглядел настоящим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тоже вошел в состав команды 2-А, заняв позицию разыгрывающего защитника. Его роль сильно отличалась от позиции Хэ Цзысюаня, игравшего на месте легкого форварда. Разыгрывающий — это мозг команды, организатор атаки, который должен чувствовать момент, чтобы отдать точный пас нужному игроку. Это тот, кто чаще всего владеет мячом. Скорость, точность передач, острое чутье и безупречный дриблинг — вот качества, необходимые для игрока его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же форвард — главный бомбардир. Его задача проста: забивать, забивать и еще раз забивать.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мнение Е Цзэ об этих позициях.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помимо навыков, решающим фактором является рост, — сказал Хэ Цзысюань, проходя мимо Е Цзэ после того, как забросил идеальный трехочковый. — Обычно на позицию разыгрывающего ставят самых миниатюрных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его рост в метр семьдесят шесть был самым низким в команде 2-А.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Пип-пип!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дал свисток, возвещающий о начале перерыва. Игроки обеих команд направились к своим скамейкам. Счет был 95:68 в пользу 2-А, положение дел выглядело более чем оптимистично.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взял две бутылки с солевым раствором, бросил одну Хэ Цзысюаню, а вторую открыл и принялся жадно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четвертьфинал. Сегодня определялись две команды, которые пройдут дальше. Соперником 2-А был 2-Ф. Всего в параллели было восемь классов: первые четыре — естественнонаучные, последние четыре — гуманитарные. Поскольку в гуманитарных классах училось больше девушек, в подобных спортивных состязаниях они обычно проигрывали. 2-Ф был единственным гуманитарным классом, прорвавшимся в четверку сильнейших, поэтому внимание к нему было приковано особое.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отдыха 2-А пятеро парней в форме стояли или сидели, а рядом дожидались своей очереди запасные.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эта Чэнь Юньцянь вообще девушка или кто? — проворчал центровой.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половине игры она несколько раз перехватывала у него мяч. Эти слова отражали мысли и двух других игроков; они переглянулись и с опаской посмотрели на противоположную сторону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2-Ф была буквально окружена девичьим вниманием. Юные особы обступили единственную девушку-игрока в красной майке под шестым номером, подавая ей воду и вытирая пот — отношение, достойное императрицы. На этом фоне четверо остальных игроков 2-Ф выглядели донельзя жалко, так как на них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игроков тяжело вздохнули, словно оплакивая товарищей по несчастью: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закрутил крышку бутылки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Центровой издал стон и недоверчиво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Не думал, что тебе нравятся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Цзэ возразить, как вмешался Хэ Цзысюань: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ерунды. — Он нахмурился. — У Е Цзэ есть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почувствовал странное неприятное покалывание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Цзэ, ну ты даешь! Мы-то и не знали! — воскликнул высокий крепкий парень, игравший на позиции тяжелого форварда.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 смысла трубить об этом на каждом углу, — сухо ответил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Десятиминутный перерыв пролетел быстро. Команды вышли на вторую половину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Чэнь Юньцянь составлял метр семьдесят два — она заметно выделялась среди невысоких одноклассниц. Играла она на той же позиции, что и Е Цзэ. И хотя она была талантливее многих парней, тягаться с Е Цзэ ей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игры проходила куда напряженнее. Счет рос рывками, никто не хотел уступать, но 2-Ф явно начал сдавать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его! — рявкнул капитан 2-Ф.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команде двое игроков в красном плотно прижали Е Цзэ, перекрывая пути для броска или паса. Хэ Цзысюань, заметив, что его опека ослабла, тут же ускорился и рванул на помощь. Их слаженная работа в прошлых матчах изрядно потрепала нервы соперникам, поэтому, как только Хэ Цзысюань приблизился, защитники 2-Ф на мгновение отвлеклись.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Е Цзэ обманным движением проскочил мимо них и бросил мяч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Мяч, почти достигший цели, был отбит рукой — это постарался центровой 2-Ф.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не выказал разочарования. В следующее мгновение, пока мяч еще летел в воздухе, подоспевший Хэ Цзысюань в прыжке добил его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стал 136:85, до конца оставалось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друг друга, они обменялись хлопками по ладоням, и на лицах обоих засияли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2-Ф проиграл с большим разрывом и выбыл из борьбы. Финал был назначен на пятницу, три часа дня, где 2-А предстояло сразиться с 2-Б.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музыкальном классе 9725 Е Цзэ практиковался в игре на фортепиано. Прошел год, и его техника стала плавной и виртуозной. В своем строгом английском школьном костюме, с полуприкрытыми глазами за черным лакированным инструментом, он выглядел словно принц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Мольберт и принадлежности Хэ Цзысюаня еще в начале семестра перекочевали из художественной студии в этот музыкальный класс, став их общим пространством. Когда Хэ Цзысюань предложил переехать, Е 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лень таскаться на седьмой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технику еще нужно оттачивать, мне удобнее быть рядом и подсказывать. А пианино таскать слишком сложно, поэтому перевез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Настоящую причину знал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Доиграв «Блуждающие огни» Листа, Е Цзэ слегка вспотел. Это произведение с его сложной техникой двойных нот требовало легкости и изящества, чтобы по-настоящему покорить слушателя. Для Е Цзэ это было пока еще трудновато.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Цзысюань, стоявший за мольбертом,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прогресс.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кивнул, и тут раздался звонок телефона — мелодия «Приветствия любви», которую он недавно исполнял вместе с Бо Лулу. Это был его личный рингтон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прости! У меня в пятницу дела, не смогу прийти на твою игру. — Раздался мягкий голос Бо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А на выходных ты свободна, Лулу? — Е Цзэ вздохнул с легким разочарованием, бросив взгляд на Хэ Цзысюаня, чью фигуру почти полностью скрывал мольберт.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продолжал методично работать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свободна! — ответила Бо Лулу, но, видимо, посчитав, что прозвучала слишком радостно,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не дал паузе затянуться: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хочешь сходить на мюзикл? Я купил билеты на эти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ты лучший! Обожаю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непосредственность вызвала у Е Цзэ улыбку. Еще какое-то время они проговорили, и расставаться им было явно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тишина, нарушаемая лишь шорохом кисти по бумаге. Е Цзэ рассеянно постукивал по клавишам и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познакомить тебя с Лулу в пятницу, но она не сможет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были только они двое, и эти слова предназначались Хэ Цзысюаню, который с того самого момента плотно сжал губы 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холодно отозвался Хэ Цзысюань, хотя в его тоне слышалось что-то необычное. — Это твоя девушка, а не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Цзэ редко упоминал о ней, Хэ Цзысюань знал лишь, что ее зовут Лулу... или Лулу? Это было неважно. Его раздражала нежная улыбка, с которой Е Цзэ говорил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не удержался от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звучишь так, будто ревнуешь. Не волнуйся, я не стану забывать о друзьях из-за того, что у меня появилась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лишь фыркнул в ответ. Е Цзэ не придал этому значения и вернулся к упражнениям.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с Бо Лулу уже пять месяцев, но Хэ Цзысюань до сих пор ее не видел — Е Цзэ делал это намеренно. По сюжету, Бо Лулу должна была обручиться с Хэ Цзысюанем летом после выпускных экзаменов. Зная характер Хэ Цзысюаня, если бы тот заранее узнал, что девушка нравится его лучшему другу, он бы ни за что не стал вставать у него на пути. Чтобы сохранить сценарий, Е Цзэ должен был предотвратить их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 три часа дня баскетбольный зал был забит до отказа. Команды вышли на центр площадки. Впереди 2-Б шел высокий смуглый парень с дерзким взглядом — сразу было видно, что связываться с ним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Цзысюань, раз уж мы сегодня оба играем легких форвардов, давай посмотрим, кто наберет больше очков? — Чэнь Юньсэнь сразу перешел к провокациям.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играли в сборной школы, но Чэнь Юньсэнь был атакующим защитником. На самом деле его лучшей позицией был легкий форвард, но из-за Хэ Цзысюаня ему пришлось довольствоваться местом «перспективного» атакующего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не был из тех, кто спускает подобное с рук. Он холодно посмотрел на соперника: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проиграешь, что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Юньсэнь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высокомерный! Сегодня я покажу, кто из нас настоящий форвард.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ставки играть неинтересно, — отрезал Хэ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хочешь опозориться — пожалуйста! Если проиграешь, в понедельник в полдень наденешь платье с открытой спиной и туфли на каблуках, а потом трижды пробежишь вокруг школы!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 придумывать что-то свое, пусть будет так же, если проиграешь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— бросил Чэнь Юньсэнь.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вышел в центр. Чэнь Юньсэнь и Хэ Цзысюань, сверля друг друга взглядами, приготовились к прыжку. Мяч взмыл в воздух.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душевой не умолкал шум воды. Спустя время вышел Е Цзэ с мокрыми волосами, обернутый в полотенце. В раздевалке был только Хэ Цзысюань — остальные еще оставались в душе. Хэ Цзысюань уже надел брюки и натягивал футболку. Подняв голову, он замер, увидев перед собой безупречную светлую кожу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Цзэ, стоя к нему спиной, быстро оделся. Взяв сумку,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сияло такой искренней радостью, что Хэ Цзысюань невольно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последний бросок был просто невероятным!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закончилась победой 2-А с преимуществом в три очка. Тот самый решающий мяч Хэ Цзысюань забросил за секунду до финального свистка. Благодаря этому его личный счет оказался ровно на три очка выше, чем у Чэнь Юньсэня.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твой пас, я бы не смог забросить, — сказал Хэ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вам обоим рассыпаться в комплиментах! Тошно слушать! — проворчал центровой, выходя из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хотел обернуться, но Хэ Цзысюань закрыл ему глаза ладонью. Ресницы Е Цзэ затрепетали, щекоча кожу на руке Хэ Цзысюаня.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трусы, — невозмутимо сказал Хэ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замер. Видимо, Хэ Цзысюань боялся, что его ослепит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команда отправилась в барбекю-бар, а после — в караоке, где они орали песни до половины двенадцатого. На улице ночной воздух немного прояснил голову Е Цзэ. Он почти не пил, но как главный герой победы не смог избежать участи — его напоили шестеро товарищей, не считая Хэ Цзысюаня. Теперь Е Цзэ шатало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Хэ Цзысюань держался молодцом. Ему было смешно наблюдать за тем, как роли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Е Цзэ,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дорогу знаю, — пробормотал Е Цзэ, и его голос звучал по-новому, с сексуальной хрипотцой. — Недалеко, на перекрестке налево, еще пара кварталов.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был разочарован — Е Цзэ выглядел слишком трезвым. Однако то, что произошло дальше, заставило его изменить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доковыляли до дома Е Цзэ, и как только Хэ Цзысюань собрался помочь ему подняться, тот внезапно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прижал к стене друг, который был на восемь сантиметров ниже!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...Лулу... я сегодня победил, — Е Цзэ смотрел на него затуманенным взглядом и недовольно нахмурился. — Ты что, на каблуках?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я не в упрек, — мягко продолжал Е Цзэ. — Я постараюсь вырасти до метра восьмидесяти пяти, тогда сможешь носить хоть десятисантиметровые каблуки.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на каблуках, — ответил Хэ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меня, мы же виделись в прошлую субботу. Как ты мог вырасти на пятнадцать сантиметров за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вздохнул, глядя на раскрасневшееся лицо друга и его влажные глаза. В горле внезапно пересохло — наверное, последствия выпитого.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я хочу тебя поцеловать... — прошептал Е Цзэ, притянув Хэ Цзысюаня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почувствовал исходящий от него аромат, смешанный с запахом алкоголя, и его разум помутился. Их губы медленно, осторожно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http://bllate.org/book/21636/2232512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