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событие на этой неделе стало самым шокирующим в Старшей школе Бэйчэн?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любого ученика, ответ, скорее всего, будет таким: в понедельник ровно в полдень, когда в коридорах было больше всего народу, какой-то извращенец в маске, вечернем платье и на высоких каблуках трижды обежал вокруг школы! Даже вмешательство школьной охраны не смогло остановить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люди лишь переглядывались и молчали, опасаясь, что виновник инцидента решит заставить их замолчать навсегда. Однако силу народной молвы недооценивать нельзя: стоило жажде сплетен разгореться, как видео с этим любителем переодеваний, наматывающим круги вокруг школы, попало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форумов и социальных сетей принялись активно обсуждать произошедшее, выдвигая самые невероятные версии. Среди прочих, один комментарий от пользователя с ником Истинный знаток под популярным постом произвел настоящий фурор: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это, но не могу сказать, да и вам советую прекратить обсуждения. Это был поступок мужчины, сдержавшего свое слово. Все произошло по принципу проиграл 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сообщением тут же развернулась бурная дискуссия: одни умоляли раскрыть правду, другие осыпали автора проклятиями. Впрочем, после прошлогоднего инцидента с парнем-фетишистом, Старшая школа Бэйчэн снова оказалась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который никогда не интересовался сплетнями, о сетевых баталиях ничего не знал. Сейчас он вместе с Хэ Цзысюанем направлялся в музыкальный класс 9725. Проходя мимо доски объявлений, Е Цзэ остановился и пристально уставился на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проследил за его взглядом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участвовать в Национальном молодежном музыкальном 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кивнул, в его голосе послышалось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о своей мечте?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ответил коротким «угу», но в голове невольно всплыли воспоминания. Вот он стоит рядом с пианино и смотрит, как играет этот утонченный юноша. До этого момента он даже помогал ему ставить пальцы, исправляя ошибки. Белоснежная изящная шея была совсем близко, длинные тонкие пальцы лежали под его ладонями, а в воздухе витал свежий, едва уловимый аромат… Воспоминания, которые невозможно забыть, смешались с недавними яркими сновидениями.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обязательно приму участие в фестивале. Это будет сцена, с которой начнется путь к моей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Цзэ прозвучал словно удар грома. Хэ Цзысюань мгновенно пришел в себя, и его лицо помрачнело. Не было никаких сомнений: он испытывал к своему другу чувства, о которых невозможно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 беспокойством посмотрел на Хэ Цзысюаня, в его чистом голосе сквозила искренняя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последние пару дней? Вчера ты говорил, что не выспался, сегодня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искренним. Хэ Цзысюань почувствовал облегчение, но вместе с тем и разочарование. Похоже, только он один помнит тот поцелуй и не может найти себе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спокойно ответил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пришли в музыкальный класс 9725, где Е Цзэ по привычке начал с упражнений на пианино. Хэ Цзысюань, слушая музыку, рассеянно рисовал в блокноте. Когда его мысли наконец успокоились, он взглянул на набросок и почувствовал, как рушатся все воздвигнутые им стены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Его состояние сейчас можно было описать лишь словами: печаль, превратившаяся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Цзысюань? Ты чего завис? — раздался голос Е Цзэ, сопровождаемый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Цзысюаню поднять глаза и увидеть приближающегося юношу, как он, не раздумывая, вырвал лист с наброском и скомкал его. Сердце колотилось в груди, как барабан, и он виновато посмотрел на друга, уже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получается? Дай я взгляну, помогу, — Е Цзэ заметил раздражение на лице приятеля и прекрасно понимал, что его тревожит. Однако он не собирался отступать. Будучи первоклассным тестировщиком игр, он мысленно корил себя за то, что ведет себя как подлец, играющий чувствами, но продолжал прилежно и добросовестно выполнять свою роль. Недаром он пять лет подряд удерживал звание лучшего тестировщика.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Хэ Цзысюань позволить ему увидеть то, что он нарисовал? Он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спросить, когда окликнул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стал настаивать и лишь смягчил выражение лица, избавившись от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написал песню, хотел сыграть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Хэ Цзысюань закусил губу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посвящена твоей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слегка улыбнулся, и это молчание сказало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тебе не сыграть ее ей? — Хэ Цзысюань старался говорить как можно ровнее, но следующие слова Е Цзэ заставили его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понравится ли ей, поэтому хотел услышать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подопытным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неловкая тишина. Хэ Цзысюань помолчал некоторое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 последнее время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темные круги под глазами друга,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не держи все в себе, это очень выматывает. Я твой друг и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промолчал. Эту тайну он собирался унести с собой в могилу. Не находя другого выхода,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сыграть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снова сел за инструмент и положил руки на черно-белые клавиши. В классе зазвучала чистая, мелодичная музыка. Легкая и прекрасная мелодия заставила слушателя невольно улыбнуться. Это был голос счастливого, влюбленного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сжал в руке так и не выброшенный бумажный ком, а где-то в глубине души что-то отчаянно кричало. Как же…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Хэ Цзысюань лежал на кровати уже полчаса, но так и не мог уснуть. Он вздохнул, закрыл глаза, и перед мысленным взором невольно всплыли события вечера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Цзэ поцеловал его, а затем кончиком языка коснулся его губ. Губы и язык парня были нежными, а дыхание — дурманящим. Потеряв голову, он крепко обнял юношу, сжимавшего лацканы его рубашки, развернулся и прижал Е Цзэ к стене, взяв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в его жизни — с привкусом вина и свежести, полный смятения и непреодолимого желания. Он даже инстинктивно научился целоваться по-настоящему, лишая дыхания прижатого к себе юношу. Видя, как тело Е Цзэ обмякло в его объятиях, он испытал странное чувство триумфа. Если бы не входная дверь в подъезд, которую кто-то внезапно открыл, он наверняка зашел бы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запретить себе продолжать эти мысли, Хэ Цзысюань, лежащий на кровати, с силой ударил по матрасу и тяжело выдохнул. Нужно поскорее забыть об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Цзысюань с каменным лицом принял душ и заодно постирал белье. Он молча вздохнул. Если так будет продолжаться пять дней подряд, не подорвет ли он свое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молодежный музыкальный фестиваль допускал участников от шестнадцати до двадцати четырех лет. Е Цзэ скоро исполнялось семнадцать, так что он подходил по всем критериям. В Старшей школе Бэйчэн была насыщенная культурная жизнь, что формировало здоровую атмосферу и побуждало учеников активно участвовать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внутренний отборочный тур зарегистрировалось 168 человек, и после первого этапа отсеялась почти половина. Отбор был прост: нужно было представиться перед десятью судьями и спеть песню. Однако многие терялись или фальшивили, показывая 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 глазах окружающих был настоящим профессионалом. Он легко получил билет на следующий этап, уверенно прошел через все испытания и к концу октября стал победителем школьного конкурса. Завоевав толпу поклонников, Е Цзэ получил прозвище Бог музыки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школьным этапом начались состязания между университетами Шанхая. В городской тур проходили только трое финалистов: Е Цзэ, Линь Тяньюй и Лян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Бэйчэн, музыкальный класс 9725.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песню для первого тура? — поинтересовался Хэ Цзысюань, когда Е Цзэ закончил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петь Летящую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Летящая рыба — это песня, полная печали и в то же время легкости, с широким диапазоном и естественными эмоциональными переходами. Из-за великолепного исполнения оригинала и жестких требований к вокалу мало кто решался брать ее для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принялся за упражнения. Под музыку в его голове проносились детали сюжета. В этом году, когда Е Цзэ исполнилось семнадцать, Е Юнь должна была тяжело заболеть и умереть. В прошлых игровых мирах, если это не нарушало основной сценарий, Е Цзэ всегда старался в рамках правил максимально улучшить судьбу своих близких.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городском отборочном этапе Национального молодежного музыкального фестиваля выбыла треть участников. Линь Тяньюй, к сожалению, не прошел, а Е Цзэ и Лян Сюэин пробились в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состоял из двух туров. Первый — исполнение классических песен дуэтом, причем партнер мог быть любого пола, главное — преподнести старую песню в новом ключе. Участники, естественно, в первую очередь искали партнеров в своей школе и лишь в крайнем случае или из корыстных побуждений заглядывались на другие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Лян Сюэин, ожидавшую его у выхода из зала после отборочного тура, Е Цзэ ничуть не удивился. Он многозначительно наблюдал за сценой: Лян Сюэин стояла в нескольких метрах от Хэ Цзысюаня и время от времени украдкой поглядывала на него с застенчивостью, которая ясно выдавала девичью влюбленность. Эта настоящая наследница семьи Бо, чья судьба была так трагична, искренне любила Хэ Цзысюаня, но в конце истории ее методы борьбы за любовь стали просто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— позвал Е Цзэ своего друга, а затем кивнул девушке с красивыми чертами лица: — Лян, ты меня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Сюэин кивнула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я хотела бы выступить с тобой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завтра в музыкальный класс 9725, обсудим выбор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Хорошо! Спасибо, что согласился! — Лян Сюэин была ошарашена такой готовностью. Е Цзэ всегда был для всех недосягаемым цветком, и лишь Хэ Цзысюань мог с ним близко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коротко ответил и сказал Хэ Цзысюаню: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чье холодное выражение лица немного смягчилось, кивнул и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Песней, которую выбрали Е Цзэ и Лян Сюэин, стала не любовная баллада, а англоязычная композиция о дружбе. Изначально Лян Сюэин хотела исполнить популярную песню о любви, но Е Цзэ наотрез отказался. Его аргумент звучал вполне логично: У меня есть девушка, поэтому я не хочу петь любовные песни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узнала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песни всю работу по аранжировке взял на себя Е Цзэ, поэтому последние дни он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Е Цзэ позавтракал, собрал посуду и отнес ее на кухню. Моя тарелки, он спросил Е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позавчера ходила на обследование? Какие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рассмеялась 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год спрашиваешь об этом? У меня все хорошо! Никаких болезней, не понимаю, почему ты в последнее время постоянно гонишь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сделай это ради моего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трижды повторила Е Юнь, а затем добавила: — Врач сказал, что все в порядке, просто сказывается усталость прошлых лет, но за последние годы я поправила здоровье. Какой же ты у меня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выдохнул с облегчением и слегка улыбнулся. Он расставил чистую посуду, прибрал на столе и пошел мыть руки. Когда он взял сумку в прихожей, Е Юнь разговаривала по телефону. Он помахал ей на прощание, в ответ получив ласковую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Е Цзэ услышал глухой стук — звук падающего тяжелого предмета! Он поспешно вытащил ключи, открыл дверь и вбежал в квартиру, где увидел лежащую на полу без сознания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