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сентября. По всей стране открылись двери высших учебных заведений, и Цзинский университет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университета, рядом с серебристым «Бугатти Вейрон», Е Цзэ поцеловал в пухлую щечку своего младшего братика Сяо Е Чжао и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Чжао, скажи брату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Годовалый Сяо Е Чжао расплылся в широкой, искренней улыбке и с громким «чмок» размазал по лицу Е Цзэ порцию слюней.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Е Юнь, сдерживая смех, протянула ему салфетку. Пока Е Цзэ вытирал лицо,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маме не нужно помочь тебе обустроить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ведь уже не ребенок. — Он протянул руку, легонько потыкал Сяо Е Чжао в пухлые щеки и нежно добавил: — Слушайся маму, малыш Чжао. В выходные приеду домой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идиллической сценой Янь Кэ почувствовал, как его закаленное в боях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никогда не думал, что спустя столько лет, когда от Е Юнь не было ни слуху ни духу, они смогут воссоединиться, да еще и стать родителями двух прекрасных детей. Хотя Е Юнь до сих пор не дала согласия на брак, он был уверен, что его терпения хватит, чтобы растопить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носили фамилию матери, что приводило старейшину Яня в ярость. Однако самого Янь Кэ это не слишком беспокоило — в конце концов, когда он наконец возьмет Е Юнь в жены, смена фамилии станет делом нескольких минут. К тому же, даже если фамилии останутся прежними, это не отменит того факта, что оба мальчика — его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Е Юнь, Сяо Е Чжао и Янь Кэ, Е Цзэ подхватил чемодан и направился вглубь старинного кампуса Цзинского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процедуру регистрации и вежливо отклонив предложение старшекурсницы проводить его до общежития, Е Цзэ в одиночестве вошел в корпус, который студенты прозвали «Первым принцем» — всего таких зданий для юношей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Цзинском университете делились на два типа: четырехместные комнаты с балконом и санузлом, а также двухместные блоки. В последних у каждого студента была своя комната с балконом и санузлом, а общими оставались гостиная, телевизор и холодильник. Разумеется, везде были кондиционеры и водонагреватели. Разница в цене была существенной: две тысячи юаней в год за первый вариант и пять тысяч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Обустроившись, Е Цзэ отправился в ближайший супермаркет за предметами первой необходимости и закусками. Согласно легенде персонажа, он выбрал факультет иностранных языков, специальность — испанский язык. Бо Лулу поступила на исторический факультет, а Хэ Цзысюань стал самым обсуждаемым новичком на факультете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раздраженно нахмурился. Все это вообще не должно было иметь к нему отношения: его миссия закончилась в тот самый момент, когда они с Хэ Цзысюанем разругались и стали соперниками в любви. Однако игровая система выдала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пришло, игрок не может покинуть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новый формат? И что вообще подразумевается под этим временем? Нужно доиграть сюжет до конца? Или дождаться, пока Хэ Цзысюань влюбится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Цзэ, осознав, что его обвели вокруг пальца, лишь молча стиснул зубы. Пришлось смириться и продолжать играть свою роль, опираясь на обломки рушащегося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своим отпуском,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запертая до этого дверь в соседнюю комнату открыта. Е Цзэ вошел в гостиную и нос к носу столкнулся с новым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утонченными чертами лица в очках в серебряной оправе. Он выглядел очень интеллигентно и был чуть выше Е Цзэ. Сделав шаг вперед,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Цюй Лянчэн.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был знаком с этим именем — оно часто мелькало в разговорах его бывшей девушки, да и в краткой справке о персонаже о нем было сказано пару слов: красив, как Пан Ань, умен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бывший парень Лулу, — Цюй Лянчэн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посмотрел на него с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много знаешь. Но в одном ты ошибаешься, — он холодно усмехнулся. — Расставание считается состоявшимся только тогда, когда на это согласны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Цюй Лянчэна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описывала тебя очень точно... Ты и правда как пластырь, который никак не отклеить.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лишь бросил на него холодный взгляд своих персиковых глаз. Его спокойный тон предвещал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Лянчэн, взрослый человек должен понимать, что стоит говорить,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юноша остался стоять на месте, провожая взглядом Е Цзэ, который скрылся в своей комнате и захлопнул дверь. Только когда обзор был закрыт, его напряженная спина наконец расслабилась. Цюй Лянчэн впервые понял, что один взгляд человека может заставить дрожать от страха — Е Цзэ был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соседей застыли на отметке «не лезть в дела друг друга». Они старались не замечать присутствия другого. В первый же вечер Е Цзэ с помощью хакерских навыков раздобыл расписание и номер общежития Бо Лулу и Хэ Цзысюаня. Теперь он начал план: снова добиться расположения Бо Лулу и одновременно избегать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 Лулу ему нравилась, так что он был готов ухаживать за ней хотя бы ради поддержания образа. Что же касается Хэ Цзысюаня, чувства Е Цзэ к нему были куда сложнее. Если бы дело было только в соперничестве, он бы не стал прятаться — все-таки они три года были друзьями. Но все изменилось в день помолвки Хэ Цзысюаня и Бо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Е Цзэ покинул поместье Нортон, Хэ Цзысюань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выслушай меня! — задыхаясь, крикнул юноша в черном приталенном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вырвал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я понимаю, что ты, возможно, не знал, что Лулу — моя девушка... Но сейчас я не могу смотреть на тебя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прямое признание, Е 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крепко схватил его за плечи и, глядя 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любил только тебя, А-Цзэ.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под этим взглядом захотелось сбежать. Он с силой оттолкнул его и, отвернувшись,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Цзысюань, не ожидавший такого напора, пошатнулся. Обычно сдержанный и немногословный, он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Друзья... тоже могут стать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это невозможно! — отрезал Е Цзэ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 стал его преследовать, решив дать время смириться с печальным фактом: после того как его бросила девушка, лучший друг признался в любви. Кто же знал, что за все лето он не сможет найти Е Цзэ — дом семьи Е пустовал. К счастью, они оба поступили в один университет, так что времени на то, чтобы притереться друг к другу,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ухаживания Е Цзэ за «цветком» исторического факультета Бо Лулу стали главной темой для сплетен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сидел на скамейке у северных ворот, прислонившись к мольберту, но был не в силах закончить пейзаж. В голове крутились обрывки разговоров проходящих мимо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сегодня Е Цзэ? Он ждал у входа в наш корпус, выглядит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Не понимаю, что за вкус у Бо Лулу. Е Цзэ красив, умен, из богатой семьи — я видела, как он выходил из роскошной машины. Такого мужчину днем с огнем не сыщешь, а она бегает от него, как от чумы!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хочет, другие с радостью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Чэнь Юньшэн?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точно! Хоть он и смуглый, но они с Е Цзэ смотрятся неплохо, такое сочетание черного и белого!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Е Цзэ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Хэ Цзысюаня была готова сжечь его изнутри. Он посмотрел на темнеющее небо и принял решение. Конфиденциальность знаменитостей в кампусе была низкой — стоило Е Цзэ появиться, как его расписание и номер комнаты стали известны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привычно подошел к «Первому принцу» и посмотрел на окно пятого этажа — свет не горел, значит, Е Цзэ еще не вернулся. Он прислонился к дереву, глядя в небо. В Столице оно всегда было затянуто смогом, отчего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зимние каникулы в выпускном классе, когда они с Е Цзэ ездили в горы, смотрели на звезды и спали в одной палатке. Все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нарушаемых лишь стрекотом цикад, послышались шаги 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нога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тебе. Если бы не ты, Лулу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не ради нее...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Чэнь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можно называть тебя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наблюдал, как двое стоят у входа. Попрощавшись, стройная фигура Е Цзэ скрылась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в общежитии на лестнице между третьим и пятым этажами не горел свет, поэтому по вечерам там было особенно мрачно. Е Цзэ, поднимаясь, почувствовал необъяснимую тревогу. Вдруг он остановился — позади послышались едва уловимые шаги. Он не придал этому значения и дошел до площадки пятого этажа. Оставалось лишь повернуть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на него навалилась сила, и его прижали к стене. Е Цзэ нахмурился, собираясь обернуться, но почувствовал, как на плечо опустилась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знакомый голос принадлежал только Хэ Цзысюаню.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глухо спросил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меня выслушал, — спокойно ответил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поговорку: жена как одежда, а брат — как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я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обдумал, то мудрым решением будет сдаться, — холодно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издал низкий смешок, потерся подбородком о его плечо через тонкую ткань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почему ты такой наивный? Неужели за три года ты так и не понял,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не хочу слышать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Цзэ почувствовал легкий поцелуй на шее. Он попытался обернуться, но Хэ Цзысюань тут же накрыл его губы своими, не давая пространства для маневра. Е Цзэ пытался сопротивляться, но его дыхание сбилось. Хэ Цзысюань одной рукой прижал его запястья к стене, а вторую положил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Цзэ, пытаясь отстраниться, укусил его за язык, Хэ Цзысюань лишь болезненно поморщился, но не отступил, а поцеловал еще глубже, бесцеремонно запустив руку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Хэ Цзысюань... — пробормотал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поцелуй постепенно стал мягче. Хэ Цзысюань напоследок лизнул его губы и, крепко обняв,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ответил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проигнорировал просьбу. Е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ты в последнее время стал совсем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признался, у тебя интеллект отключился, — съязвил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нормально? Влюбленные глупеют, — усмехнулся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любишь меня? Из-за лица? — Е Цзэ посмотрел на него искренне. — Честно, я никогда не думал, что нравлюсь тебе. Никаких знаков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 Ты правда думаешь, что твои достоинства только в нем? — Хэ Цзысюань сделал паузу. — Знаки были, просто я хорошо их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постоянно на Бо Лулу, посмотри на меня. Я серьезен. В день помолвки я собирался объявить, что она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в тебе только друга, — безжалостно отрезал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Друга? — Хэ Цзысюань наклонился, его горячее дыхание коснулось лица Е Цзэ. — А-Цзэ, разве ты чувствуешь удовольствие, целуясь с другом мужчиной? Тебе ведь не противно? Представь, если бы это был кто-то другой, например, Чэнь Юньшэн. Наверняка захотелось бы разорвать его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замолчал. Хэ Цзысюань нежно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Прислушайся к своему сердцу, А-Цзэ. Не дай мирским предрассудкам ослепить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посмотрел на юношу и ушел, оставив Е Цзэ в полном смятении. Проходя мимо лестничного пролета, Хэ Цзысюань столкнулся с тем самым парнем в очках — Цюй Лянчэном.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Лянчэн? — он слегка нахмурился, уже понимая,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