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говорите, — улыбнулась Тетушка Лю. — Сяо Цюань сейчас, хоть и не сказать, что сильно посветлел, зато щечки округлились, сам стал пухленьким, любо-дорого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Ин, глядя на этого очаровательного мальчугана, даже позавидовала. У самой две дочери, а сына до сих пор нет. Свекровь вечно пилит, а тут еще младшая сноха родила наследника, а у нее всё никак. Видя чужого милого ребенка, она не удержалась и потянулась потискать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однако, не позволила, крепко прижала ребенка к себе и принялась выпроваживать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попили, пора и честь знать. Мне на работу пора, некогда вас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мы и сами уходим, просто зашли попрощаться. Обязательно заглядывайте к нам, когда время будет! Ой, а где у вас тут уборная? Дай-ка я схожу. — Не дожидаясь ответа, она тут же поднялась и направилась в ближайшую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Тетушки Лю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оттуда! Это не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 тоже встала, собираясь последовать за ней, но Ван Юэ удержала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они сейчас выйдут. — В деревне-то ни у кого в доме нет туалетов, все ходят в общие. А если и есть ночная ваза, так она точно не в жилой комнате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не смогла остановить незваных гостей: её бесстыжая невестка обшарила все три комнаты. Ничего не тронула, просто посмотрела, но Тетушке Лю было крайне неприятно. Она схватила невестку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 скорее! И больше не приходите, довели меня до белого каления!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она была вне себя от ярости. Ван Юэ тоже злилась: так и норовили заглянуть в каждый угол, будто искали, что спрятано в комнатах. Тетушка Лю тяжело вздохнула, махнула рукой и посмотрела на еще совсем крошечных щенка и гусенка: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Растите быстрее, будете дом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слишком малы, чтобы кого-то напугать. Ван Юэ с ней полностью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двое, едва отойдя, принялись обсуждать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старшей сестры-то жизнь неплохо налаживается. Видала, на них одежда какая? Ни единой заплатки, всё новенькое! И на ребенке тоже обновки. А на кухне я видела две связки вяленого мяса. И обе комнаты на замке — если бы не было там чего ценного, стали бы они запираться? — рассуждала она со знанием дела. Сноха согласно кивала: она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усыновила она толкового парня. Надо бы почаще к ним захаживать. Кто бы мог подумать, что у них, считай, бездетных, такая удача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и не планировали поддерживать отношения, да и не больно-то нужна была такая родня. Но прослышали, что у золовки дела пошли в гору, вот и решили проверить: если правда, то связь рвать нельзя, а если всё по-старому — то и общаться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всё это прекрасно понимала. Она давно раскусила истинное лицо своей родни. Несколько дней ходила чернее тучи, пока Дядя Ли-второй не сумел её утешить. Он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злишься? Не обращай внимания, и всё. Какое тебе дело до них? Что они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Не буду я на них реагировать. Пусть прыгают сколько хотят, мне-то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праздновать первый месяц ребенка, Тетушка Лю не пошла. Работы невпроворот, да и дома надо за беременной присматривать. Сяо Цюань тоже один не посидит — какой уж тут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— это её вечная рана. Она до сих пор помнит каждое слово тех, кто отказался помочь, и тех, кто советовал не тратить деньги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по случаю первого месяца ребенка гости ждали-ждали, столы уже убирать начали, а желанных родственников всё нет. Да Ин посмотрела на свекровь — та, как и ожидалось, сидела с вытянутым лицом. Свёкор молчал, муж делал вид, что ничего не понимает.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Хэн, который вовсю старался заработать, крутился как белка в колесе. Такие заработки возможны только сейчас, пока рынок не урегулирован государством. Потом прибыль станет куда скромнее, так что нужно успеть сколотить капитал. А чем заниматься дальше — покажет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обосноваться в столице. Там центр жизни, образования и экономики. Там будет достаточно пространства для будущего детей и здоровья стариков. Но спешить нельзя: Тетушка Лю и Ван Юэ не знают путунхуа. Без языка жизнь там будет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дать им время на адаптацию. Хотя бы научиться понимать и связно изъясняться. А до тех пор можно купить жилье в городе или уезде — работать в поле от зари до зари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убедить их бросить землю, нужен серьезный доход. Чем он может заняться? Купи-продай — дело прибыльное, но не слишком почтенное. Чтобы накопить на дом и достойную жизнь, простой работой не обойтись, только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смириться с косыми взглядами — через пару лет все привыкнут. Как только ребенок родится и немного подрастет, можно будет переезжать. А пока — искать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им будет непривычно без дела, можно открыть лавку с товарами первой необходимости, как в кооперативе. Или одежду продавать — у него есть выходы на поставщиков, электронику можно прихватить…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методично составлял план. Как только они покинут деревню, влияние семьи оригинала сойдет на нет. Болезнь Ван Юэ, скорее всего, отступит, ребенок, окруженный любовью, вырастет нормальным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шаг к цели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выпустят акции — купить акции. А еще марки, талоны на зерно, соль, сахар — всё это сейчас можно скупать, а потом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дополнение. Он долго думал и решил в будущем купить участок в особой экономической зоне, построить фабрику модной одежды, открыть фирменные магазины на юге 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хороший вкус, он сможет создавать дизайн одежды, по крайней мере, на ближайшие годы этого хватит. В прошлом он увлекался рисованием, а нынешняя мода слишком консервативна, так что конкурентное преимущество у него есть. Заработает денег, скупит земли, разобьет фруктовые сады — этого хватит детям и внукам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антиквариат. Сейчас он стоит копейки, а через несколько лет цена взлетит. Нужно ловить момент. При мысли о будущем безбедной жизни у него вырастали крылья. Этот мир немного отличается от того, о чем рассказывал отец, но в главном он уверен. На волне экономического подъема он сможет сколотить состояние, которого хватит на всю семью. Оригинал, увидев такую жизнь, должен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месяц, глядя на увесистую пачку денег и цифры на сберегательной книжке, он, довольный, отправился домой. Ноги гудели, но оно того стоило. В городе он договорился о регулярных поставках.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не поехал сразу в деревню, а походил по округе, расспрашивая, не сдается ли где жилье и не продает ли кто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снять комнату можно, а вот о продаже никто не слышал. Чжоу Хэн вздохнул, но это было ожидаемо: частной собственности почти нет, да и куда людям съезжать? К тому же, здесь нет многоэтажек, сплошь низкие домишки из глиняного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район возле больницы. Там найти жилье проще — больные часто нуждаются во временном жилье, чтобы готовить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несколько вариантов, он снял двухкомнатную квартиру на первом этаже в десяти минутах ходьбы от больницы. Десять юаней в месяц. Хозяин оставил койку и стол, остальное нужно было докупать.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сбегал на рынок, купил всё необходимое, запер дверь и отправился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рожать? Ни за что! Ни одна женщина в нашей деревне так не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ехать. Ты ждешь двойню, разве можно так рисковать? Другие не едут, потому что денег нет, а я могу себе позволить. Дом уже снят, деньги уплачены, вещи куплены — хочешь, чтобы всё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решил действовать на опережение. Поставил её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забочусь. В больнице врачи, там всё пройдет гладко. А в деревне кто поможет? У повитух нет опыта с двойней.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Ван Юэ кивнула. А что делать? Деньги-то уже потрачены. К тому же, она посмотрела на мужа в аккуратном френче — он выглядел таким бодрым и привлекательным, что сердце невольно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муж постоянно в разъездах, она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в городе ни с кем не завел шашни?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Я так занят, что едва на части не разрываюсь. Да и общаюсь в основном с мужиками. Не переживай, у меня нет таких наклонностей. — Он никогда не был падок на женщин, а теперь, став мужем и отцом, и подавно не собирался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удовлетворенно кивнула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Сяо Цюаня я хочу оставить на дедушку с бабушкой. Если возьмем его с собой, я не справлюсь. А чтобы присматривать за тобой после родов, я хочу попросить твою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до родов полмесяца. Он мужчина, неловкий, да и неудобно это. Лучше пусть поможет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Только согласится ли она? — Ван Юэ тоже не хотела, чтобы муж видел её в неприглядном виде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ей тридцать юаней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юаней? Это больше, чем твоя зарплата! — она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её мужа семья небогатая, считай, поможешь сестре. К тому же у неё уже есть опыт. А я с двумя детьми один не справлюсь. Как думаешь,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девка работящая и чистоплотная. Если дашь денег, должна согласиться. Сходи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Чжоу Хэн отправился к Ван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около трех часов дня. Дома никого не было, пришлось расспрашивать соседей, где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Зять? Ты чего пришел? Что-то случилось? — увидев его одного, она перепугалась. Сестра-то беременна, да еще и двойней!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порядке. Просто хочу попросить тебя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слава богу. Говори,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ждет двойню, я хочу отвезти её в город, чтобы рожала под присмотром врачей. Но после родов не знаю, как за ней ухаживать. Если согласишься помочь, заплачу тридцать юаней. Сможешь вырваться?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захлопала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бабушка Сяо Цюаня не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остаются дома, мы не потянем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можно, но деньги… неудобно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оплата за твой труд. Ты же пропустишь работу в поле,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спрошу 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был неподалеку, потом она сбегала к свёкрам. Вернулась запыхавшаяся: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Только денег можно поменьше. И когда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Сумма оговорена сестрой. Сегодня вечером собираемся, завтра с утра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хорошо. Только… мы ведь еще не разделили хозяйство, когда будешь говорить другим, скажи, что платишь пятнадцать юаней, ладно? — сестра хотела помочь ей подзаработать, но не хотелось проблем с родней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пока хозяйство общее, все деньги уходят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поем и приду, надо вещи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ей в руки конфеты «Белый кролик»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перекусив наспех, они отправились в путь. К двум часам дня были на месте. Ван Го осмотрела кухню: рис есть, лапша есть, масло, соль, соевый соус — всё на месте. Она быстро приготовила лапшу с зеленью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пшеничная лапша показалась ей роскошью. Чжоу Хэн поел немного, но было видно, что он остался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заметив это, отвела сестру в сторону и шепнула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 принялась за уборку. Чжоу Хэн убирался лишь поверхностно, а для неё, мастерицы на все руки, здесь было поле непаханое.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устав от последних месяцев беременности, поела и легла отдыхать. Ван Го занялась второй комнатой, составляя список необходимых вещей. Чжоу Хэн ходил следом, записывая и помогая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Юэ проснулась, они пошли в больницу на осмотр. Тот же старый врач подтвердил, что всё в порядке, и прописал диету для укрепления здоровья — куриный бульон, костный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Го, услышав это, тихонько шепнула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же хорошо зять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рожала, такого внимания не было. Да и семья мужа не баловала, у них уже двое внуков было, так что на её детей смотрели без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http://bllate.org/book/21637/2232680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