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сестру в таком состоянии, Чжоу Хэн невольно почувствовал легкую смутную грусть на сердце, но куда больше в нем было радости — он радовался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ей было растить их всех! После внезапной смерти родителей старшая сестра осталась за главную. Если бы не ее деловая хватка и способность в одиночку вытянуть семью на своих плечах, еще большой вопрос, сколько бы из братьев и сестер дожило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улыбнулась и ничего не ответила, но ее лицо буквально сияло от счастья. Словно на нее был наложен какой-то смягчающий фильтр, и когда Чжоу Хэн посмотрел на нее, у него даже в глазах заслепилось. Этот образ счастливой, хрупкой женщины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всех важных делах Ван Юэ во всем полагалась на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оформили переход в другую семью, все домашние дела — и большие, и малые — решала исключительно она. Но после этого он стал сам зарабатывать деньги и содержать семью, что, судя по всему, придало ему уверенности. И хотя хозяйством по-прежнему заправляла она, в принципиальных вопросах — вроде этого — Чжоу Хэн проявлял завидную твердость. На словах это вроде бы обсуждалось с ней, но на деле было лишь уведомлением о принятом решении. Впрочем, такая властность совсем ее не раздражала; она понимала, что муж делает это ради ее же блага. Сама бы она ни за что не позволила себе потратить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сборник рецептов, Чжоу Хэн проводил их до арендованного жилья, а затем снова вышел на улицу. При нем был список всего, что еще требовалось докупить. Он даже заглянул на пункт приема утильсырья — проверить, нет ли там чего полезного. И надо же, ему действительно удалось подобрать несколько слегка шатающихся табуреток. Если подложить под ножки какие-нибудь подставки, ими вполне можно было пользоваться. Они пробудут здесь недолго, так что сойдет и то, что есть, лишь бы на первое время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Го увидела, сколько всего он накупил съестного, она удивленно уставилась на Чжоу Хэна. Они же собирались пробыть здесь всего месяц! Зачем закупаться в таком объеме, будто собрались жить здесь постоянно? Какая потом будет морока везти все это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Чжоу Хэна, это было ровно на месяц — ровно столько, сколько положено. Если потом не хватит, можно докупить еще. Но в глазах Ван Го, привыкшей во всем экономить, такого количества продуктов должно было хватить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глиняный горшок — он пригодится для тушения супа. Подумал, что свиные ребрышки подойдут лучше всего, и немного взял. Все, что велел врач, я уже купил, сестренка, можешь сложить все вместе и поставить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 тоже была грамотной. В те годы их старшая сестра уже училась в средней школе, когда же случилась беда, ей пришлось бросить учебу и вернуться домой работать. Тем не менее, основам грамоты они все были обучены и кое-что читать умели, так что разобраться со списком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суматохи уже стемнело. Поужинав, они легли спать, но Ван Юэ ворочалась с боку на бок и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спросил,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непривычно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вцепилась в рукав Чжоу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соскучилась по сыночку. Целый день его не видела, вдруг он плачет и зовет маму? Он ведь еще никогда не расставался со мной больше чем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похлопал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обнять себя накручивать. Сколько времени-то прошло? К тому же с ним дедушка с бабушкой, разве им не хорошо вместе? Вот родишь, отлежишь положенный месяц — пройдет всего-то чуть больше месяца, оглянуться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говорить! Больше месяца... А я ведь с ним ни единого дня не расставалась.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нужно было съездить к родителям, она ночевала там, но на следующий день возвращалась всегда вместе с сыном. Так что до сих пор они не разлучались больше чем на день. Стоило ей представить, что больше месяца она не увидит ребенка, как на душе становилось тревожно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и сам не знал, как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плохом, тебе нужно спать. Врач же сказал, лучше ложиться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еще добрых полчаса, Ван Юэ наконец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Чжоу Хэн повел их немного прогуляться. Беременной перед родами нельзя было постоянно лежать в постели, требовалось больше двигаться. К тому же младшая сестренка еще ни разу не была в городе и очень хотела посмотреть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Ван Юэ тоже бегом сделала покупки и сразу вернулась назад. На этот раз они шли не спеша, сделав несколько кругов по окрестностям, чтобы хотя бы запомнить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дошли до универмага. Увидев столь масштабный торговый центр, Ван Го замерла с видом деревенщины, впервые попавшей в столицу, и то и дело издавала изумленные возгласы. Такое поведение вызвало у многих продавцов презрительные взгляды и кривые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Го было совершенно все равно — она просто глазела по сторонам. Ну и что с того, что она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талоны еще полностью не ушли из жизни людей: для покупки некоторых товаров они уже не требовались, но за многое по-прежнему приходилось отдавать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все же кое-что купили — две новенькие резинки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приобретать не стали, из-за чего Чжоу Хэн не знал, смеяться ему или плакать. Столько времени ходили по магазинам, а перед самым уходом купили только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было столько времени 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Ван Го ответили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лишь молча возвел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Чжоу Хэн отправился за продуктами, возле больницы он случайно столкнулся с дядей Ли-вторым и Тетушкой Лю, которые как раз разыскивали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Ли-второй за спиной узел с пожитками, а Тетушка Лю несла на руках Сяо Цюаня. Завидев его, они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Ши-тоу! Ши-тоу!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хрипло окликнул его Сяо Цюань, вцепившись в руку Тетушки Лю, с красными и опухшими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мама? Сяо Цюань? Вы как здесь оказались? — изумленно посмотрел на них Чжоу Хэн. Заметив красный нос и припухшие глаза мальчика, он сразу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тут долгая история! Сяо Цюань ведь никогда не расставался с матерью. Первый день еще куда ни шло, а потом как мы его ни успокаивали — ничего не помогало. Голос от крика сорвал, надрывается, кричит, что ему нужна мама. Делать было нечего, собрались и приехали сюда, искать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тяжело вздохнула — раньше они и сами не подозревали, что мальчик так привязан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Хэна невольно сердце сжалось от жалости. Он подхватил узелок с плеча дяди Ли-второго: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 Сяо Цюань, мама совсем рядом, не плачь больше, ладно? Она ведь тоже по тебе безумно скучает, я ей уже сколько раз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услышав, что мама рядом, Сяо Цюань вытянул шейку и заглянул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съемное жилье и показались на глаза Ван Юэ, как Сяо Цюань заерзал на руках у Тетушки Лю, завопил «Мама! Мама!» и стремглав бросился к ней. Уткнувшись лицом в ее колено, он залился горючими слезами. От этого хриплого детского плача у Ван Юэ едва не разорвалось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Цюань, ты чего? Ну-ну, хватит плакать, тише, успокойся... Все, не плачь, мама здесь,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неудобно наклоняться, поэтому она просто сидела на табурете, гладила сына по спине и утешала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чтобы его унять. Мальчик наконец перестал рыдать, одной рукой всхлипывая и жуя печенье, а другой накрепко вцепившись в ее ногу. Он наотрез отказывался отпускать мать, словно боясь, что она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Хэн и считал, что излишняя маменькина привязанность для ребенка вредна, сейчас у него просто не поднималась рука быть с ним строгим. Он решил, что мальчик подрастет и станет самостоятельнее позже, а пока он еще совсем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с дороги устали, проголодались? Давайте перекусим и отдохнете как следует, — пригласил Чжоу Хэн. Ван Го уже хлопотала у плиты, заваривая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отказываться не стали: последние два дня выдались поистине изнурительными. Как они ни старались успокоить Сяо Цюаня, ничего не помогало, а смотреть на его непрекращающиеся слезы было выше сил — ребенок выбился из сил от плача, да и старикам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Цюань, который никак не мог жить без матери, остался здесь. Дядя Ли-второй и Тетушка Лю опасались, что в случае чего они не смогут никого отыскать — телефонов для быстрой связи не было, а при себе у них были и деньги, и сменная одежда, так что они решили пока остаться вместе со всеми. Квартирка состояла из двух комнат: теперь в одной комнате поселились дядя Ли-второй, Тетушка Лю и Сяо Цюань, а во второй жили сестры Ван Юэ и Ван Го. Сам же Чжоу Хэн устраивался на ночлег прямо в гостиной, расстилая постель на полу. Днем матрасы и одеяла убирали в комнату, а вечером стелили заново — в общем, приспособились как-то пережидать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приходилось терпеть неудобства, лежа на полках в поезде, это было сущим пустяком, и он быстро ко всему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из двоих стариков все равно пришлось бы вернуться в деревню — дома оставались куры и прочее хозяйство, за которым требовался присмотр. Но поскольку они никогда раньше не бывали в городе, Чжоу Хэн прекрасно понимал, что они просто не смогли вынести вида плачущего внука. Набравшись храбрости, он привез их в городской госпиталь к матери, и в глубине души Чжоу Хэн был искренне тронут поступком стариков. Для людей, никогда не уезжавших так далеко от дома, решиться на такой шаг стоило немалого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платят добром, и он охотно был готов сделать для них все, что в его силах. Взяв Сяо Цюаня на руки, Чжоу Хэн устроил им небольшую экскурсию по городу, уделив особое внимание универмагу. По сравнению с сельмагом в их поселке, здешний торговый центр казался просто огромным, а ассортимент товаров — неизмеримо богаче. Тетушка Лю даже не удержалась и накупила целую кучу 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три дня, дядя Ли-второй объявил, что пора возвращаться. Чжоу Хэн проводил его до самого дома и лишь после этого вернулся обратно — отпускать пожилого человека в одиночную дорогу он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же осталась в городе вместе с Сяо Цюанем: когда малыш родится, лишние рабочие руки в доме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Хэн принес с собой огромный пакет зелени со своего огорода и целый бочонок яиц, которые передал Старший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распределение комнат пришлось переиграть: Чжоу Хэн и Ван Юэ стали спать вместе в одной комнате, а Тетушка Лю с Сяо Цюанем и Ван Го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чуть больше полумесяца, наступил срок родов, но Ван Юэ все никак не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забеспокоился и отвез жену на осмотр в больницу, однако врач успокоил его, сказав, что задержка на несколько дней — явление абсолютно нормальное и переживать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Хэн немного расслабился, хотя при виде столь огромного живота сохранять хладнокровие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выдохнуть, как ранним утром следующего дня у Ван Юэ начались схватки. Поскольку она рожала уже во второй раз, то вела себя на редкость хладнокровно: первым делом попросила Ван Го быстренько помочь ей вымыть голову и хорошенько высушить волосы, съела пару яиц и лишь после этого позвала Тетушку Лю и Чжоу Хэна, объявив, что процесс пошел.Чжоу Хэн не хотел вспоминать тот переполох, но в конце концов его, посчитав лишь помехой, просто выставили из палаты. По словам Тетушки Лю, он только зря путался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родильное отделение, он увидел, как закрылась дверь, и они остались ждать снаружи, снедаемые тревожной неизвестностью. Сяо Цюань почувствовал неладное в атмосфере между взрослыми, и, вспомнив недавний страх от внезапного исчезновения мамы, на глаза у него навернулись слезы. Он принялся звать: «Мама, мама, мне нужна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подхватил его на руки и тихонько успокоил: «Мама там, внутри, рожает тебе братика или сестричку, она скоро выйдет. Ей сейчас нужен покой, давай не будем шуметь,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сказанного он понял лишь то, что шуметь нельзя — так всегда говорили перед сном. Мальчик поспешно зажал рот ладошкой и оглядел палату: неужели мама спит? Раз так, шуметь нельзя, значит, он будет молчать, чтобы не будить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оказались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от криков, доносившихся из родовой, нервы у всех были на пределе. Из дверей вышла молоденькая медсестра в халате и обратилась к Чжоу Хэну: «Вы ее муж? Роды проходят с осложнениями, вам нужно морально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Хэна побледнело, он вцепился в ее руку: «Помогите ей! Умоляю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переживайте, мы сделаем все возможное», — она высвободила руку и вернулась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рядом тяжело вздыхала, а Ван Го уже утирала сбежавшие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Цюань, глядя на мечущегося туда-сюда отца, даже не смел плакать, лишь испуганно жался к Тетушке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нарезал круги, казалось, он готов был стертый до дыр пол превратить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еще времени доносились стоны и глухие охи Ван Юэ, пока наконец оттуда не раздалось громкое «уа-а!» — детский плач. Услышав его снаружи, все сразу встрепенулись. А спустя какое-то время, примерно полчаса, раздался еще один крик, правда, этот голос был куда слабее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врач и сообщил новости: «Вы ее муж? Мать и дети живы и здоровы, но младший ребенок родился довольно слабым, придется оставить их на пару дней в больнице под наблюдением».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«Хорошо-хорошо, как скажете, сделаем всё, что нужно! Спасибо доктор, а как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сильно устала и заснула, когда проснется, все будет в порядке. Подготовьте заранее вещи, теперь обоих малышей нужно поместить в инкубаторы для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Тетушка Лю и остальные захватили с собой одежду и одеяла, когда ехали сюда, а дома на плите еще томился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доктор, кто родился, мальчики или девочки?» — Тетушка Лю еще не знала пола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«Хорошо-хорошо, спасибо, доктор, спасибо!» — услышав, что родились мальчики, Тетушка Лю засияла еще ярче. Родить мальчиков — это прекрасно, рождением сыновей можно гордиться и поднять статус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 тоже радовалась за сестру: теперь-то положение Ван Юэ в семье было окончательно и бесповоротно укреплено.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перекидывались этими фразами, из палаты вышли две медсестры, каждая бережно прижимая к груди сверток. Все тут же бросились вперед, но стоило им бросить пару взглядов на детей, как малышей тут же унесли. Глядя на этих двух тощих заморышей, Чжоу Хэн невольно заволновался: удастся ли их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можем навестить роженицу?» — спросила Ван 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еще немного, там еще не все убрали».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приоткрылась, и послышалось: «Уборка закончена, можете входить, только потише, не беспокойте ее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вошел внутрь. Глядя на совершенно белое, лишенное всякихски красок лицо Ван Юэ и втягивая витавший в палате после уборки едва уловимый запах крови, он наконец облегченно выдохнул. Только сейчас он заметил, что его спина насквозь пропиталась потом, неприятно прилипнув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Тетушка Лю и Ван Го тоже перевели дух. Сяо Цюань сначала спал, но теперь проснулся. Он заглянул к маме и тихонечко позвал: «Мама,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приложил палец к губам и шепотом произнес: «Да, мама сильно устала и уснула, давай не будем ее шуметь».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Сяо Цюань погладил себя по животику и жалобно протянул: «Папа, я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нажали на какую-то скрытую кнопку: животы всех троих взрослых дружно заурчали — они ведь совсем забыли про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 поднялась на ноги: «Я сбегаю домой, сварю лапши. Подождите меня здесь, я приготовлю и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носить обратно, слишком хлопотно. Сваришь — поешь сама, а как закончишь, принесешь сюда суп, который мы варили для твоей сестры, подежуришь здесь, а мы пока сходим домой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тоже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отняли у Ван Юэ слишком много жизненных сил, и врачи в один голос твердили, что роженице необходимо как следует питаться, желательно соблюдать послеродовой период с двойным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наставления медиков, Тетушка Лю и Ван Го взялись за дело со всем рвением: куриные супы, свиные ножки, рыбные бульоны сменяли друг друга один за другим. От таких ароматов беременная женщина на соседней койке беспрестанно сглатывала слюну. Ей самой вот-вот предстояло рожать, она только-только поступила в больницу, и хотя дома ее не обделяли едой, здешнее меню ни в какое сравнение не шло с тем, что было у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близкие Ван Юэ вышли, она с завистью обратилась к ней: «Ты в этот раз сразу двух сыновей родила, я вот тоже о мальчике мечтаю».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 она сына, и свекр со свекровью, да и собственный муж, пожалуй, стали бы относиться к ней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твои первые 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бы ни родила — и мальчик, и девочка хороши». На самом деле ей самой хотелось в этот раз дочку. Сыновья — это, конечно, прекрасно, но когда сыновья уже есть, ей бы хотелось еще одну маленькую дочурку, отраду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тебя-то сыновья уже есть, легко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лишь слегка скривила губы в усмешке и промолчала. Она осторожно погладила по щечке младшего сынишку, спавшего рядом. Его личико было розовым, а кожа постепенно светлела. В мыслях она снова вернулась к новорожденному малышу, оставшемуся в инкубаторе. Молока у нее нынче прибывало маловато, на двоих детей его катастрофически не хватало, так что приходилось подкармливать их смесью. Ван Юэ чувствовала себя виноватой перед крохами: детское питание нынче дорогое, а врачи в один голос твердили, что материнское молоко — лучшее на свете. Жаль только, что в этот раз с молоком у нее совсем не задалось.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близнецов младший оказался слабее, поэтому большую часть скудных запасов молока она отдавала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Ван Юэ молчала, а вот соседка по палате усидеть в тишине не могла — без разговоров ей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твой муж кем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«Бегает по чужим поручениям, наверное, толком и не знаю. Знаю только, что ему вечно приходится мотаться поездами по разным городам».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торговый представитель?»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быть торговым представителем! Я вот в бюро по снабжению тружусь, мой муж тоже, родители оба рабочие. У нас есть стабильный доход, вот я и смогла позволить себе рожать в больнице. Вы-то все в деревне землей занимаетесь, только муж деньги зарабатывает, должно быть, условия у вас отличные».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покачала головой, ей не хотелось развивать эту тему: «Эх, у меня двойня, я только ради безопасности решилась ехать в город. Кстати, твоя свекровь ушла и до сих пор не вернулась».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 за вещами побежала».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 совсем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ничего, скоро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дом близко. Я слышала, как ты говорила, что тебе тоже вот-вот рожать, как бы не в самый неподходящий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такое совпадет… Ой,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Врач! Доктор!»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подлости сработал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переполох. Ван Юэ не могла подняться с постели, поэтому попросила младшую сестру приглядеть за соседкой — родных-то у той еще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роды даются тяжело, но в конце концов все обошлось благополучно. Соседка родила девочку. Хотя она и говорила, что мечтала о сыне, но разве можно не любить кроху, появившуюся на свет через такие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видела и ее мужа, и свекровь со свекром. Новоиспеченный отец суетился неуместно и растерянно, однако было очевидно, что рождение дочери его ничуть не огорчило. А вот старшее поколение — другое дело: услышав, что родилась внучка, их радостные лица мигом поблекли, словно выцветшая ткань, сделавшись пустыми и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сама женщиной, Ван Юэ, наблюдая эту извечную сцену, повторяющуюся что в деревне, что в городе, подумала про себя: нет дочки — ну и ладно. В этот век мальчикам по-прежнему живется куда проще и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что из-за подобных предрассудков, ставящих мальчиков выше девочек, когда ее сыновья подрастут и придет пора жениться, в стране будут насчитываться миллионы одиноких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Ван Юэ наконец выписалась из больницы и переехала в одноэтажный дом. Следуя предписаниям врачей, они организовали ей расширенный послеродовой уход, позволив отдохнуть еще целых тридцать дней, так что жилье пришлось снять на более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уже вовсю осваивались дома. Младший, по имени Третий, рос еще слабее и отличался куда более капризным нравом: стоило раздаться какому-то резкому звуку, как он тут же принимался надрывно плакать. Голосок у него был тоненький, и этот плач до того разрывал сердце, что взрослым оставалось только без конца носить его на руках и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понял, что воспитывать детей — это поистине каторжный труд. Ван Го взялась ухаживать за роженицей и в свободное время приглядывала за Сяо Цюанем, в то время как за младшенькими присматривали Тетушка Лю и Чжоу Хэн. Воистину, младенцы способны довести кого угодно: каждые два часа им требовалось питание, и посреди ночи всё повторялось сызнова. Стоило только погрузиться в сладкий сон, как приходилось вставать и разводить молочную смесь. Стоило проснуться одному, как он тут же будил второго, и тогда на два голоса затягивался плач, от которого и самим взрослым хотелось завыть.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просыпался и Сяо Цюань, тогда Чжоу Хэн просто разводил еще одну бутылочку смеси, поил мальчика, и тот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ели, пили и спали они хорошо, от недосыпа у всех троих взрослых за месяц выросли знатные темные круги под глазами. Главной причиной тревог оставался младший сынишка: слабый, болезненный, он не давал расслабиться ни на минуту, стоило ему только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http://bllate.org/book/21637/2232681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