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Ли-второй тоже не сидел без дела: он присматривал за всеми тремя детьми. Одного нес на спине, другой сидел рядом на стуле, а Сяо Цюань, который был постарше, копался в земле, играя с грязью. Между делом дядя Ли приводил в порядок огород — сейчас как раз было время подсеять зелени, а если почаще поливать, то скоро на столе снова будет свежий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Хэн вернулся, он снял Сяо Мао со спины дяди Ли, остановил его и, указывая на дом, изложил свои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снести эти две комнаты. Они стоят с самого края, крыша прохудилась, в дождь протекает, да и стены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сносить?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раз уж нам здесь жить какое-то время, лучше сразу построить нормальный одноэтажный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Одноэтажный? У тебя хватит денег? — Дядя Ли-второй даже не задумывался об этом. Построить дом? Разве это не то же самое, что городские квартиры? Они сами будут строить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понял, что тот спрашивает о деньгах: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две-три комнаты хватит. Сначала поживём так, а когда дети подрастут, пристроим ещё. — К тому времени, как они вырастут, они, скорее всего, уже переедут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необычного: так поступали многие. Если средств не хватало, строили столько комнат, сколько могли, а потом, поднакопив, расширялись. Дядя Ли-второй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кое-что припасено, если не хватит —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прибереги, потом на них построишь дом для Сяо Цюаня и остальных. — Он не собирался брать его деньги, тем более что львиная доля тех сбережений и так была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своё имя, Сяо Цюань, сжимавший в руке дождевого червя, растерянно обернулся. Увидев, что дед и отец не обращают на него внимания, он продолжил играть с червяком.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собрался строить, нужно пригласить человека, чтобы тот выбрал правильное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нужно выбирать направление? Я думал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Ли-второй посмотрел на него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нужно. Разве можно с домом так легкомысленно обращаться? Даже небольшое изменение — и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призадумался. Ладно, такие поверья действительно существуют. Неизвестно, был ли тот знаток настоящим мастером, но ради спокойствия души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деревне есть человек, который в этом разбирается. Я попрошу его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это дело на тебе. Пригласи его, пусть посмотрит. Я хочу построить три комнаты: одну для нас с Ван Юэ, одну для вас, и одну — гостиную. Кухню и остальное оставим как есть. И еще: не нужно строить слишком добротно, мы вряд ли здесь надолго задержимся.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— Дядя Ли-второй был ошарашен. Разве городская квартира — это не надолго? Где же ты собрался жить, если не здесь? Неужели вернешься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заработаю побольше денег, куплю жилье в столице и мы все переедем туда. В столице лучше, мне не придется мотаться туда-сюда, да и детям будет удобнее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столице, дядя Ли-второй замер. Столица! Это же место, где живут государственные лидеры! Это совсем другой уровень. Жить под сенью императорского города — дядя Ли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Буду ждать этого дня. Но дом всё равно нельзя строить кое-как. Послушай меня: даже если вы там жить не будете, можно сдать его другим, а если не выйдет — оставить потомкам. — Столица — это, конечно, хорошо, но не слишком ли это нереалистично? Сможет ли Ли Ши действительно там обосноваться? В душе дядя Ли сомневался, но вслух не сказал. Нужно строить на совесть: если в столицу перебраться не выйдет, здесь придется прожить всю жизнь, разве можно относиться к этому спустя рукава?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Поняв, что дядя Ли не особо верит в его затею, Чжоу Хэн решил согласиться. У него не было недостатка в средствах, просто он считал это излишним. Но дядя Ли был прав: кто знает, что будет в будущем? Если им придется вернуться в родные края, а старый дом будет непригоден для жилья, городская постройка станет хорошим подспорьем. В конце концов, ее можно будет сдать или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чувствовал себя немного потерянным: он понятия не имел, к кому обращаться за постройкой дома в городе. Пришлось наводить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вышел на людей, которые занимались оформлением документов, и они подсказали ему профессионального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свободен и предложил два варианта на выбор: либо Чжоу Хэн определяет проект и размеры, а мастер берет всё остальное на себя за фиксированную плату, либо Чжоу Хэн сам закупает материалы, а оплата идет посуточно.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решил, что лучше не усложнять, и выбрал первый вариант, но добавил условие: он хотел, чтобы мастер взял к себе двух помощников и по возможности обучил их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следующего семестра оставалось два-три месяца — времени на постройку дома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было такого разнообразия отделочных материалов, поэтому мастер быстро нашел людей, они снесли старые постройки и завезли красный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с семьей съездили в деревню, перевезли самые нужные вещи — одежду, постельное белье, кухонную утварь. Забрали даже кур, а работу на поле поручили Старшему дяде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помощниками, о которых просил Чжоу Хэн, стали люди, которым он хотел помочь. Теперь, когда землю распределили по дворам, не нужно было работать в колхозе, и в свободное от полевых работ время можно было подзаработать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посоветовался с дядей Ли и Ван Юэ. Кандидатуры не вызвали споров: один — единственный сын Старшего дяди Ли, Ли Шэн, другой — младший брат Ван Юэ, Ван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заранее предупредил: чтобы избежать лишних пересудов, никому об этом не рассказывать. Все понимали, о каких пересудах шла речь — о его биологическом отце. Если бы Чэнь Фан узнала, что у него есть деньги на покупку и постройку дома в городе, неизвестно, что бы она выкинула. Все хотели, чтобы стройка прошла гладко, к тому же обе семьи не питали к тем людям никакой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и Ван Цзе работали у Чжоу Хэна за плату. Хотя она была меньше, чем у профессиональных мастеров, они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горячей поры на полях, поэтому возможность подзаработать была кстати. К тому же Чжоу Хэн договорился с мастером, что тот их кое-чему научит. Даже если они освоят немного, это пригодится в будущем — по крайней мере, их не смогут обмануть при постройке собственного дома. Это было весомым аргументом: в их деревне никто не умел строить каменные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быстро собрали сменную одежду и вместе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сноса двух комнат осталось четыре кирпичных, одна из которых стала гостиной. В итоге места хватило всем: одна комната для Чжоу Хэна и Ван Юэ, одна для стариков, и одна для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 его люди были местными, поэтому каждый день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и Ли Шэн питались вместе с хозяевами, а мастерам Чжоу Хэн оплачивал обеды. Обеды должны были быть сытными: Ван Юэ выдавала деньги, и каждый день на столе было мясо. Пусть немного, но каждому доставалось по паре кусочков, рис был качественным, еды хватало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стол нельзя было назвать роскошным, но и плохим он точно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еще не строили фундамент по современным технологиям, просто выравнивали площадку и клали кирпичи слой за слоем. Три квалифицированных мастера при помощи Ли Шэна и Ван Цзе работали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комнаты — две спальни, гостиная и совмещенный санузел — занимали около шестидесяти квадратных метров. Площадь небольшая, но вместе с четырьмя старыми комнатами, которые примыкали сзади и служили кухней, дровяным сараем и кладовой, выходило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не следил за процессом постоянно — он в этом ничего не понимал, а с дядей Ли на стройке можно было не волноваться. Как только работа вошла в колею, он снова сел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и остальные поддержали его: впятером они вполне могли справиться, а деньги на стройку таяли как вода, так что лучше поскорее отправиться их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приезжал раз в десять-пятнадцать дней, чтобы проверить прогресс, и каждый раз не переставал удивляться: мастер, которого он нашел, действительно знал свое дело. Материалы были в наличии, работа спорилась, и меньше чем через месяц дом был готов, оставалось только побелить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не скупился: слой побелки был толстым, на пол положили плитку. Глядя на светлые, чистые и аккуратные комнаты, он наконец почувствовал удовлетворение — именно в такой обстановке он привык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было не сравнить с тем, что будет в будущем, но для нынешнего времени — достойный уровень. Чжоу Хэн был доволен, а вот дядя Ли и тетушка Лю, глядя на блестящий пол и ослепительно белые стены, перед тем как войти, первым делом счищали грязь с обуви, боясь испачкать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подумать не могли, что когда-нибудь будут жить в таком доме — он был даже лучше той квартиры, которую они снимали, когда Ван Юэ рожала!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мебель осталась, но Чжоу Хэн хотел заказать новую. Их деревня стояла у подножия гор, за которыми было еще несколько поселений. Чжоу Хэн попросил дядю Ли и Старшего дядю Ли, у которого было много знакомых и друзей в горах, помочь с поиском хорошей древесины. Он был готов купить сколько угодно — качественное дерево становилось дефицитом. Нужно было обставить весь дом, а если останется, он заберет остатки в столицу, когда будет обустраивать жилье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хорошие материалы еще не были так безжалостно вырублены, как в будущем, а предложенная Чжоу Хэном цена была вполне достойной. Ответ от Старшего дяди Ли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для изготовления мебели Чжоу Хэн тоже нашел в городе — потомственных мебельщиков, чье мастерство не вызывало сомнений. Даже несмотря на то, что в непростые времена их навык немного притупился, они все равно были на голову выше деревенских плотников.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мебель изготавливалась, они пользовались той, что осталась от прежних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не понимал, зачем тратить такие деньги на мебель. Сначала сын говорил, что не нужно делать всё слишком хорошо, мол, жить здесь недолго, а в итоге заказал всё новое. Если они скоро уедут, разве не будет всё это простаивать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Хэн считал иначе: раз уж дом построен и в нем придется прожить несколько лет, пусть будет комфортно. К тому же мебель — не дом, ее можно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готов, вещи постепенно перевозили. Самым ценным предметом был телевизор, который дядя Ли переносил с особой осторожностью, боясь задеть или уронить.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светлом доме Ван Юэ впервые за долгое время не поскупилась: не глядя на цену, они с тетушкой Лю купили много ткани и украсили новое жилище, сделав его уютным и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даже хотела закрыть стены серой тканью, чтобы не испачкать, но Чжоу Хэн решительно воспротивился. Если испачкается — просто перекрасим, а завешивать стены тряпками… это было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тетушку Лю: она просто не могла поверить в свое счастье и жила в постоянном страхе потерять этот дом, о котором даже не смела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 всему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Положили плитку, провели электричество — с начала работ прошло всего два месяца, и дом был готов к заселению.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выбрать день для новоселья, чтобы устроить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обратились к тому человеку, который выбирал направление дома, чтобы он подобрал удачную дату, и разослали приглашения родным и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сына, что нужно вернуться в деревню и пригласить людей, дядя Ли начал загибать пальцы, подсчитывая гостей: старший брат, сестра — их нужно пригласить обязательно. Кроме них, семья Ли Датоу, семья Ли Шугэня, Чжао 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тетушки Лю было три сестры, у Ван Юэ — четыре брата и сестры, которых тоже нужно было позвать. А еще две тетушки, которые всегда помогали их семье, двоюродный дядя, подруги…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самому приглашать было некого. Прежний хозяин тела был молчаливым, в деревне у него почти не было друзей. У него были знакомые по работе, но все они жили далеко — неужели они поедут в такую даль ради застолья?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хотел спросить, не стоит ли позвать Ли Цина с семьей — все-таки он был его биологическим отцом, но, видя, что Чжоу Хэн ни разу о нем не обмолвился,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так: Ван Юэ остается с детьми, а они втроем с утра пораньше отправляются в деревню — перевозить оставшиеся вещи и раздавать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 узнал обо всем заранее, многое услышал от сына, Ли Шэна, и, выслушав брата, с теплотой похлопал его по плечу, пообещав обязательно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Ли-второй обошел всю деревню, пригласил всех, кого следовало. Слух разнесся мгновенно. Возвращаясь домой, он помедлил, потоптался на месте и все-таки направился к дому Ли Цина. Даже если не брать в расчет, что тот — отец Ли Ши, они все-таки были двоюродными братьями, и по-родственному, по-человечески, следовало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семья уже была в курсе. Чэнь Фан сидела с побагровевшим лицом. Вот оно что! Неужели они все эти месяцы пропадали не просто так, а купили дом в городе? Почему молчали до последнего? И все эти отговорки про то, что ребенок лег в больницу, были ложью — просто боялись, что если скажут раньше, сделка сорвется!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входит дядя Ли, она фыркнула и ядовито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к нам пожаловал? Смотри под ноги, не испачкай наши деревенские земли своими городскими туфлями, а то прилипнет — не отмоешь.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сделал вид, что не расслышал, и обратился к Ли Цину, сидевшему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Цин, мы купили дом в городе, 16-го числа будем праздновать новоселье, если будет время — заходи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видя такое отношение, взорвалась. Она вскочила со своего низкого табурета и, подбоченившись,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мы? Откуда у тебя, старого бездетного, столько денег! Это деньги Ли Ши! Почему раньше не сказали? Этот холоднокровный негодяй совсем нас не ставит ни во что! Что, боялись, что я приду и устрою скандал? А я приду! Боялись, что я потребую его денег? А что такого? Даже если он не из моего чрева, я его вырастила!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не из твоего, но он был официально усыновлен мной, он мой сын, поэтому я и говорю мы, — ответил дядя Ли. Чэнь Фан разозлилась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Усыновлен, но кровь-то осталась! Он все еще сын Ли Цина! Старший брат Сяо Фэна и Сяо Цзяо! Кто знает, может, он еще до усыновления нашел себе путь, вот и сбежал к тебе, потому что здесь ему было тесно! А теперь разбогател и боится, что мы придем поживиться? Ох, как же хорошо он меня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поверит? Разве люди не знают, каким был Ши раньше? Думаешь, они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он, то ты! В животах у вас одна желчь! Я не признаю этого! Я передумала! Он все еще сын этого дома! Хочет отделиться — ладно, тогда пусть отдает нам дом! Иначе он обязан заботиться о нас! Он наш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стоял у дверей. Слушать это было бессмысленно, да и спорить он не умел, поэтому просто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Фан не собиралась его отпускать, она догнала его и вцепилась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Говорю тебе, у нас еще разговор не окончен! Ли Ши — сын Ли Цина, не может быть так, чтобы отец жил в лачуге, а сын — в доме! Если жить, то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глупости! Мы давно договорились, он больше не имеет к вам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те триста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делаете! — послышался запыхавшийся голос Старшего дяди Ли. Он появился в сопровождении сына, а следом шла его жена. Ли Шэн, увидев, что дядя направляется к дому Ли Цина, почуял недоброе и побежал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Дядя Ли-второй с силой дернул рукав, раздался треск, и кусок ткани оторвался.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давай поговорим по-человечески! — Увидев старосту деревни, Чэнь Фан отбросила кусок ткани и с вызовом обратилась к нему: — Я передумала! Мой старший сын такой успешный, я не хочу, чтобы он был усыновлен! Я верну деньги его дяде, пусть переведут прописку обратно! В крайнем случае, потом выберем одного из сыновей Ли Ши и отдадим ему в качестве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— Старший дядя Ли даже рассмеялся от злости. — Ты думаешь, усыновление — это детская игра? Что хочу, то и ворочу?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http://bllate.org/book/21637/2232684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