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около двадцати кур, и выручки от продажи яиц вполне хватало на все повседневные нужды. Время от времени дядя Ли-второй или тетушка Лю ездили в город поодиночке. На обратном пути они обычно привозили то, о чем их просили односельчане, а сами никогда не возвращались с пустыми руками: пусть денег им за услуги не давали, зато всегда снабжали свежими овощами с огорода или лесными ягодами, собранными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постепенно вошла в свою колею. Чжоу Хэн начал привозить много газет и книг. Поскольку старики закончили лишь курсы ликбеза и знали всего несколько иероглифов, Ван Юэ читала им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Чжоу Хэна была не в том, чтобы сделать из Ван Юэ академика, а в том, чтобы она больше узнавала об окружающем мире — это шло ей на пользу. Она была еще очень молода: хотя уже стала матерью троих детей, ей не было и тридцати. Сейчас она крутилась как белка в колесе, но дети вырастут и покинут родительское гнездо, чтобы искать свой путь. Чем тогда заполнить пустоту? Новое увлечение пришлось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Книги, которые привозил Чжоу Хэн, были самыми разными, но чаще всего Ван Юэ читала литературу по воспитанию детей. Таких книг было мало, в основном иностранные. Она их не понимала, поэтому Чжоу Хэн, возвращаясь, понемногу учил ее или переводил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 могла поверить своему счастью: английский язык! Ее муж оказался таким выдающимся человеком! Сама она когда-то закончила седьмой класс, как же она могла так сильно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Казалось, только вчера они приехали, а прошло уже два года. За это время многое изменилось: оживленные районы города стали еще многолюднее, улицы заполнили уличные торговцы, а одежда людей стала ярче и разнообразнее. Ли Шэн и Ван Цзе усердно учились. Мастер, у которого они работали на строительстве дома, видя их трудолюбие, звал их на каждый объект, и теперь их самих стали называть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Ван Хая родила первенца-дочку и сейчас ждала второго ребенка. Жена Ван Цзе в первый раз родила сына, но когда государственная политика наконец докатилась до этих мест, она забеременела снова, уехала рожать второго сына к родственникам жены, а документы оформила на бездетного дядю. Ван Го успела до введения жесткого планирования семьи родить дочку, а теперь у нее был полный комплект — сын и дочь. Ван Сяомэй тоже сначала родила девочку, которой сейчас исполнилось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горожан, которым грозили крупные штрафы за лишних детей, в деревнях ограничения были не такими строгими. Если первый ребенок — девочка, разрешалось родить еще раз. Если снова девочка — прятались, рожали, а потом записывали ребенка на других людей, продолжая растить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Юэ уже было трое сыновей. Вторые роды — двойня — дались ей тяжело, и она больше не хотела детей, поэтому решилась на стерилизацию. Однако, как и Чжоу Хэн, она мечтала о маленькой дочке, «ватной куртке», поэтому души не чаяла в чужих девочках.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которая когда-то будоражила всю деревню, со временем улеглась. Сейчас об Ли Ши вспоминали лишь в контексте успеха, продвижения по службе и личных талантов. Ли Шэн и Ван Цзе стали часто наведываться в город, а потом и вовсе сняли там жилье, чтобы брать заказы. Судя по тому, как часто их жены покупали мясо и ткани, жили они вполне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подался в город и Ван Хай, бросив полевые работы. Ли Шэн, прихватив с собой зятя, поддался на уговоры Чжоу Хэна и создал свою строительную бригаду из родственников и знакомых. Когда была работа — уезжали в город, когда не было — занимались хозяйством в деревне.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просил дядю Ли-старшего взять с собой Ли Фэна и Гао Чаншэна — все-таки родственники. Когда не хватало людей, их звали на подмогу. Ли Фэн был высокомерным и избалованным, но упорным: как бы тяжело ни было, он не отступал. А вот Гао Чаншэн не выдержал и половины дня. Вернувшись, Ли Фэн несколько дней приходил в себя — строительные материалы были тяжелыми, и хотя его берегли, он все равно выбился из сил. Увидев это, Чэнь Фан устроила скандал перед домом дяди Ли-старшего, обвиняя их в том, что они нарочно издевались над парнем. Дядя Ли-старший побледнел, и лишь Ло Сяотао удалось ее утихомирить. Она уже знала от самого Ли Фэна, что все было не так, но после истерики матери сплетен в деревне стало еще больше. С тех пор дядя Ли-старший больше никогда не звал Ли Фэна, да и тот сам не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пыталась найти Чжоу Хэна в городе, но никто не хотел показывать ей дорогу, а сама она бояться ехать на автобусе. Ли Цин не желал позориться в городе. Его непутевый сын оперился и больше не слушал его. Ли Цин видел правду яснее, чем Чэнь Фан: когда тогда, в прошлом, он встретился с тем холодным, лишенным чувств взглядом сына, он понял — всё изменилось. Тот сын, что жаждал его внимания, перестал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у нас сегодня гости, привезли сушеную ламинарию и сушеные креветки, для супа или каши — самое то. Возьмите немного, — соседка, тетушка Сунь, принесла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привезли, зачем отдаешь? Забирай обратно. Твоя внучка так любит ламинарию.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еще, не стесняйся! — тетушка Сунь насильно вложила сверток ей в руки. — Я побегу, потом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так же быстро, как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Мао, спавший в кресле-качалке, проснулся. Его пухлые щечки раскраснелись, на них отпечатался след от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это? — он с любопытством уставился на сверток.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овощи, вечером сварю тебе,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повторил малыш,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вкусного? — в дверях появился Чжоу Хэн с узлом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Сяо Мао соскочил с кресла и бросился к нему, обхватив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с улыбкой поднял его и поцеловал в нежную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Мао,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Скучал! — громко ответил малыш и чмокнул отца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Лю, глядя на эту нежность,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ну и телячьи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 Где братья? — спросил Чжоу Хэн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младшим братом у дяди, а старший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взяла, — он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она понесет двоих, а вы, братцы, ходить не любите, — тетушка Лю погладила его по голове. — Побудь с дедушкой и бабушкой, вечером мама придет и принесет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 с мужиками 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Юэ вдруг уехала в деревню? — спросил Чжоу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кажется, что-то связано с семьей жены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кивнул: когда вернется,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привез нам игрушки? — малыш с надеждой заглянул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игрушки? Мама сказала, что вы не бережете вещи, поэтому больше нельзя покупать. Я привез кое-что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сына на пол, развязал рюкзак и достал бутылку вина, в которой плавал корень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тебе с отцом. Пейте по маленькой рюмочке перед сном, для здоровья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небось? Пей сам, у нас с отцом все хорошо, тяжелой работы нет. Это ты мотаешься,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подарил, у них там женьшень — обычное дело. У меня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Хэн, вернувшись в этот раз, уже планировал переезд в столицу. Он купил там еще один дом с внутренним двором, недалеко от первого — меньше пятисот метров, правда, район был чуть похуже. За два года цены выросли, и он отдал около десяти тысяч юаней — рост был пугающим. Многие распробовали вкус частного бизнеса, и такая недвижимость стала очень популярной. Кроме того, он купил старую, обшарпанную квартирку в сорок квадратных метров, разделил ее на три части и сдал троим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предупреждал Ван Юэ, что хочет перевезти всех в Пекин, поэтому, когда он предложил это официально, никто не удивился. Глядя на то, что он привозил каждый раз, было ясно — денег у него скопилось немало. Хоть и жалко было покидать родные края, но столица — это же столица! О ней мечтал каждый. К тому же, с кем еще ехать старикам, как не с Чжоу Хэном? А если не приживутся, всегда можно вернуться в город — за два года они там освоились. Но тетушка Лю понимала: если только не случится чего серьезного, возвращаться она не станет. Здесь нет ее внуков, а жить вдвоем со стариком —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погас свет, они легли спать. Малыши спали в соседней комнате в деревянной кроватке с бортиками.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когда ты ездил? — Чжоу Хэн понизил голос, боясь разбудить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не знаю, как сказать, — пожаловалась Ван Юэ. — У Чжао Чуньхуа много братьев, двое поехали в Особую экономическую зону на заработки. Сначала все шло хорошо, а через полгода их обманули. Предложили сотрудничество, а потом их напарники сбежали со всеми деньгами. Теперь даже имен не знают, не говоря уже о том, 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В следующий раз будут умнее. За полгода хоть что-то накопили?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не присылали домой ни копейки, все деньги были у них. Теперь даже на обратную дорогу пришлось занимать у других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живы. Будут копить заново, впредь наука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вернулись, в долгах как в шелках. А моя невестка считает, что ее братья ни в чем не виноваты. Говорит, раз ты такой способный, ты должен помочь их найти. И ведь хватило же наглости просить! — голос Ван Юэ дрожал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лишь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 И это все? Она высокого обо мне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Хорошо, что я тогда не согласилась помогать им с работой. Она теперь утверждает, что ты давно был в той зоне и наверняка имеешь связи. Если бы ты им работу нашел, она бы сейчас все на тебя свалила, — Ван Юэ усмехнулась. — Только сейчас разглядела, что она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все понимает. Он не знал, что жена собирается такое просить, и устроил ей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промолчал, а потом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того, как Сяо Цюань закончит семестр, переедем в столицу. Тогда мне не придется так мотаться, буду чаще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удивилась Ван Юэ. До конца семестра оставалось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Скоро? Я уже все подготовил, можно заезжать хоть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купленный дом был готов к заселению — Чжоу Хэн, бывая в столице, жил именно там, постепенно приводя его в порядок. Помимо жилых комнат, остальные были забиты собранными за эти годы антикварными книгами и всяким скарбом — в десяти комнатах пустоты не чувствовалось, вещей было полно. Второй дом он пока не трогал, только недавно получил ключи и еще не решил,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все готово, они начали сборы. Мебель Чжоу Хэна устраивала — качественная, красивая, — но перевозить ее сейчас он не хотел. Решили оставить в запертом доме, а когда понадобится — перевезут, к тому времени и логистика станет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Куриц, уток и гусей пришлось пристроить. Живность в поезд не возьмешь, поэтому собак и часть птицы отдали дяде Ли-старшему, остальное продали. На новом месте заведут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Ли-второй и Чжоу Хэн вернулись в деревню. Дядя пошел к старшему брату, а Чжоу Хэн — к Ван Цзе. Дядя Ли-старший, услышав новость,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два года как в город перебрались, а теперь в Пекин? Ши-тоу 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как же? Разве он не знал, как поднялась семья брата? Все это благодаря Ши-тоу. Дядя Ли-старший раньше не задумывался, а теперь невольно вспомнил своего сына: если бы тогда он тоже подался с ним, может, и они бы уже жили в хорошем городском доме, а то и в столице? Но это так, мысли. Нынешняя работа сына его вполне устраивала, еще пара лет — и дом из красного кирпича в деревне построят. А ведь и этот путь когда-то открыл им Ши-тоу.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поможем вам с переездом!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хотели заглянуть, чтобы вы знали дорогу, если надумаете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мы обязательно приедем! Никогда не были в других краях, хоть мир посмотрим, — получив обещание, Чжоу Хэн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в городе он накопил много вещей, среди них было немало хрупких — если при отправке посылкой разобьются, сердце не выдержит. С Ли Цином решили ничего не обсуждать, чтобы избежать очередной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пролетели быстро. В назначенный день дядя Ли-старший, его сын Ли Шэн и два брата Ван Цзе прибыли к дому Чжоу Хэна. Ван Юэ и тетушка Лю все эти дни упаковывали вещи, купив два больших ящика для бьющихся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и дядя Ли-второй никак не могли расстаться с нажитым — многое из того, что не взяли, просто сложили в комнате и заперли на замок. Одиннадцать человек с горой багажа отправились на вокзал. Ехать предстояло несколько дней и ночей, но Чжоу Хэн купил билеты в спальный вагон — пусть и в разных купе, зато можно было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Чжоу Хэна, все остальные ехали на поезде впервые. Сначала было интересно, но Ван Юэ, послушавшись мужа, глаз не спускала с детей. Чжоу Хэн, много ездивший по стране, знал, что поезд — излюбленное место похитителей. Стоит отвернуться — и ребенка и след простыл, а потом ищи его по всей стране. Ван Юэ не отходила от детей ни на шаг. Даже в туалет она ходила, только когда за детьми присматривали двое взрослых. При мысли о том, что ее ребенка могут украсть, ей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в соседнем вагоне произошел случай: мать с бабушкой везли двоих детей, и младший, присев на корточки, исчез. Поднялся шум, полиция обыскала весь поезд, но ребенка так и не нашли — говорили, что его могли выбросить в окно, когда поезд замедлял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Юэ стала подозрительно смотреть на каждого проходящего мимо, а тетушка Лю и дядя Ли-второй стали еще бдительнее. Дети были ухоженные, пухленькие, с «счастливыми» лицами, на которые зарились воры, но семеро взрослых — это серьезная охрана, подобраться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Ван Юэ заметила ту самую мать, потерявшую ребенка. Она крепко сжимала руку оставшегося сына, ее глаза были красными от слез. Сама ставшая матерью, Ван Юэ не выдержала, подошла и отдала ей пакет с вареными яйцами, которые они не успели доесть. Та лишь крепко обняла своего ребенка, который, казалось, тоже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сошли с поезда и наняли телегу, чтобы довезти вещи до нового дома, Ван Юэ выдохнула. Она стала внимательно осматривать обнесенный стеной двор. Как и обещал Чжоу Хэн, здесь они будут жить долго, возможно — всю жизнь. Глядя на высокие бетонные стены и черепицу на крыше, Ван Юэ крепко сжала руку Сяо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и Ван Юэ выбрали самую большую спальню на востоке, тетушка Лю и дядя Ли-второй — такую же на западе. Старший ребенок спал с бабушкой и дедушкой, младшие — с родителями, а когда подрастут — каждый получит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прошел в суматохе — расставили кровати, поспали, а на следующий день начали разбирать вещи. В комнатах, где не жил Чжоу Хэн, было пыльно, так что уборка заняла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Хэн, который заранее попросил соседей приглядывать за домом, повел семью знакомиться. Теперь, когда их видели вместе, никто не принял бы их за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Сяо Мао на руки, а Ван Цзе взяв Сяо Кана, вся орава отправилась на площадь Тяньаньмэнь смотреть церемонию поднятия флага. Чжоу Хэн арендовал фотоаппарат и сделал кучу снимков. После площади — Великая Китайская стена. Лезть на нее было тяжело, но даже пожилой дядя Ли-старший не жаловался, с интересом озираясь по сторонам. Здесь часто встречались иностранцы, чему тетушка Лю поначалу сильно удивлялась.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тоже казалось, что иностранцы слишком уж отличаются от них, но когда один из них спросил дорогу, Чжоу Хэн ответил ему на чистом английском!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 восхищенно 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...Кхм, — он вдруг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http://bllate.org/book/21637/2232686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