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прикроватной тумбочке надрывно зазвенел. Из-под одеяла высунулась рука, с удивительной точностью нащупала источник шума и с силой ударила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деформировался и жалобно затих, повалившись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высунул голову, сонно прищурился, глядя на поверженный прибор, и, зевнув,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у постели, он уставился на белоснежную простыню под откинутым одеялом. Там, где он лежал, осталось серо-розовое пятно. Лицо Хэ Е вмиг изменилось, а острый взгляд метнулся к парящему рядом с ним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был идеально круглым, монолитным: одна половина черная, другая белая, словно два полушария, слитые воедино без единого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Мока — имя, которое дал ему Хэ Е, не особо задумываясь. На самом деле это существо называло себя Системой, но под гнетом Хэ Е оно давно растеряло всю ту спесь, что когда-то казалась величественной, а на деле была лишь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Хэ Е Мока едва заметно съежилось.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тело не способно выдержать вашу душу. Вам нужно восполнить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прекрасно знал об этом, просто он не ожидал, что ситуация зашла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телом ослабевал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влажного затылка: в невысохших прядях волос запеклась серо-бурая кровь. Под воздействием неведомой силы остатки субстанции быстро впитались обратно в тело, не оставив ни следа. Волосы и кожа снова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ему не принадлежало. Хэ Е не был человеком; если объяснять на понятном людям языке, его истинная сущность — чистая сгущенная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распахнулась, ударившись о стену, и в комнату влетела девочка лет пятнадцати-шестнадцати. Увидев стоящего Хэ Е, она замерла, а затем её взгляд упал на кровать. Заметив отчетливое влажное пятно, она на секунду опешила и, не подумав,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месячные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помрачнел, нахмурился и посмотрел на неё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испугалась, отступила на два шага и вихрем вылетела из комнаты, подняв такой шум, что, казалось, содрогнулось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Мой брат умирает! Он истекает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даже послышались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моя сестра? — процедил Хэ Е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поспешно передало хозяину детали задания и робко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издал невнятный смешок и принялся изучать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скитался по миру людей — настолько долго, что некоторые воспоминания начали путаться, и он почти забыл, кем является на самом деле. Впрочем, это было связано с тем, что его состояние всё больше приходило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когда-то был невероятно могущественным существом, но по какой-то причине его божественная сила оказалась скована. Он не мог использовать ни капли, а способность поглощать Темную энергию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Мока, он как раз только упал в человеческий мир, сохранив лишь крупицы былого величия. В то время Мока ещё было ослепительно белым шаром и пыталось манипулировать им, но это была роковая ошибка. Ничто не могло устоять перед эрозией Темной энергии, и то, что Мока сохранило сознание, было лишь заслугой того, что Хэ Е не хотел тратить на него остатки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энергия была повсюду, особенно в мире людей. Люди — существа, ведомые желаниями. Когда их стремления не удовлетворялись, всё порождаемое ими негативное и деструктивное превращалось в Темную энергию. И желания людей были бесконечны: стоило исполнить одно, как тут же возникало новое, ещё более жадное. Их короткая жизнь проходила в вечной погоне за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как жалко выглядеть человеку, который ходит по улице, полной еды, но не может ни к чему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божественная сила иссякла, он потратил немало времени, экспериментируя с тем, как вновь получить доступ к Темной энергии. И вот недавно, используя Мока, он нашел лазейку в «оковах» и отыскал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прост: через выполнение заданий получать Темную энергию от определенных целей — заказчика и объекта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Заказ, подобно невидимому контракту, связывал его с этими людьми. Имея эту связь, он мог питаться их Темной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Заказчик, Ли Цзихэн, стал жертвой фиктивного брака, который опозорил его и всю его семью. Это событие отравляло остаток его жизни, он так и не смог выбраться из тени случившегося и в итоге скончался молодым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 была проста: заставить шовиниста-традиционалиста Гао Цзюня вкусить плоды собственных деяний и страдать всю жизнь, а также сделать так, чтобы мать и сестра начали 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принял заказ Ли Цзихэна. Его тело теперь принадлежало ему, а душа томилась в изолированном пространстве Мока. Когда сделка будет завершена, большая часть энергии души Ли Цзихэна перейдет к Хэ Е. Кроме того, в процессе выполнения задания он сможет поглотить всю Темную энергию объекта — Гао Цзюня. Что касается матери и сестры, то из-за специфики заказа они считались нейтральными фигурами, и их энергию забрать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современном обществе. Законы об однополых браках только вступили в силу, но в социуме всё ещё хватало тех, кто смотрел на таких людей с предубеждением. Да и не все геи могли открыто противостоять давлению общества 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Цзихэн был геем. Он вырос в неполной семье, где была лишь властная мать Ли Линь и сестра Ли Цзию, которая была младше него на семь лет. В двадцать четыре года он совершил каминг-аут. Спустя несколько месяцев Ли Линь смирилась и начала подыскивать сыну пару. Их семья в городе J не была баснословно богатой, но занимала определенное положение. Ли Линь искала равных, но Ли Цзихэн, как назло, влюбился в обычного парня по имени Гао Цзюнь и спустя недолгое время захотел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не смогла переупрямить сына и в конце концов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через три месяца после свадьбы на пороге появится любовница Гао Цзюня. Она вопила на каждом углу, что Ли Цзихэн использовал свою власть и заставил её мужа стать геем, что Гао Цзюнь — мужчина до мозга костей и никогда не мог любить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Цзихэна это стало ударом грома среди ясного неба. Когда он потребовал объяснений, Гао Цзюнь окончательно сбросил маску и разразился оскорблениями: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просто есть пара грошей! Ли, ты вызываешь у меня тошноту. Думаешь, раз у тебя есть деньги, я должен перед тобой стелиться? Кто ты вообще такой? Женщины и карьеру строят, и дома за мужем и детьми смотрят. Ты хоть в чем-то лучше женщины? Что ты сделал после свадьбы? Ты можешь родить сына? Я сыт тобой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Гао Цзюня женщина обязана и работать, и прислуживать мужу. Он презирал не только геев, но и женщин. Такие люди, как правило, крайне эгоистичны, хотят, чтобы весь мир вращался вокруг них, проповедуют шовинизм и живут с вечным чувством собственного превосходства — настоящий, эталонный шовинист-традиционалист.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семья Ли не вынесла позора, Ли Цзихэн развелся с Гао Цзюнем, а тот вместе со своей семьей уехал из города. Однако Ли Цзихэну и его семье пришлось остаться в городе J и терпеть пересуды за спиной. Мать никогда не упрекала сына, но сам Ли Цзихэн так и не смог оправиться от этой травмы и умер в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Гао Цзюня, то женщина, которую он угнетал, продолжала следовать его теории: работала до изнеможения, а по возвращении домой прислуживала мужу, детям и свекрам без единой жалобы. Сам же он к средним годам раздобрел, жил припеваючи и часто использовал историю с Ли Цзихэном как повод похвастаться перед друзьями 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улыбнулся, поправил манжеты рубашки, взял пиджак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внизу сидела Ли Линь в домашней одежде, рядом с ней была Ли Цзию, которая без умолку болтала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всё-таки стоит отвести брата к врачу? Мужчина с месячными — это же нонсенс,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пила кашу и пропускала слова дочери мимо ушей, давно привыкнув к её манере сгущать краски. Увидев спускающегося Хэ Е, она окинула его взглядом. Сын выглядел бодро и свежо, и на её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первый день в компании. Думала, ты будешь волноваться, но вижу, ты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своя, чего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показалось, что сын немного изменился, но не стала заострять на этом внимание. Мужчина должен пройти через испытания, чтобы повзрослеть и переродиться. Для её сына этот путь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усердно, — подбодрила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Цзию, которую проигнорировали, молча ела с недовольным видом. Мать к этому привыкла, а брат, сменивший нутро, вовсе не обращал на неё внимания, так что ей оставалось лишь надуться и демонстративно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закончил с кашей, неторопливо вытер рот салфеткой и бросил взгляд на Ли Цзию: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Карасик, входить в мою комнату без стука — это разве подобает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 вытаращила глаза и пожаловалась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Ли Цзию. Тебе уже семнадцать, а не семь. Веди себя как подобает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Ли Цзию не посмела спорить, лишь сердито уставилась на Хэ Е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Карасиком! Разве так называют сестру? Никакой он не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Е закончил, Ли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ты уже закончил учебу, пора подумать о девушке. Не забудь привести её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такой чурбан, как мой брат, может найти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вовремя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сейчас я занят работой, о девушках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портфель и вышел. Ли Линь вздохнула и укоризненно посмотрела на Ли Цзию: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Хэ Е освоился быстро. Ли Линь назначила его вице-президентом, и менеджер, зная, что перед ним будущий босс, старался изо всех сил, передавая ему все тонкости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к нему тихо подошла новая помощница. Она забронировала столик в ресторане неподалеку и предложила поужинать вместе. Хэ Е сверился с электронным календарем, увидел, что вечер свободен, и кивнул. Глаза девушки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 закрыла дверь, Хэ Е ещё слышал, как она, подавляя восторг, шептала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Господин Ли согласился! А-а-а,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рабочего дня, пока Хэ Е выключал компьютер и брал пиджак, в дверь постучали. В окружении толпы сотрудниц он направился к лифту. Мужчины-коллеги тоже были, но их оттеснили на периферию, и они едва успели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крутилось рядом и заискивающе 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и ожидалось, вы популярны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внепространственным существом, никто не мог его видеть. С хозяином оно общалось через сознание. Хэ Е принял лесть, приподнял бровь и чуть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Порочность — лучшая пища для желаний. Моя внешность дает мне капитал, чтобы заставить людей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выпалило: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внешность принадлежит Ли Цзихэну...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осознало ошибку и замолчало, но было поздно. Двуликий шар, словно цыпленок, схваченный невидимой рукой за горло, ощутил удушающую боль. К счастью, это давление продлилось лишь секунду. Мока послушно поплелось следом, больше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Цзихэна никогда не было такого опыта, чтобы им так восхищались, — донесся до него тихий голос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покорно согласилось.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стильным, с приятной музыкой. Заняв заказанный столик, все сняли верхнюю одежду. Рядом с Хэ Е, конечно же, села помощница, а с другой стороны — один очень шустрый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замечал, как остальные закатывают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тебя. Лучший сотрудник первой половины года, Сюй Кунь, — сказал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память, господин Ли. Для меня огромная честь, что вы меня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радостно засуетился, подливая чай. Хэ Е решил продемонстрировать свое обаяние: он вел себя мягко, обходительно, проявлял внимание к дамам и был воплощением джентльмена. Девушки, осмелев, начали краснеть 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девушка,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кто-то,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девушек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судьба распорядится. Встречу — значит,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невозможно было не заглядываться на молодого, богатого и чертовски красивого будущего босса, но после этих ответов девушки поняли, что шансов у них нет. Особенно после последнего ответа про судьбу: они работали вместе уже три месяца, и если бы он хотел, то давно бы проявил интерес. Впрочем, это не мешало им любоваться красавцем. В конце концов, в этом обществе и красивые женщины, и такие эффектные мужчины — дефицитный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вино и закуски, после первого же тоста атмосфера стала более непринужденной. Девушки обсуждали косметику и одежду, а мужчины, наконец получив возможность высказаться, сгрудились вокруг Хэ Е, обсуждая новости и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Е стало душно, он достал портсигар и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тут же подорвался: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в зоне для курения, и в воздух потянулись серые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объясни ты мне! Что значит я веду себя неадекватно?! Почему ты не говоришь о том, что сам изменял? Завел любовницу? Что ты мне обещал?!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донесся резкий женский крик. Мужчина, с которым она спорила, выглядел крайне раздраженным, но, заботясь о репутации, пытался сдерживать гнев и что-то тихо шептал ей. Женщина, похоже, успокоилась, и мужчина поспешно увел её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несправедливость: у одних есть жена, но они её не ценят, а другие — одинокие волки, которые никак не могут найти свою половину...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самоирония. Он посмотрел на Хэ Е, который сидел в расслабленной позе. Его лицо, которым так восхищались коллеги, в свете ламп выглядело особенно четким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господин Ли: не надо прикладывать усилий, и толпы женщин сами вешаются на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уловил нотки зависти, но не придал этому значения. Талантливый и опасный мужчина всегда будет вызывать ревность у своего пола — он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эти женщины смотрят только на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Сюй Куню в голову. Осознав, что ляпнул лишнее, он тут же протрезвел и мысленно выругался. Он попытался исправить ситуацию, но тут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Кунь, ты знаешь, кто такой шовинист-традиционалист?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Куня, и без того лоснящееся, стало пунцовым: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улыбнулся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я просто услышал это слово, но не совсем понимаю, что оно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прозвище, которое завистливые женщины дают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поверил. Неужели господин Ли правда не знает значения? Или он просто издевается? Сюй Куню стало не по себе: ему казалось, что ярлык шовиниста уже прочно приклеился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затушил окурок, элегантно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поплелся следом, не проронив ни слова. Собеседник был на полголовы выше, с широкими плечами и узкой талией — настоящий элитарий в этом костюме. Не то что он, который даже нормальный костюм подобрать не может. Зависть съедала его изнутри. Небо несправедливо: мало того, что дало такому мажору богатство, так ещё и наделило идеальной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ужин подошел к концу. Кто-то предложил продолжить вечер в караоке или баре. Хэ Е не планировал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Веселитесь, всё запишите на счет компании,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Господин Ли,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Мока внезапно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Объект задания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Е упал на вошедших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— это Гао Цзюнь, а женщина — его спутница на свидании,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тут же получил информацию от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Гао Цзюнь постоянно задерживается на работе и только что освободился, поэтому они договорились встретиться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Юй выглядела недовольной и утомленной, её лицо казалось бледным. Но это было свидание, и, будь то из вежливости или из серьезных намерений, ей пришлось натянуть маску и быстро привести лицо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почувствовал импульс. Он попрощался с коллегами, велев им уходить, и направился к столику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Гао Цзюня были обычными — не урод, но и не красавец. Самый заурядный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http://bllate.org/book/21638/2232747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