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худощав и светлокож — если привести себя в порядок, среди мужчин вполне потянул бы на восемьдесят баллов. По крайней мере, для госпожи Юй, чья фигура отличалась легкой полнотой, Гао Цзюнь был самым привлекательным из всех, с кем ей доводилось ходить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 новичками в деле знакомств, но если госпожа Юй еще старалась сохранять хоть какое-то подобие сдержанности, то Гао Цзюнь был предельно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мои условия таковы: есть машина, нет своего жилья, местная прописка. Вы всё это уже знаете. Время у нас обоих дорогое, так что нет смысла ходить вокруг да около. Я озвучу свои требования к будущей спутнице, и если вы сочтете их приемлемыми, мы перейдем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госпожи Юй, лежавшие на кофейной чашке, замерли. Она засомневалась, не ослышалась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не дал ей времени на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моя будущая жена после свадьбы полностью взяла на себя домашнее хозяйство. Разумеется, придется заниматься бытом. Я люблю мальчиков, и если родится сын, вы должны будете воспитывать его лично. Говорят, это полезно для детской психики… — Гао Цзюнь сделал паузу. — Госпожа Юй ведь тоже хочет, чтобы ее сын получил лучший уход,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самоуверенность вызвала у госпожи Юй смешанные чувства. Особенно фраза про любовь к мальчикам и обязательное воспитание — это было просто невероятно. Неужели в нынешнем молодом поколении еще остались люди с такими взглядами?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отняла руку от чашки и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Гао, вы закончили со своими требованиями? Может, теперь пришло время выслушать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отпил кофе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вы знаете, что у меня есть машина за триста тысяч, но нет квартиры для брака. Та, что у нас есть, записана на отца, это его жилье для старости, к тому же совсем крошечное. Поэтому я надеюсь, что к моменту свадьбы ваша семья внесет первоначальный взнос за квартиру, где мы будем жить. Иначе ребенку придется страдать,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ваших требований… — Гао Цзюнь слегка улыбнулся. — Прошу прощения за прямоту, но разве вы, так называемые «засидевшиеся невесты», не остались одни именно потому, что ваши запросы слишком завышены и не соответствуют вашему реальному уровню? В жизни главное — уметь трезво оценивать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осталась в девках, разве причина не в том, что она слишком высокого о себе мнения? Это было то, что Гао Цзюнь оставил недосказанным.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Юй от возмущения задрожали пальцы. На пути к личному счастью всякое бывает, но такого наглого и беспардонного чудака она еще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гнев, она холодно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а не кажется ли вам, что ваши собственные требования слишком завышены для вашего реального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сохранял всё ту же отталкивающую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вы забыли: мне двадцать шесть, а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любой человек понял бы смысл. Он пренебрежительно отозвался о ее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женщины в возрасте нет права на счастье?! К тому же ей всего двадцать девять! Это совсем не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Юй, дрожа от ярости, схватила чашку, собираясь плеснуть кофе ему в лицо, но внезапно чья-то рука с четко очерченными суставами перехватила 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изумлением подняла голову и встретилась взглядом с ослепительно красивым мужчиной, который улыбался ей. Пришедший был высокого роста, с широкими плечами — от него так и веяло надежностью.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опустил ее руку с чашкой на стол, и раздался тихий,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зачем вам пачкать руки об этот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низким и бархатным, отчего у госпожи Юй почему-то запылали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Цзюнь, сменив озадаченность на гнев,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Тебя тут никто не спрашивал…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Досказать он не успел: пришедший нанес резкий удар прямо ему в переносицу. Острая боль лишила его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взвыл, зажимая окровавленный нос, и безвольно рухнул на колени. Дикая боль в лице заставила его заподозрить, что нос сломан. Слезы лились градом, на виске вздулась вена, подчеркивая нестерпимые мучения. Даже сторонним наблюдателям казалось, что их собственные носы начинают ныть от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уставился на Хэ Е полным ненависти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обратил на него ни малейшего внимания, взял с кресла женское пальто и помог госпоже Юй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в оцепенении подчинилась. Она с запозданием осознала, что стоит в довольно неловкой позе — казалось, будто это господин Гао стоит перед ней на коленях…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на душе у нее стало невероятно легко! Но она тут же забеспокоилась: не навлекла ли она на своего спасителя неприятности? Да и намерения этого незнакомца вызывали у нее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положил руку на плечо госпожи Юй и, бросив взгляд на Гао Цзюня, который пытался подняться, опираясь на стол,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 рано или поздно поплатятся за свои поступки. Госпожа Юй, не стоит переживать. Вы прекрасны и достойны лучшего…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повел госпожу Юй к выходу. В зале остался только Гао Цзюнь, с окровавленным лицом и перекошенной от боли гримасой. Официант попытался помочь ему, но Гао Цзюнь грубо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любопытные взгляды посетителей, он схватил портфель и в панике выбежал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Господин! Вы же не оплатили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опоздал — мужчина уже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Ну и тип… — коллега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я угостил.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 так зарплата копеечная, а он специально, что ли? Сбежал, не заплатив!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Забудь… В следующий раз увижу — заставлю заплатить. Я его лицо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ваши действия были невероятно эффектными!] — Мока, улучив момент, поспешил подлизаться.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бросил взгляд на парящий рядом круглый шарик с вечно меняющейся физиономией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чувствовала себя крайне неловко. Этот незнакомец заступился за нее, а потом увел из этого гадкого места. Она была благодарна, но в сердце смешались смущение 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Хэ Е. — Госпожа Юй, кофе в таких случаях нужно плескать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Госпожа Юй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Плеская кофе, нужно заранее быть готовой уйти. Сначала возьмите сумку и верхнюю одежду, а потом уже плескайте. И сразу уходите, не давая противнику времени на реакцию. Иначе вы обольете его, а он в ответ обольет вас — и в итоге вы останетесь с чувством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…Действительно, ценный совет. Учитывая уровень господина Гао, он вполне мог бы облить ее в ответ. Она была так взбешена, что хотела лишь одного — выплеснуть кофе ему в лицо,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искренне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Ли, — сказал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заправила прядь волос за ухо, чувствуя нервозность. Этот господин Ли выглядел потрясающе, от него исходила мужская сила, он так ловко и решительно разобрался с обидчиком… Да еще и заступился за нее. Неужели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вежливы, госпожа Юй, — сказал Хэ Е. — Я заступился не ради вас, а просто не смог стерпеть его мерзкую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игриво подмигнул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стало легче от этих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должен поблагодарить вас за то, что вы не обиделись на мое вмешательство. В конце концов, подслушивать чужие разговоры — поступок не самый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это вы слишком вежливы. Если бы не вы, я бы, наверное, еще несколько дней не могла бы нормально есть от отвращения к этому господину Гао, а сейчас чувствую себя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Ли был действительно хорош. Госпожа Юй внимательно разглядывала его и с каждой секундой находила его все более ослепительным. К тому же такой характер… У такого мужчины наверняка есть девушка,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люди встречаются редко. Надеюсь, госпожа Юй, вы не разочаруетесь во всех мужчинах сразу. Есть еще немало тех, кто умеет уважать женщин. И, надеюсь, мой кулак не оставил у вас неприятных впечатлений — я не любитель решать вопросы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кивнул ей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госпожи Юй бесконечно крутилась одна и та же мысль: «А-а-а! Какой же он классный!»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Мока крутился вокруг Хэ Е, расточая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так обходителен!]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полон благородства!]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резко оборвал его, голос его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Доход в энергии! Мока! Мне нужно напоминать тебе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Мока замер, лихорадочно просматривая системный журнал,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[Гнев Гао Цзюня позволил получить 100 очков темной энергии.]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текущий ремонт тела требуется 50 очков. Для поддержания здоровья ежедневно расходуется 10 очков. Хозяин, приступаем к восстановлению?]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мало? Этого хватит лишь на пять дней поддержания нормального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«Лучше, чем ничего», — равнодушно сказал Хэ Е. — «Используй».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почувствовал, как по телу разливается прохлада. В последнее время его тело постоянно словно разрывало изнутри, что сильно сковывало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иначе. Хэ Е размял запястья — больше не нужно было сдерживать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в ярости вернулся в свою съемную квартиру. Швырнув портфель на обеденный стол, он тяжело дышал, глаза его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Переносицу в клинике перевязали, врач сказал, что кость не сломана, но синяк был ужасным. Как он завтра пойдет на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лицо того рослого, уверенного в себе мужчины. Было очевидно, что он не из тех, кто пробивался с низов. В нем чувствовалось высокомерие человека, привыкшего к успеху — наверняка какой-нибудь богатенький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проклятая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Привела любовника на свидание! Он заставит ее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сел за компьютер и, пока тот загружался, яростно щелкал мышкой — казалось, только так можно было хоть немного унять клокочущую внутри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браузер, он зашел на анонимный форум и начал писать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меня стошнило от одной девицы на свидании!]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ясно. В теле поста он расписал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26, местный, есть машина. Попалась одна засидевшаяся приезжая, внешность — ниже среднего, рост — ниже среднего, образование — ниже среднего. Сегодняшнее — просто нет слов. Скажу одно: дамочки, помешанные на карьере и задирающие нос, вы хоть в зеркало на себя посмотрите? Больше никогда не буду ходить на свидания с теми, кто старше меня. Устал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«отправить», Гао Цзюнь почувствовал, как на душе стало легче. Он пошел на кухню, налил воды, вернулся, обновил страницу — появились первые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не знаю, что там у тебя случилось, автор, но согласен: засидевшиеся девицы, которые строят из себя невесть что, вы хоть понимаете, почему остались одни?]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тут же ответил этому пользователю: [Герои мыслят одинаково.]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было много мужчин, и вскоре посыпались комментарии — кто-то поддакивал, кто-то спрашивал, что же именно произошло. Лишь пара человек написала: [Не обобщайте, среди моих знакомых много прекрасных и сильных девушек.]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тут же заклевали остальные пользователи. Глядя на поток унизительных комментариев в адрес женщин, Гао Цзюнь наконец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поддакивал другим, разжигая гнев и вместе проклиная «недостойных». А когда его самого начали спрашивать, что именно случилось,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[Вспоминать тошно. Она с порога потребовала квартиру и машину. Я сказал, что квартиры нет, так она заявила, что я должен продать квартиру отца (40 кв. м), чтобы купить нам жилье. Я отказался, она начала насмехаться и плеснула в меня кофе. Я послал ее, а потом пришел ее любовник и ударил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взорвал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Никогда не видел такой бесстыдной наглости!]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баба совсем помешалась на деньгах?]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это брак или продажа тела?]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ты в порядке? Не трать время на споры с идиотками, с такими людьми разговоры бесполезны…]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развод на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пост стал «горячим», помеченным красным ярлыком. Видя в комментариях сочувствие к себе и проклятия в адрес женщины, Гао Цзюнь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другой квартире, госпожа Юй, переодевшись в мягкие тапочки и домашнюю одежду, сидела за компьютером. Она привыкла просматривать форум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сегодняшний вечер, она сфокусировала внимание на красивом лице господина Ли и начала быстро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на свидании встретила потрясающего мужчину, жаль, что не мой объект свидания…]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описала ситуацию с Гао Цзюнем, а потом принялась восторгаться своим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господин Л. просто невероятно красив!]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видела звезд вживую, но он сияет ярче любого из них! Про рост и фигуру молчу — он заткнет за пояс всех этих «смазливых мальчиков»! А характер! Такой нежный! И с чувством юмора… Заступился за меня и не дал почувствовать себя обязанной! Боже… Я уже предчувствую, как тяжело мне будет ходить на свидания дальше. После такого роскошного пира разве смогу я есть обычную кашу? Плачу горькими слезами…]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форума работал плохо, сообщения отображались с задержкой, но госпожу Юй это не волновало. Ей нужно было выплеснуть эмоции. Высказавшись, она с легким сердцем отправилась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закончил работу на ноутбуке и спустился вниз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свет. Ли Линь, надев очки, просматривала какие-то бумаги. Увидев сына, она сняла очки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кивнул, сел рядом и взял одну из папок: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замерли. Он с удивлением посмотрел на мать. В папке были резюме молодых девушек, с акцентом на их историю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знакомых помочь тебе найти девушку. Это их данные, — спокойно ответила Ли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Хэ Е успел узнать историю семьи Ли Цзихэна. У Ли Линь и биологического отца Ли Цзихэна в молодости была большая разница в социальном статусе: она — богатая наследница с активами, он — выпускник колледжа из провинции, работавший на обычной должности, живущий за ее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жизни Ли Линь была счастливой: гармония в семье. А потом муж погиб в автокатастрофе, будучи пьяным за рулем. И тогда выяснилось, что он годами изменял ей с тремя любовницами. Только тогда она поняла, что все ее счастье было лишь видимостью.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будучи сильной женщиной, не показывала свою боль окружающим. Она была независимой, но предательство любимого человека оставило глубокий след. Поэтому к вопросу отношений сына она относилась крайне осторожно, не желая, чтобы он повторил ее судьбу. Она выбирала тех, чей социальный статус был равен их, и чье прошлое было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ты работаешь уже несколько месяцев. Господин Ван говорит, что ты очень способный. Раз ты так хорош в работе, пора подумать и о личной жизни. Даже если не помолвка, можно просто начать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подозрительно посмотрела на него. Она была в недоумении: в наше время мужчины его возраста редко бывают такими, как ее сын — без единого опыта отношений, ведущие себя так, словно они святые, далекие от земных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наконец решил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нужно искать мне девушку. Мне не нравятся девушки, не хочу портить им жизнь.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была ошеломлена. Ее глаза расширились, словно она впервые видела своего сына. Губы ее дрогнули,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она махнула рукой, лицо ее помрачнело. 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[Гнев Гао Цзюня, темная энергия: 2 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[Гнев Гао Цзюня, темная энергия: 1 очко]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[Гнев Гао Цзюня, темная энергия: 1 очко]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Е, поднявшись в спальню, остановился, а Мока резко затормозил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общая сумма полученной темной энергии — 6 очков, и она продолжает расти.]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Цзюнь выложил пост, чтобы затравить вас, но люди начали насмехаться над ним. Он в ярости и считает, что во всем виноваты 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откуда капали эти крохи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Ссылку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ссылку, Хэ Е перешел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мастерства этого типа в искажении фактов просто запредельный. Из десяти слов — девять ложь, и ведь нашлась куча людей, которые в это поверили!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уже висел на первом месте, количество комментариев росло ежесекундно. Хэ Е просмотрел его и понял: в начале были только проклятия и сочувствие автору, но потом, видимо, кто-то перепостил этот пост на другой форум, и оттуда пришла целая армия, которая устроила настоящую бойню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— ничтожество, диагноз подтвержден.]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пролистал несколько страниц, прежде чем добрался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http://bllate.org/book/21638/2232748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