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Цзюнь, нацепив кепку и специально надев свежекупленную куртку, привел Сяо Чжи в отель и снял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 в подобных делах, Гао Цзюнь был невероятно взволнован тем,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слегка подкашивались ноги — ощущение тайны и того, что он делает это за спиной у других, было слишком уж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 не означало, что он наставляет рога Ли Цзихэну?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дарила ему некое извращенное чувство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номер, Гао Цзюнь, смущенный и нервный, первым делом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ярко накрашенная, села на кровать и принялась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Мока докладывал Хэ Е о ходе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 Чжи привел людей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ключа, они стучат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Цзюнь, завернутый в банный халат, пойман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Цзюнь испугался побоев и, пока те отвлеклись на деньги,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 легкой улыбкой на губах вошел в холл отеля вместе с Ли Линь и отцом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нос к носу столкнулся с Гао Цзюнем, который, опустив голову и мечась из стороны в сторону, словно испуганный заяц, в панике выскочил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Цзюнь! — воскликнул отец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поднял взгляд, и стоило ему увидеть их, как он в одно мгновение стал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которых он меньше всего хотел бы сейчас встретить, стояли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чувством горького разочарования, другой — в ярости, а третий… эти холодные черные глаза, полные презрения, от которого бросало в дрожь, предвещали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Гао Цзюнь не чувствовал себя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попытка интрижки обернулась шантажом, потом — побег и встреча с мужем, а самое страшное — здесь была еще и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банном халате, растрепанный, с погоней на хвосте — даже если бы у него было десять ртов, он не смог бы объяснить, что здесь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был готов провалиться сквозь землю или упасть в обморок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больше всего на свете презирала неверность в браке, ведь она сама стала жертвой измен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была недовольна Гао Цзюнем, но никогда не навязывала сыну свое мнение и не вмешивалась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ирония судьбы: то, чего она меньше всего желала своему сыну, разыгралось прямо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прекрасное воспитание не позволило ей опуститься до оскорблений,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мы не можем позволить себе иметь такого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ледяной взгляд на жалкого Гао Цзюня, она произнесла это, повернулась к Хэ Е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все же был на стороне сына, поэтому заискивающе улыбнулся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здесь не место для разговоров, ты ведь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шайка Сяо Бо уже ворвалась в холл. Увидев, что Гао Цзюня окружили, а среди них — высокий, статный и явно состоятельный молодой человек, они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Решил попользоваться моей сестрой и свалить? — Сяо Бо ухватился за воротник халата Гао Цзюня, собираясь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попытался вмешаться. Отельский персонал, почуяв неладное, тоже заспешил к месту событий. Вокруг началась суматоха, зеваки начали собираться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Непонятно… Наверное, ловят на измене? В халате… С виду вроде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в наше время такое случается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Цзюня то краснело, то бледнело, он вспотел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туман, он не мог понять, как все дошло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взглянул на Хэ Е,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Бо, заметив это, тоже посмотрел в ту сторону. Подавив страх перед властным видом Хэ Е, он решил, что лучше выставить все напоказ: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все, какой бесстыдник! Мало того что соблазнил мою сестру, так еще и присвоил ее кровно заработанные деньги! Говорю тебе, вернешь деньги — еще ладно, а не вернешь — я буду преследовать тебя каждый божий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больше всего боялся, что об этом узнает кто-то еще, и слова Сяо Бо попали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Цзихэн…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исчезнуть, его глаза были полны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надеяться только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взгляде супруга он чувствовал себя так, словно стоял под ледяным дождем, который пробирал до костей и стучал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толкотне Сяо Бо ударил Гао Цзюня локтем в грудь, тот глухо застонал и едва не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мельком глянул на приближающуюся охрану и менеджера, который с извиняющимся видом спешил к ним. Не проронив ни слова, он бросил Сяо Бо визитную карточку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Цзюнь, обхватив ноющую грудь,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подобрал визитку, взглянул на нее и расплылся в улыбке. Он щелкнул по плотной бумаге и оскалился на Гао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повезло, есть друг, готовый оплатить твои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Гао окаменело. Это был не друг, а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Оплачивать «услуги» за изменявшего супруга… от одной мысли об этом ему стало невыносимо стыдно за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и его компания, потолкавшись с охраной,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Гао, не обращая внимания на персонал отеля, всю дорогу ругал сына, пока они в спешке добирались до его маленькой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можно быть таким тупым?! Попасться на измене! Неужели нельзя было проявить хоть каплю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отец продолжил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развлечений сына, но считал, что нужно заметать следы так,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единственный наследник. Жить с Ли Цзихэном — это одно, но продолжать род все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заподозрил, что на самом деле Гао Цзюнь развлекался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Предохранялся?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вопросов Гао Цзюнь не выдержал. Он все думал о последнем взгляде Хэ Е и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немного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Покоя? Ха! У тебя будет полно покоя, когда Ли Цзихэн подаст на развод и выставит тебя на улицу с пустыми руками. Вот тогда заживешь спокойно, — язвительно бросил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результат, которого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выглядел ужасно, его лицо выражало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взъерошил волосы и с болью и отчаянием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решать. Если ты не согласишься, Ли Цзихэн подаст в суд за измену, и тебя разведут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Гао Цзюня творился хаос. Он залез под одеяло, накрылся с головой, пытаясь спрятаться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настаивала на одном 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Гао Цзюнь был ограниченным и недалеким, так он еще и изменил. Если ты недоволен браком, просто подай на развод, но измена говорит о гнилой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пугало то, как он умел притворяться: с одной стороны — раболепно прислуживал Цзихэну, а с другой — искал развлечений на стороне. Такая двуличность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измена — это то, что прощать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налил Ли Линь чаю и вложил чашку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нажал ей на плечи, и, наконец, гнев Ли Линь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разводиться, — тихо сказал Хэ Е, когда увидел, что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снова вспыхнула. Она внимательно посмотрела на сына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я никогда не понимала, что ты нашел в этом Гао Цзюне? Чем он лучше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так хорош, почему он не может найти себе достойную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давно решил, что развод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разведутся, Ли Линь обязательно начнет искать ему новую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 впускать в свою жизнь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нашел кого-то столь же умного, как того требовала Ли Линь, этот человек мог бы заметить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сказал, что не хочет жениться вовсе, это бы ранило мать. Его задача — сделать так, чтобы Ли Линь и Ли Цзию гордились им, а не жалели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выбрать Гао Цзюня, которого можно запугать и выдрессировать до состояния полной покорности?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приносило бесконечный поток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Е ответил Ли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нравится именно такой, как Гао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Ли Линь шок и замешательство,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доставляет огромное удовольствие 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близко, Ли Линь видела глаза сына — они сияли, как звезды, и в них что-то медленно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возбуждение, предвкушение, наслаждение…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была потрясена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Жажда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 начала работы сын становился все более властным — даже Цзию жаловалась, что брат стал диктатором и фашистом, который контролировал ее во всем, вплоть до выбора заколок — она поняла: сын действительно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осознавать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ее сына такая темная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маленькое деревце превратилось в могучий дуб, способный защитить ее от бурь, о каких исправлениях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смогла лишь горько усмехнуться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была слабой женщиной, склонной к вечным страданиям, и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просидел в квартире отца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отец предложил ему немало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без исключения, начинались с одного: немедленно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понимал, что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самого Ли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Цзихэн был тигром, то Гао Цзюнь —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чтобы все бросить, порвать с ним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стоило ему вспомнить о долгах, висящих над головой, и о жизни на пару тысяч в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не хватило бы даже на то, чтобы один раз сводить девушку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присмотрел себе часы в торговом центре, на которые оставалось накопить всего месяц; хотел сменить машину на Porsche, пусть и начального уровня, но ведь это только начало; планировал через Хань Дина вступить в клуб суперкаров, где, поговаривали, в этом году намечалась вечеринка на Бали — красавицы, вино, роскошь, о которой он мог только мечтать…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желаний…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единственным условием для их исполнения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захочет ли того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выглядел подавленным, глаза покраснели от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о содеянном. Если бы ему дали шанс все исправить, он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 решение Ли Цзихэна, он был бы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Цзихэн, пожалуйста, дай мне еще один шанс, я буду стараться быть хорошим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давай сделаем так: скажи Ли Цзихэну, что это я тебя заставил, мол, я очень хотел внука, и ты нашел женщину, чтобы завести ребенка, — отец придумал оправдание. — Посмотрим на его реакцию. Я приду с тобой, поговорим о суррогатном материнстве. Все это моя вина, я слишком давил на тебя с женитьбой, не подумав о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выйти за дверь, как их заблокировали родственники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Цзюнь, твой отец обещал вернуть деньги через пару дней, а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говорят, ты удачно женился, неужели не можешь найти такую мелочь? Как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беспокоились, зная, что Гао Цзюнь хорошо устроился, но слухи о том, что он разводится и по уши в долгах перед семьей мужа, заставили их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 стеснялись в выражениях, Гао Цзюнь был готов сгореть со стыда, а отец спрятался в спальне, оставив сына отдуваться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кое-как успокоил всех, назначил сроки и, наконец, выпроводил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схватил телефон и набрал номер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никто не отвечал, и внутри у Гао Цзюня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увидев, что сын застыл, начал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набрал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по-прежнему были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звонок длился долго, и когда оба уже были готовы сдаться, трубку наконец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Цзюня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Цзихэн удалил его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заминку на том конце провода, Хэ Е бросил взгляд на 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Паника Гао Цзюня, 80 очков темной энергии. Итого 2080.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отеле Гао Цзюнь уже принес 500 очков, а за эти два дня — еще целую россыпь мелких порций. Мока не ожидал, что эта ситуация так сильно напугает Гао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Цзихэн, это я… Гао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говорил робко, на кончике носа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Е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Хэ Е с отвращением перебил его, показывая, что не хочет ничего слушать. — Мой адвокат свяжется с тобой по всем вопросам.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Цзихэн!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Цзюнь, услышав, что тот собирается положить трубку,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встреться со мной, дай мне шанс! Цзихэн, умоляю, встретимся…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Цзихэн, прошу…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Цзюня дрожал. Он знал: если тот твердо решил развестись, он может больше никогда его не увидеть, а значит — потеряет последний шанс на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колоссального давления, стыда и прессинга со стороны кредиторов сделали его невероятно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свою жизнь после свадьбы и не хотел ее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мелочи, которые раньше тяготили его, теперь казались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молчали. Сердце Гао Цзюня словно сжимала чья-то огромная рука, он чувствовал себя ягненком, ожидающим удара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Цзюнь, словно получивший помилование, почувствовал, как сердце упало, а ноги стали ватными. Глаза наполнились слезами, эмоции были слишком сильными,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дрожащими губами путано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2300 очков темной энергии! Хозяин, вы невероятны! — восхищался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щелкнул пальцем по льстивому шарику, положил трубку и с довольным видом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Гао Цзюнь за такое короткое время стал совсем другим. Теперь он бездельник, знающий только удовольствия, и никакой искры молодости в нем не осталось, — заметил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люди. Они живут в рамках общества, и с рождения их социальный уровень практически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Разным слоям доступны разные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университета жизнь человека — аренда, ипотека, машина, брак, дети — все упирается в деньги. Даже машина и дом загоняют их в долговую яму. Разве легко подняться выше? И много ли тех, кому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которых Гао Цзюнь никогда бы не достиг сам, я могу дать ему легко — это приманка, висящая перед его носом. Как только он поймет, что я для него значу, он осознает, насколько я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Е упал на телефон, на губах заиграла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не захочет этого? Или прозреет и поймет, что погоня за материальным бессмысленна? — осторожно спросил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 еще шире,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станет источником его вечных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прозрение больнее, чем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станет добычей без когтей, утратившей способность к самостоятельной жизни, превратившись в ручного зверька, знающего только одно — как выпрашивать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страдать, осознав, что им управляют, что он — лишь игрушка, которую можно выбросить? Захочет ли он все изменить и поймет, что уже не может жить без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жалеть, что вообще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назначил встречу в том самом отеле, где Гао Цзюнь когда-то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Хэ Е любил напоминать Гао Цзюню о том, что тот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этаж,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Цзюнь, бледный как полотно, постучал в дверь,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 у Ли Цзихэна?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Этаж, номер комнаты —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открыл дверь, не заставив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коридорных ламп лицо Гао Цзюня казалось еще бледнее, почти синюшным, губы побледнели, а весь его облик выражал подавленность — словно на плечи ему давила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Уныние, тоска…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отводил глаза, не решаясь встретиться взглядом с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отошел в сторону,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