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［Быстрое перемещение: изменчивый пассив vs всевозможные красавцы-активы］В романах о любви у главной героини есть как минимум три запасных кавалера, и пока она счастливо не воссоединится с главным героем, второстепенные персонажи служат лишь для того, чтобы страдать от безответной любви. Однако в конце истории именно они оказываются самыми несчастными. Ци Янь — тот самый счастливчик, которого выбрала Система. ［Хозяин, ваша задача...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ледяной и властный главный герой оказывается согнут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— счастливчик, избранный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［Твоя задача состоит всего из двух слов: снести пейр.］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тут три слога.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［Можешь звать меня по имени: Такой Красавчик. Невероятно Красивый.］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имя слишком длинное и такое уродливое, я не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［С сегодняшнего дня мы партнеры.］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каждый раз уходишь от моих шпилек.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［Будем стараться вместе, ради справедливости, ради нового мира!］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［Засучим рукава и за работу! Мне — очки, тебе — деньги!］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человек и Система начали работу по сносу — безжалостному разрушению парочки из белоснежной Мэри Сью и всевозможных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Янь открыл глаза, Система отпускала едкие замечания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［Хозяин, на этот раз золотой палец главной героини слишком велик, будь осторожен.］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［Золотой палец главной героини можно использовать как огурец, прошу Хозяина соблюдать осторожность.］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［Главный герой уже начал испытывать симпатию к главной героине, и это не остановить, а золотой палец героини слепит глаза, прошу Хозяина соблюдать осторожность.］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мне лучше скажи, в какой раз золотой палец был маленьким?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нахмурился, заблокировал Систему и принялся изучать сюжет этого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история о молодежи и студенческой жизни. Главная героиня Мэн Чжиин в первый же день учебы перешла дорогу главному мажору школы — Ло Ханю. Он запомнил ее за непокорный и не похожий ни на кого другого нрав, и в череде последующих событий они прониклись друг к другу чувствами и естественным образом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Думаете, на этом все? О нет, как же без этого сюжет мог достичь должной степени абсурда? В дальнейшем главную героиню подставит второстепенная злодейка, а нерешительность главного героя разобьет ей сердце. В полном отчаянии она уедет с второстепенным персонажем, спустя несколько лет вернется во всем блеске и в конце концов заживет долго и счастливо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Роль, которую предстояло играть Ци Яню, — это тот самый мягкий и учтивый второстепенный персонаж по имени Ци Янь, который вечно молча оберегал героиню, уехал с ней за границу, а затем наблюдал, как она под предлогом мести снова бросается в объятия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［Обратите внимание, Хозяин: текущий уровень симпатии главного героя к Ци Яню: 50.］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очков симпатии — то есть уровень хороших друзей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［Обратите внимание снова, Хозяин: текущий уровень симпатии главного героя к главной героине: 30.］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……Да это же почти догнало второстепенного героя, который дружил с ним с пеленок, 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молча уставился в потолок, спокойно приводя в порядок имеющиеся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— раздался голос, лишенный всяких эмоций. 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рефлекторно хмыкнул Ци Янь. Его голос после пробуждения все еще звучал хрипло, необъяснимо задевая струны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Хай, перелистывавший документы, замер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уже приподнялся на кожаном диване, растерянно моргая и оглядываясь по сторонам, а затем перевел взгляд на Ло Ханя, сидевшего за письменным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мы в комнате студсовета...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мило, честно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я проголодался... — произнес он и под непонимающим взглядом Ло Ханя снова рухнул на диван. — Принеси мне чего-нибудь поесть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сегодняшние документы еще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Сплавляю их тебе. — Уголки его губ внезапно изогнулись в улыбке, он подпер голову рукой и посмотрел на него сбоку, а в глубинах его глаз мелькнула ничем не прикрытая хитрость. — Я ведь тебе так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слегка удивился. Ци Янь всегда был мягким и безобидным, такое поведение за ним водилось редко. Столкнувшись с беспрецедентным нахальством со стороны друга, Ло Хань, однако, счел это вполне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продолжил читать бумаги, ответив с некоторым бессилием, но в то же время с потаканием и уступчивостью: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будет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［Уровень симпатии главного героя к Ци Яню +5, текущий уровень симпатии: 55.］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поставив себе лайк, Ци Янь погрузился в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ледяной и властный главный герой оказывается согнут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Ло Хань разбудил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сонно приоткрыл глаза и, глядя на четыре аппетитных блюда и суп, источавших потрясающий аромат, слегка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теперь работает так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протянул ему палочки для еды, а заодно поставил рядом стакан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дворецкого привезти.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Он взял палочки, закинул в рот кусочек еды и вдруг заметил боковым зрение носовой платок, лежавший рядом с парнем: — Это что такое?— М? — Ло Хань проследил за его взглядом и слегка смутился, когда тот коснулся носового платка.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её одолжила Мэн Чжиин, и неведомо каким образом эта вещь у него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знакомая…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Ци Яня, Ло Хань немного растерялся — в конце концов, в первый же день учёбы Мэн Чжиин задела его самого, а теперь у него хранится её платок…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мой платок?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фраза Ци Яня заставила обоих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смотрел на него, а он — на Ло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Ци Янь указал на платок и искренне, словно оправдываясь,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прошлый раз я одолжил его однокласснице Мэн Чжиин.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Ло Хань нахмурился, и его тон невольно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его так и не вернула… — Ци Янь забросил в рот большой кусок еды и забормотал с набитым ртом: — В прошлый раз я увидел, что её так жалко обижают, и одолжил ей платок. Она сказала, что постирает и вернёт, но в итоге до сих пор не отдала.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 тоне собеседника Ло Хань уловил нотки детской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друг одолжил платок Мэн Чжиин, а та не только не вернула его, но ещё и передала ему самому. Неужели она сделала это, чтобы друг заметил и стал над ним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Главного героя к героине: -5, текущий уровень симпатии: 25]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раскидывай свои вещи кому попало, — с тяжёлым вздохом произнёс Ло Хань. — На этот раз я вытребовал его для тебя, но в следующий раз разбирайся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глухо отозвавшись, Ци Янь перевёл взгляд, внезапно подался вперёд и слегка улыбнулся: — Окажи мне ещё одну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оказавшегося совсем близко лица, Ло Хань встретился с Ци Янем взглядом, и его щёки невольно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постирай его, ладно? По сравнению с чужими запахами, запах Ханя я ещё могу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Ханя я ещё могу стерпеть…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Ханя могу стерпеть…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Ханя…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Ло Ханя гулко зазвенело, словно на самом дне сердца что-то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руку, желая коснуться сидящего перед ним человека, но мир на мгновение мигнул, и собеседник уже послушно сидел на своём месте, невозмутимо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было заглушить сожаление на дне души. Крепко сжав руки в кулаки, Ло Хань тихонько опустил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сидевшего напротив парня была белоснежная кожа, утончённые и безупречные черты лица, в которых даже сквозила какая-то соблазнительная мягкость, а в сочетании с кротким и вежливым нравом он, без сомнения, пользовался огромной популярностью у девушек.Ци Янь рос вместе с ним, и Ло Хань наблюдал за всеми его изменениями. Однако в этот самый миг у Ло Ханя внезапно возникло желание спрятать его, никого не подпуская и не позволяя другим 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насколько абсурдная мысль пришла ему в голову, Ло Хань нахмурился, с грохотом опустил палочки, бросил короткое фразу о том, что сыт, и поспешно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Главного героя к Ци Яню +10, текущий уровень: 65]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Главного героя к Ци Яню -5, текущий уровень: 60]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Главного героя к Ци Яню +5, текущий уровень: 65]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звуковых уведомлений зазвучала в сознании, но Ци Янь, невозмутимо поглощая вкусную еду, не обращал на них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твердо решил превратить натурала в своего, то периоды внутренних терзаний со стороны объекта неизбежны. Ци Яню не о чем было волноваться: он уже поднял волны в сердце этого человека, оставалось лишь дождаться, пока сеть постепенно затянется.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 и открыв список контактов, он скользнул длинными, подобными нефриту пальцами по сенсорному экрану и в конце концов остановился на имени Мэн Чжиин…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ледяной и властный Главный герой становится ручным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с Мэн Чжиин в кофейне. Как настоящий джентльмен, Ци Янь пришел на двадцать минут раньше, выбрал столик у окна и, заказав кофе, стал спокойно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льняные волосы в лучах солнца казались необычайно мягкими, а ангельское лицо — словно любимое дитя, обласканное самим Богом. Едва уловимая, полуулыбка на его губах радовала глаз любого, кто на него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кофейне гадали: кого же ждет такой невероятно красивый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вошла Мэн Чжиин, она первым делом увидела именно того юношу, который без колебаний пришел ей на помощь в трудную минуту. Воспоминание о том, как он протягивает ей носовой платок, до сих пор стояло перед глазами — словно единственный луч света, пробившийся в кромешную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Янь! — она радостно подбежала к нему и слегка покраснела, встретившись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 первого взгляда узнал главную героиню. Она не была ослепительной красавицей, но в ее чистоте было нечто большее: каждое ее движение создавало ощущение легкости и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Мэн Чжиин, — Ци Янь поднялся со своего места и отодвинул для нее стул. — Прости, что так внезапно пригласил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правда! К тому же, мне все равно не нравится преподаватель, который ведет эту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Но ведь могут снять баллы за пропуск…Ну и что с того? Да все эти учителя и мажоры, которые смотрят на людей свысока, меня терпеть не могут! Даже если я буду ходить туда на занятия, они всё равно найдут повод снять с меня баллы! — Закончив говорить, Мэн Чжиин вдруг о чём-то задумалась, её лицо залилось краской, и она, запинаясь, замахала руками: — Я не про тебя, я имею в виду… я имею в виду тех, кто надо мной издевается!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ничего страшного. — Ци Янь помешивал кофе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романах полно героинь, которые придерживаются принципа я такая особенная, я такая благородная, я не такая, как вы все, и выпендриваются самыми разными способами, заставляя Главный герой разгребать за ними весь этот бардак. И это ещё цветочки.[Уровень симпатии главной героини к Ци Янь +10, текущий уровень симпатии: 70]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…Раз уж уровень симпатии такой высокий, почему она всё равно бросилась в объятия Главный герой?!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Янь… — Мэн Чжиин посмотрела на Ци Яня, собираясь что-то сказать, но внезапно замолчала, заметив человека, появившегося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позади себя ледяную и мрачную ауру, Ци Янь замер. Он обернулся и действительно увидел лицо Ло Ханя, словно только что из ледяного погреба.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Хань? — Ци Янь поднялся с места. —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Помешал твоему свиданию?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Ци Янь бросил взгляд на Мэн Чжиин и уже собирался отнекиваться, как Мэн Чжиин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да, и что с того?! Какое твоё дело!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Чжиин с крайне недовольным видом уставилась на Ло Ханя своими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Хай не обратил на неё внимания и лишь мрачно смотрел на Ци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считаешь, что это не моё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Ци Янь посмотрел ему в глаза и, чётко чеканя каждое слово, серьёзно произнёс: — Если я отправлюсь на свидание, то обязательно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повисло странное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Ло Ханя слегка расширились. Он не знал, как реагировать, но радость, поднявшаяся в его сердце, была самой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Главный герой к Ци Янь +10, текущий уровень симпатии: 75]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Возглас Мэн Чжиин заставил Ло Ханя обернуться. Бросив на неё холодный взгляд, он молча вышел из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через окно смотрел на его спину, скрытую тенями и светом, пока фигура Ло Ханя окончательно не исчезла из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одинокий силуэт казался похожим на брошенного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Чжиин нахмурила изящные брови и не желая сдаваться, снова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ледяной и властный Главный герой был согнут в дугу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Чжиин нахмурила изящные брови и не желая сдаваться, снова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 меня кое-дела, я побежал. — Вырванный из уплывающих мыслей, Ци Янь бросил на ходу фразу, подхватил висевшее на спинке стула пальто и торопливо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Чжиин в шоке смотрела вслед Ци Яню. В её глазах читались замешательство, непонимание и, в ещё большей степени,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в ту же сторону, куда ушёл Ло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шёл по улице в полном одиночестве, бесцельно бредя куда глаза 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вдруг почувствовал, что его чувства к другу стали какими-то странными. Выйдя на улицу и попав под порыв холодного ветра, он подумал, что, возможно, это обычная крепкая связь между друзьями, а он просто напридумывал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кофейню, куда они обычно захаживали, собираясь взять два стакана кофе с собой, но наткнулся на оживленно болтающих друга и эту самодовольную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груди вспыхнула ярость. То ли из-за того, что он увидел Ци Яня, то ли из-за Мэн Чжиин.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странное чувство в сердце вновь поднялось со дна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Мэн Чжиин, нужно признать, она вызывала у него определённый интерес. Ведь с самого детства его повсюду окружали женщины, расточавшие лесть, и почти не было тех, кто осмелился бы орать на него или таращить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насчёт Ци Яня? Друг детства, с которым они росли не разлей вода, прекрасно знали друг друга, а собственные слабости и снисходительность он, казалось, открывал только для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сам того не заметив, начал сравнивать друга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меньше понимал. На обледеневшем лице Ло Ханя вновь залегла тень, и от всего его существа исходила отталкивающая аура «не подходи — убью».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послышался знакомый голос. Зрачки Ло Ханя слегка сузились, он резко обернулся и действительно увидел запыхавшегося Ци Яня, который 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капельки потного пота на его лбу, Ло Хань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несёшься?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Боялся… боялся, что не догоню… — Уперевшись руками в колени, Ци Янь долго восстанавливал дыхание, прежде чем смог нормально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догонял?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пойти обратно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поджал губы и молча смотрел на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его смутный, нечитаемый взгляд, Ци Янь легко уголок рта в лёгкой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назад, там ещё столько документов не разобрано.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…А-Янь, мне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немного растерявшись, Ци Янь прервал то, что тот собирался сказать, протянул руку, ухватил его за запястье и потащил в сторону школы.Взгляд Ло Ханя упал на их сцепленные руки, и он вдруг отчетливо кое-что понял. На затянутой туманом широкой дороге перед ним словно развеялась дымка, и идущий впереди человек обернулся, глядя на него с улыбкой и протягивая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главного героя к Ци Яню +15, текущий уровень симпатии: 90]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 Яня улыбались так лучезарно, словно он купался в лучах солнца, согревая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отношения между Ло Ханем и Ци Янем стали какими-то неуловимо тонкими. Даже другие одноклассники поговаривали, что эти двое теперь буквально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двое юных господ из богатых семей были хорошими друзьями, уже давно перестало быть секретом, но раньше они редко появлялись вместе в столовой, не говоря уже о совместных играх в баскетбол и тому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Ци Янь вытер пот полотенцем и сделал большой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так быстро, — раздался над ухом голос Ло Ханя. Ци Янь повернулся к нему и озарил широкой улыбкой, слишком уставший для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отыграли уже два урока баскетбола. За пределами площадки доносились восторженные крики девочек, и Ци Янь, охваченный азартом, случайно заигрался допоздна, так что теперь устал до потери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Ло Хань выглядел куда более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переведя дух, Ци Янь поднялся, разминая затекшие мышцы,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взглянул на него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Ци Янь с улыбкой пододвинулся ближе и вдруг ущипнул его за щеку, слегка потянув: — Слишком уж бесишь своими ответами!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с легкой досадой перехватил его озорную руку, надежно зажав в своей ладони и убирая от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балуется? — Ци Янь неожиданно проявил капризный нрав и фыркнул: — В следующий раз позови меня на утреннюю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встанешь?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нет? Не недооценивай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следующий раз я за тобой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главного героя к Ци Яню +5, текущий уровень симпатии: 95]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Чжиин смотрела на красивое и мягкое лицо юноши, на его взгляд, источавший нежность, и невольно засмотрелась, забыв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http://bllate.org/book/21639/2232865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