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 последний раз виделись в кафе, Мэн Чжиин больше не оставалась с Ци Янем наедине. Даже если они сталкивались на улице, лишь обменивались короткими кивками. Каждый жил своей жизнью, словно их пути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вместе прошли через многое, именно он был рядом, когда все вокруг травили её, именно он дарил ей тепло. Но теперь они стали чужими. Как она может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Мэн Чжиин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неё. Ночной свет был тусклым, едва позволяя разглядеть выражение её лица. Ци Янь отступил назад, сохраняя дистанцию, но голос его прозвучал мягко,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неё. Ночной свет был тусклым, едва позволяя разглядеть выражение её лица. Ци Янь отступил назад, сохраняя дистанцию, но голос его прозвучал мягко,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подумала... — Мэн Чжиин запнулась, подняла голову и внезапно спросила: — Мы ведь с тобой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а затем на его губах заиграла мягкая,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широко распахнула глаза, словно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мы не друзья, — чеканя каждое слово, Ци Янь нанес ей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Мэн Чжиин сорвалась. Она в отчаянии закричала на Ци Яня, выплескивая всё, что так долго прятала в глубине души: — Да потому что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чувствовала, как всё её тело коченеет, словно она оказалась заперта в ледяном погребе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действительно это сказала? В такое время,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в панике подняла голову, желая объясниться или взять свои слова назад, но стоило её взгляду встретиться с прекрасным лицом Ци Яня, как в горле словно застрял колючий ком, перекрыв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признания Ци Янь почувствовал неладное. И действительно, системное уведомление прозвучало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Уровень симпатии главной героини к второстепенному персонажу не поддается определению. Прошу принять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...Простите, что? Не поддается определению — это ещё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подавил раздражение и, вскинув голову, встретился с полным надежды взглядом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без малейшего колебания слетело с его тонких губ. —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главной героини к Ци Яню упал на 20 пунктов. Текущий уровень по-прежнему не поддается определению. Прошу принять 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упал на 10 пунктов. Текущий уровень: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Чжиин стояла перед ним, опустив голову. В ночных сумерках её лицо казалось ещё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глубоко вздохнул, собираясь что-то сказать, но Мэн Чжиин вдруг сильно оттолкнула его и убежала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её исчезающую фигуру, и его изящные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За все выполненные задания он редко сталкивался с ситуациями, когда главная героиня признавалась в любви второстепенному персонажу, не говоря уже о том, что уровень симпатии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снова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упал на 5 пунктов. Текущий уровень: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чуткие уши уловили звук шагов по сухим веткам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досадой усмехнулся и широким шагом направился обратно к ярко освещенному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прямо к их с Ло Ханем палатке. Внутри горел свет, отбрасывая на ткань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нырнул внутрь. Ло Хань как раз укладывал спальный мешок. Увидев Ци Яня, он нарочито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плюхнулся рядом с ним и, оскалившись,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отказывать в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равнодушный ответ, призванный оборвать тему, о которой они оба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закатил глаза, внезапно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спросить, кто мне признался? Не хочешь узнать, как именно я ей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тебе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Ханя внезапно стал громче. Ци Янь лишь почувствовал, как перед глазами всё мелькнуло, и в следующее мгновение его спина уже прижалась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навис над ним, уперевшись руками по обе стороны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хочешь, чтобы я знал? Не боишься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стал низким и хриплым, в нем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встретился взглядом с его черными, как смоль, глазами. В них отражался он сам, и он видел,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Хань? — повторил Ци Янь. 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внезапно накрывшие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стали внезапно накрывшие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Покусывания, легкие посасывания... Ло Хань то сильнее, то нежнее сжимал губы Ци Яня. Их языки сплелись в страстном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сам не заметил, как его руки обвили шею Ло Ханя. Он слегка запрокинул голову, принимая всё, что тот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палатке резко подскочила. Вокруг было тихо, слышались лишь их приглушенные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издал тихий стон и резко отвернулся,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глядя на его раскрасневшееся лицо, усмехнулся и, словно самый близкий человек, принялся нежно целовать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любые предрассудки, любые мысли о ненормальности их связи были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 — хриплый голос звал его по имени. — Не отвергай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не хотел выяснять, в какой именно момент их дружба начала меняться, не хотел знать, к чему приведут эти чувства к лучшему другу. Ему было важно лишь одно: Ло Хань любит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вырос на 15 пунктов. Текущий уровень: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Янь перевел дух,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ты... —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усмехнулся, словно прочитав его мысли, и двусмысленно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Можешь попробовать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фыркнул Ци Янь. — Вставай, ты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 Будешь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...Мимо палатки промелькнула тень и скрылась в темноте, словно её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предопределены судьбой, и даже если не говорить о них вслух, они всё равно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Хань по натуре был человеком холодным, то, сблизившись с ним, можно было заметить его пугающе властное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и Ци Янь учились в разных классах, но иногда их физкультура совпадала. Ци Янь всегда тренировался в паре с одним парнем из своего класса. Их отношения нельзя было назвать близкими, но они могли подшучивать друг над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Хань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постоянно следил за тем невинным юношей, но и часто язвил в его адрес. Он думал, что искусно отбивает соперника, оставаясь в тени, но даже дурак бы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никого не было рядом, тот парень сказал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приятель не слишком ли сильно тебя опекает?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поначалу не понял, о чем речь, и растерянно посмотрел на него. Тот решил, что Ци Янь просто стесняется, и начал клятвенно обещать, что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Ци Яня наконец дошло, он в наказание два дня избегал Ло Ханя, и тот действительно стал вести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жизнь текла своим чередом, пока однажды Ло Хань не пришел на занятия и перестал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позвонил домой Ло Ханю, и мать сказала, что он уехал в школу ещё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Хань снова не появился. Ци Янь связался с семьей Ло, и, чтобы не поднимать шумиху, они решили нанять частных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чувствуешь работу других механизмов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нервничал, подозревая, что другие игроки в процессе выполнения своих заданий могли навредить Ло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завершения задания оставалось всего 5 пунктов симпатии, и исчезновение объекта в такой важный момент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В этом мире нет работы других механизмов.]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целенаправленно охотится на него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от Ло Ханя не было ни весточки. Семья Ло и Ци Янь искали его, но каждый раз их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звезды усыпали черное небо, луна светила ярко, но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 Янь сидел на краю кровати, вытирая мокрые волосы, и напряженно обдумывал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цель задания не мертва, иначе система сообщила бы о провале и отправила его обратно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похищение из мести? Но семья Ло всегда вела дела честно, у них не было врагов. В деловых кругах их знали как добрейших людей, никто не стал бы похищать их единственного сына по такой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круг сужается. Это либо личная неприязнь к Ло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ожидания истощили его терпение. Он раздраженно бросил полотенце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потратить баллы на поиск местонахождения Ло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Уровень симпатии главного героя к Ци Яню упал на 20 пунктов. Текущий уровень: 75.]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система внезапно выдала уведомление, которое молчала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резкое падение симпатии повергло Ци Яня в шок. Охваченный тревогой, он ещё отчаяннее захотел узнать, где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используй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Уровень симпатии главного героя к Ци Яню упал на 20 пунктов. Текущий уровень: 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Уровень симпатии главного героя к Ци Яню упал на 35 пунктов. Текущий уровень: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Текущий уровень симпатии главного героя к Ци Яню равен 0. Прошу продолжать усилия.]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прозвучали десятки уведомлений, завершившихся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резко вскочил с кровати, глядя в пустоту,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долгие старания за эти несколько дней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 мне, где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Идет 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Хозяин! Объект задания находится в палате 1208 Центральной городской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раздумывая накинул одежду, сел в машину и помчался в больницу, по пути связавшись с семьей Ло и сказав, что частный детектив нашел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приехали почти одновременно с ним. Видя покрасневшие глаза матери и изможденное лицо отца, Ци Янь не мог не посочувствовать родительскому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как же так? Почему Сяо Хань в больнице? Может, детектив ошибся? — не переставала спрашивать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обнял её,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пока ничего не знаю, как только получил весть, сразу сообщил вам. — Он опустил голос: — Я тоже не хотел бы, чтобы Хань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похлопала его по руке, словно пытаясь успокоить и его,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1208-й палате, она нетерпеливо распахнула дверь и первым делом увидела Ло Ханя, который сидел на кровати с забинтованной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бросилась к сыну,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подошел, и даже его твердое, закаленное годами лицо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стоял позади них, глядя на Ло Ханя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его, он заметил, как сильно тот похудел. С толстой повязкой на голове, в больничной пижаме, он лишился своего былого блеска и выглядел таким болезненным, с недоумением взирая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...Погодите! С недоумением?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Яня вспыхнула догадка, но она была слишком страшной, слишком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слова Ло Ханя заставили его сердце леденеть, а всякая надежда развеялась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голос прозвучал в палате настолько неожиданно, что отозвался тяжелым ударом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матери, полные слез, широко распахнулись. Она не могла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равнодушно посмотрел на обнимавшую его женщину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прижала ладони к губам и пошатнулась, едва не упав, но отец вовремя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— Ци Янь сделал шаг вперед, его голос дрожал от потрясения: 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нахмурился, пытаясь вспомнить лица стоящих перед ним людей, но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внезапная острая боль в висках заставила его схватиться за голову и с силой удариться ею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— вскрикнул Ци Янь, бросившись к нему и обнимая. Он в панике шептал: — Не надо, не вспоминай, раз не помнишь — значит не надо, мы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ласковый голос подействовал как целебный бальзам, постепенно унимая острую боль. Ло Хань закрыл глаза и прижался к Ци Яню,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него со сложным чувством. Ло Хань был так истощен — всего за несколько дней он превратился в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тихо обратился к родителям, которые всё ещё не могли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тетя... пожалуйста, узнайте у врача, что происходит.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мать хотела что-то сказать, но отец остановил её. Он кивнул Ци Яню, и в его уставших глазах читалась искренняя благодарность: — Сяо Янь, тогда мы на тебя надеемся.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дядя... — он опустил взгляд на Ло Ханя, чьи глаза были плотно закрыты, и в глубине его души мелькнула жалость: — Он мой лучший друг,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больше ничего не сказал и, поддерживая рыдающую жену,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Ло Хань открыл глаза. Его ясные, черно-белые зрачки не мигая смотрели на Ци Яня,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который он задал Ци Яню после исчезновения. Для Ци Яня это звучало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так много сказать, но губы дрожали, а мысли путались, не складываясь в связные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повторил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поджал губы,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проигнорировал вопрос и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глубоко вздохнул,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 Меня зовут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Хань. Ло — от «Ло Шэнь», Хань — «холодный».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двое, кто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 Они очень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восемнадцать, я младше тебя на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вести этот странный допрос, словно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нежно смотрел на Ло Ханя, но в глазах того он был лишь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вопросов Ло Хань, лежа на коленях у Ци Яня,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 такого вопроса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 обычной ситуации не вызвали бы подозрений, тем более у Ло Ханя, который потерял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спросил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Ци Янь подумал, что тот что-то вспомнил, но, встретившись с его по-прежнему пустым взглядом, Ци Янь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наклонился и прижался своими слегка дрожащими губами к губам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наклонился и прижался своими слегка дрожащими губами к губам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шока, ни отвращения. Ло Хань просто смотрел на него, его взгляд был спокойным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 губам. У Ци Яня внезапно защипало в носу, и прозрачная слеза скатилась из закрытых глаз, оставив влажный след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 поцелуй постепенно становился влажным. Горечь слез смешивалась с нежностью их прикосновения. В этот миг Ло Ханю вдруг захотелось обнять его,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Ци Янь поднял голову, посмотрел Ло Ханю в глаза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— Ло Хань приподнялся, опираясь на изголовье кровати. 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