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их отношениях, то Ци Янь держал в руках козыри, а У Ша, хоть и был под угрозой, чувствовал себя вполне вольготно. Его не заботило, что кто-то знает о его слабостях, для него было важно лишь одно — прожить эту жизнь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том, что тебя больше всего интересует, — У Ша, закинув ногу на ногу, сидел рядом с Ци Янем и, небрежно подбросив фрукт, поймал его. — На послезавтрашнем Пире по случаю фехтования готовится западня. Старый император всё рассчитал: если Пуян Чжэн послушно возьмет в жены дочь премьер-министра, всё пройдет гладко. Но стоит Пуян Чжэну хоть немного воспротивиться,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злорадно искривил губы в холодной, пугающей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Военной печати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Военной печати? — леность в уголках глаз Ци Яня исчезла. Он выпрямился и, не мигая, уставился на 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император нанял труппу актеров. Это как в истории про заимствование стрел с помощью соломенных лодок — он просто ждет попутного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хочет подставить Пуян Чжэна, чтобы отобрать у него военную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сказал, — усмехнулся У Ша и с хрустом откусил кусок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опустил голову,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Хочешь рассказать об этом Пуян Чжэну?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так уж глуп, — У Ша быстро доел фрукт и выбросил огрызок в окно. — Ладно, у меня еще есть нерешенное дело,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растворился в прохладном потоке воздуха, и когда Ци Янь обернулся, в комнате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действует слишком быстро. Скорее всего, как только Пуян Чжэн попросит отменить помолвку, он тут же лишится верховного командования. Мало того, что его завалят приказами о передислокации, так еще и стоит злопыхателям нашептать что-то императору — и расправиться с Пуян Чжэном будет так же просто, как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Ци Яня беспокоили те военачальники и солдаты, что прошли с Пуян Чжэном через огонь и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лизать кровь с лезвий клинков, следуя за своим генералом. Если наступит день, когда у него отберут власть, они не выдержат и попытаются восстановить справедливость, что лишь погубит Пуян Чжэна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развития событий не сулили ничего хорошего, поэтому нужно было до начала дворцового пира предотвратить любые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На следующее утро Пуян Чжэн снова пришел в Павильон Хэхуань. Приходилось признать: даже если нельзя доверять Ци Яню на все сто, он — единственный, кто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картины стояли перед глазами. Пуян Чжэн облизнул губы — ощущение прикосновения, совсем не похожее на то, что бывает между мужчиной и женщиной, всё еще будоражило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проводили в ту же комнату. Пуян Чжэн подумал, что, должно быть, это личные покои Ци Яня. В этот раз долго ждать не пришлось — вскоре появился и сам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ярко-красные одежды, обнажавшие белую грудь; черные волосы рассыпались по плечам, придавая ему невероятно обольстительный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глухо ответил Пуян Чжэн. — Я согласен на три твоих условия, при условии, что они в пределах моих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мягко улыбнулся Ци Янь. — Тогда первое условие: выкупи меня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Пуян Чжэн широко раскрыл глаза, в них мелькнуло недовольство.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невозмутимо улыбался, ожидая такой реакции. В конце концов, никто не хочет платить, не получив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выкупите меня, — настаивал Ци Янь. — Думаю, не пройдет и дня, как вы увидите новые перемены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сказаны. Пуян Чжэн нахмурился, долго смотрел на Ци Яня и, наконец,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бросаю слов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понимал истинных намерений Ци Яня, Пуян Чжэн всё же согласился, рассудив, что это как лечить смертельно больного — если ничего не выйдет, расстаться с Ци Янем позже будет несложно. К тому же он еще не отказался от идеи заполучить связи Ци Яня и сам Павильон Хэхуань, полный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возвращения в столицу Пуян Чжэн выкупил за огромные деньги одного из куртизанов Павильона Хэхуань. Эта новость мгновенно разлетелась по городу, вызвав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торжества, Ци Янь, официально поселился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горячий чай, Ци Янь неспешно листал книгу. Пуян Чжэн выделил ему гостевой флигель, расположенный ближе всего к его собственному кабинету, что явно указывало на особое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знали истинной личности Ци Яня и лишь проклинали куртизана из Павильона Хэхуань за то, что он одурманил честного и неподкупного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Яню было плевать на слухи. Сейчас в смятении должен был пребывать не император, не премьер-министр и не простой народ, а сам Пуян Чжэн, который ходил из угла в угол по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не отрываясь от чтения,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за генералом закрепилась слава человека, погрязшего в пороках.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Пуян Чжэн вспыхнул от гнева. — Ты дерзок! Как я могу позволить разрушить доброе имя рода Пуян, которое создавалось поколениями?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[Отношение главного героя к Ци Яню -10, текущее отношение: -5]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спешил, напротив,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позволите умереть еще одной своей жене, вот это действительно уничтожит репутацию рода Пуян.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Пуян Чжэн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 дворце вы должны говорить в точности так, как я скажу. Только тогда император может отступить и отменить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завтра ни спрашивал император, вы должны отвечать, что мы давно знакомы и давно испытываем чувства друг к другу, но из-за общественных предрассудков и служебных обязанностей не могли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будет настаивать, вы можете свалить всё на меня, сказать, что я узнал о вашей новой помолвке и, движимый ревностью и обидой, начал строить козни...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сейчас вам придется подыграть мне в одной сцене...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еще не понял подвоха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отложил книгу, встал и легкой походкой направился к Пуян Чжэну. При движении халат соскользнул, обнажая стройное и длинное тело — на нем действительно не было ни единой нитки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 — лицо Пуян Чжэна застыло, на щеках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промолчал, лишь улыбнувшись. Он тихо подошел ближе и, прежде чем Пуян Чжэн успел прийти в себя, обвил руками его 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Пуян Чжэн хотел оттолкнуть его, но ощутил под пальцами нежную, гладкую кожу, отчего его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Пуян Чжэну ни единого шанса, Ци Янь подался вперед и резко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первый их поцелуй, Пуян Чжэн выглядел еще более растерянным. Он смотрел на Ци Яня, утопая в его глазах, полных насмешливого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издал Ци Янь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пытавшийся проникнуть глубже, ударился о зубы, отчего Ци Янь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совсем не умеешь обращаться с чувствами...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обращаться с чувствами? — Пуян Чжэн отстранил от себя его холодное тело и повторил: — Чего ты, в конце концов,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нет жены, вы ведете целомудренный образ жизни, неужели у вас совсем нет потребностей... — Его хриплый голос в сочетании с обольстительным видом заставил Пуян Чжэна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Откровенные слова Ци Яня вызвали на суровом лице Пуян Чжэна яркий румянец. Он отступил на два шага, пытаясь увеличить дистанцию, но Ци Янь не отступал и снова сделал два шага вперед. Делать было нечего, Пуян Чжэн снова отступил, а Ци Янь снова последовал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Яню было смешно: ну какой из Пуян Чжэна сейчас великий генерал, прошедший сотни битв? Вылитый застенчивый книжник. Глядя на него, Ци Янь даже начал сомневаться, не слишком ли он торопит события...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пятился, пока не споткнулся и не рухнул на жесткую кушетку. Увидев, что Ци Янь не остановился, а, напротив, еще быстрее двинулся к нему, он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подходи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еще не пришли, как же можно останавливать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паланкин двигался по направлению к Резиденции генерала. Внутри сидел евнух У, сжимая в руках указ. Его лицо, неестественно бледное для мужчины, источало врожденное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Пуян Чжэн думает, что успел выкупить куртизана в последний момент? И правда считает императора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 лучше всех знал императора. Будучи его доверенным лицом и главным управляющим внутренних покоев, он не раз бы при смерти, если бы не умел читать настроение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действиях Пуян Чжэна евнух У не видел ничего хорошего. Это вполне в духе императора — предотвращать угрозу до того, как она возникнет. Нет такого императора, который не был бы подозрительным, и то, что сегодня его отправили объявить указ,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доверяет Пуян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невежественного народа и вышедшего из себя премьер-министра, любой другой понял бы, что выкуп куртизана — лишь способ Пуян Чжэна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мы прибыли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темно-красных губах евнуха У появилась пугающая улыбка, а его голос, пронзительный и тонкий, стал еще острее: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выполнить приказ. Вскоре управляющий Резиденцией привел людей и с почтением выстроился в ряд, встречая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У, сойдя с паланкина, расплылся в фальшивой улыбке, а в его тонком голосе зазвучала притворная близость: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без предупреждения, не помешал ли я генералу?.. — он обвел взглядом двор и с притворным удивлением спросил: — Ой? Неужели генерала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всё еще во флигеле, я сейчас пошлю человека доложить...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управляющий договорить, как евнух 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приехал не вовремя, как я могу заставлять генерала бегать ради меня? Лучше управляющий проводит меня, а доложите уже у дверей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Управляющему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нет-нет, господин евнух,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оба они были слугами, управляющему все равно приходилось проявлять к евнуху У особое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двора, где располагался кабинет Пуян Чжэна. Флигели его и Ци Яня находились здесь же... Неизвестно, хорошо ли, что евнух У увидит Ци Яня, но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управляющий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слуги, которые должны были здесь работать,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вглубь, и из левого флигеля донеслись прерывистые стоны, от которых щеки слуг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мужской голос — чарующий, мелодичный, а в промежутках слышался другой, низкий, хриплый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может, и не поняли бы, но евнух У прекрасно знал, что это за звуки. Звуки страсти, и притом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кабинет генерала, кто еще посмеет заниматься подобным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узкие глаза сузились, скрывая блеск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казалось, был в замешательстве. Он неловко обернулся к евнуху У, а тот лишь слегка кивнул в сторону других евнухов, державших указ, намекая, что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набрался храбрости и подошел к двери левого флигеля: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приехал евнух У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тяжелым дыханием последовал подавленный рык Пуян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изнутри донеслись хлопки, удар за ударом, время от времени слышались шепот «помягче», «медленнее» и сдавленные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евнух У начал сомневаться в своих прежних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просто куртизан, которого Пуян Чжэн выкупил, чтобы решить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Говорите, он не балует его? Но он поселил его в самом сердце Резиденции, во дворе кабинета. Днем заставляет ждать посланника императора, лишь бы удовлетворить свои желания, да еще и с куртизаном, который сейчас на слуху у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 почувствовал, что перестал понимать эту безлюдную обычно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едва опираясь руками на край стола с резным узором, подавался вперед под каждым резким толчком. Становилось ясно, что мужчина позади него трудится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внешне неотесанный, честный и прямолинейный мужчина, если его довести до предела, станет таким? Хотя это было неожиданно, приезд евнуха У означал, что сцена, которую он хотел разыграть, удалась. Вот только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завтра не сможет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Пуян... м-м, Пуян Чжэн, ты, ты потише...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фразы слетали с тонких губ, зубы кусали нижнюю губу, пытаясь сдержать волны физического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не слушал его, продолжая упорно и яростно наносить удары, словно выплескивая гнев? Мстя?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 халат, обнажавший крепкую грудь, и по сравнению с обнаженным телом Ци Яня это выглядело особенно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 Яня терлась о холодный стол, причиняя боль. Он попытался приподнять верхнюю часть тела, но обнаружил, что у него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Пуян Чжэн... — он слегка повернул тонкую талию, с трудом протянул руку и обнял Пуян Чжэна за шею. Одну ногу тот подхватил своей широкой ладонью и приподнял, чтобы обеспечить более глубокое проникновение.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удобную позу, Ци Янь без колебаний прильнул своими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Пуян Чжэн не покраснел и не увернулся, а с готовностью ответил на поцелуй, углубляя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[Отношение главного героя к Ци Яню +15, текущее отношение: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что снаружи их слушают 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управляющий еще дважды стучал в дверь, но оба раза Пуян Чжэн отгонял его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сплелись. Ци Янь, сдерживая волны удовольствия,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неприятен этот евнух У, мы можем еще потянуть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Пуян Чжэн усмехнулся. — У тебя еще есть силы думать 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генерала... м-м, а-а... приходится всегда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не ответил, лишь с еще большей страстью продолжил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[Отношение главного героя к Ци Яню +10, текущее отношение: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часа. Когда Пуян Чжэн привел себя в порядок и вышел к евнуху У, Ци Янь уже без сознания лежал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У нельзя было назвать довольным, но в нем читалось больше сомнений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император по-прежнему высоко ценил генерала и не стал бы наказывать его за опоздание с принятием указа — это была привилегия рода Пуян, передававшаяся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Чжэн, заняв главное место в зале, первым делом сложил руки в жесте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должно быть, долго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У генерала были дела, как мы, слуги, можем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пустые любезности — кто же воспримет их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чаю, Пуян Чжэн без лишних слов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издал указ о моем визите во дворец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елейно улыбнулся евнух У. — Император любит смотреть, как генерал фехтует. Состязания других молодых господ не идут ни в какое сравнение. Император особо распорядился, чтобы завтра генерал непременно был. Какое же счастье выпало генералу!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особо просил, я, ваш слуга, непременно оправдаю его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евнух У еще больше запутался. Но не найдя ответов,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просил зачитывать указ, так что мне здесь больше делать нечего,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доброго пути, господин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изначально не хотел любезничать и, увидев, что тот собрался уходить, поспешил приказать управляющему проводить гостя, не теряя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его волновал только тот мужчина, что лежал на кровати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чертоги сияли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евнух У без промедления направился в Зал усердного правления, чтобы доложить императору обо всем, что видел и слышал,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император, вы бы видели. Пуян Чжэн бросил меня за дверью и в ус не дул! А там внутри творилось такое... я ведь всё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облаченный в ярко-желтый халат с драконами, сидел на троне, обдумывая слова евнуха. Услышав, что Пуян Чжэн был так занят куртизаном, что забыл об императорском указе, он даже испытал некое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 как вы думаете, что всё это значит? Мой глупый мозг никак не возьмет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У, — довольно улыбнулся император. — Скажи мне, что лучше: открытый бой на мечах или чужими руками жар загребать?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чужими руками — оно надежнее...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 осторожно взглянул на лицо императора и, увидев в его глазах одобрение,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вместо того чтобы открыто идти на конфликт, лучше спрятаться в тени, наблюдать за схваткой тигров и в конце получить плоды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светлый и ясный императорский дворец был окутан густым туманом. Смертоносных клинков не было видно, но пути назад не существовало — только шаг за шагом, оставляя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Пуян Чжэн сидел на краю кровати, держа в руках книгу. Казалось, он углубился в чтение, но только он сам знал,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все еще спал. На его предплечьях виднелись покрасневшие следы от пальцев, а на белоснежной шее алели точки-метки.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Пуян Чжэна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Янь соблазнил его, возможно, лишь для того, чтобы пустить пыль в глаза евнуху У, чтобы закрепить за ним славу человека, ослепленного страстью, и усыпить бдительность императора... Но когда он прикоснулся к нему, Пуян Чжэн понял, что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зовом сердца, он взял его, как женщину, познал близость. Когда Ци Янь стонал под ним, Пуян Чжэн испытал удовлетворение, какого не знал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взгляд Пуян Чжэна, устремленный на спящего, стал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[Отношение главного героя к Ци Яню +10, текущее отношение: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спавший крепким сном, внезапно проснулся. Первое, что он увидел, был Пуян Чжэн, смотревший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Чжэн, пойманный с поличным: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отведя взгляд, он налил воды из графина на столике и протянул ему, неестественным тоном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Выпей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приподнял бровь, принял чашку и осушил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увлажненные губы, Ци Янь посмотрел на Пуян Чжэна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сегодня евнух У наверняка доложит императору обо всем, что видел и слышал. Поэтому завтра вы смело можете просить императора отменить помолвку.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премьер-министром будет нелегко, — Ци Янь потер виски, озабоченно добавив: — Хотя премьер-министр и не хочет отдавать дочь в логово тигра, отмена помолвки ударит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ему решать, — холодно фыркнул Пуян Чжэн. — Этот старый негодяй только и слушает наветы, балует наложниц и притесняет законных детей, он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Балует наложниц и притесняет законных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вздрогнул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генерал знает, что премьер-министр так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уже давно говорят в столице, разве нужно специально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если премьер-министр выдаст дочь замуж, то какую — законную или от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законную. А если ее не любят, то и смерть ее ничего не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снова фыркнул,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опустил глаза. Внутри него бушевала буря, которая, впрочем, быстро улеглась, сменившись спокойствием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Чжэн... знает немало. Но почему он не сомневается в главной героине, чей характер в оригинальной истории сильно отличается от слухов? Почему он так балует ее и даже готов противостоять императору ради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http://bllate.org/book/21639/2232870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