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понимал, что происходит, но всё же послушно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отдел планирования, он передал слова Фэн Янъао своему начальнику. Тот прямо при нём позвонил генеральному директору, некоторое время согласно кивал, а закончив разговор, вновь положил перед Ци Янем папку с проектом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ты ведь сейчас на стажировке, верно? Вот и отлично. Это твоё первое задание, постарайся!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был мужчиной лет сорока с небольшим. Поскольку он поздно женился, у него была лишь семилетняя дочурка, которую он обожал до безумия. Глядя на Ци Яня, он смотрел на него так же ласково, как на свою маленькую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вытаращил глаза, глядя на папку, и попытался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рабочее задание. Если хочешь продолжать здесь работать, придётся взяться, — отрезал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понимал, что Фэн Янъао наверняка что-то сказал начальнику, иначе тот не стал бы внезапно поручать ему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был подобен глазам дракона в притче о том, как художник оживил нарисованного зверя, добавив зрачки. Если Ци Янь справится, проект станет живым золотым драконом; если допустит хоть малейшую ошибку — превратится в гроша ломаного не стоящую земляную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 Янь был категорически против, но выбора не было — ему нужна была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папку, он вернулся на своё место и принялся внимательно изучать полуготовый проект…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Янъао когда-то говорил, что нужно добавить новизны и потянуть время, а за этот период сделать всё настолько захватывающе и красиво, чтобы приковать взгляды всех присутствующих и избавить их от ощущения скуки и однообразия…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чертовски сложный проект, от которого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 размышлениями пролетело незаметно, и внезапно настал конец рабочего дня. Ци Янь был настолько погружён в работу, что опомнился только тогда, когда коллеги позвали его уходить. Спустившись вниз, он наконец выбрался из водоворота мыслей и уже собирался позвонить Нин Цзиню, чтобы тот заказал ужин, как вдруг его отвлёк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сторону звуков, он увидел миниатюрную фигурку у главных ворот. Простая рубашка, джинсовая юбка и застиранные до белизны кеды — этот опрятный образ мог принадлежать только Вэнь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 и о чём-то спрашивала прохожего мужчину, хотя рядом стоял сотрудник службы поддержки. Почувствовав на себе взгляд, Вэнь Жо быстро обернулась, и её глаза просияли, когда она увидела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Яня, Вэнь Жо просияла. Она вежливо попрощалась с мужчиной, радостно подбежала к Ци Яню и ухватила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 мгновение замер, глядя на неё,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Вэнь Жо покраснели, как спелые персики. Она отвела взгляд и, смущённо потупившись,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попросила меня встретить тебя и позвать домой… Ей в последние дни стало намного лучше, пока ты не приходил, она уже даже могла вставать 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Ци Яня блеснули, в голосе послышалось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Когда я уходила, она уже готовила ужин и велела обязательно привести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Ци Яня стало радостно. Выздоровление Вэнь Синь давало ему ещё больше сил справляться с любыми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высвободил руку и ускорил шаг. Казалось, что он просто идёт рядом с Вэнь Жо, но на самом деле старался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пришла сюда не по поручению матери, а для того, чтобы её заметили сотрудники компании. Раньше, когда они жили в общежитии, Вэнь Синь тоже часто готовила вкусности и просила дочь позвать Ци Яня, но Вэнь Жо всегда звонила, а не приходила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ради того, чтобы соблюдать дистанцию — не со стороны Ци Яня, а со стороны самой Вэнь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полно людей, как она могла позволить им узнать об их отношениях? Но в компании всё было иначе. Вэнь Жо могла заявить права на него, чтобы все знали: между ними есть «особая» связь. Можно смеяться, болтать, вместе идти домой, естественно держаться под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из коллег вдруг заинтересуется Ци Янем, этот жест Вэнь Жо будет негласным предупреждением: Ци Янь мой. При этом такие загадочные отношения нельзя было подтверждать или опровергать — а вдруг кто-то богатый и влиятельный заинтересуется самой Вэнь Жо? Тогда Ци Яня нужно будет немедленно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хотел так судить о девушке, но такова была её натура, её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отойти от вращающихся дверей компании, как к ним подошли знакомые — старшие коллеги из отдела планирования, которые всегда хорошо относились к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Ци Янь! Ну ты даёшь, парень! — тридцатилетний мужчина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подружка у тебя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теперь многие наши сотрудницы, заглядывающиеся на свежее мясо, будут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добродушно подшучивали. Ци Янь смеялся и отмахивался, пытаясь всё отрицать, но окружающие принимали это за скромность и продолжали подкалывать, отчего Вэнь Жо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Ци Янь сменил шутливый тон на более серьёзный: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вам. Это правда просто моя младшая сестра. — Он подмигнул коллегам: — Она у меня стеснительная, сейчас совсем покраснеет.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 Яня был искренним, и коллеги оставили свои шуточки. Взглянув на молчаливую девушку, они отметили, что в её манерах действительно было что-то схожее с Ци Янем, хотя внешне они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сестра? — с сомнением спросил один из коллег. — Совсем на тебя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похожа. Я сирота. Но мы выросли вместе, и её мама мне как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коллеги уже немного узнали о происхождении Ци Яня, поэтому решили, что мать Вэнь Жо просто когда-то помогала ему, и расспросы прекратились. Перекинувшись парой фраз,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лицо Вэнь Жо становилось всё мрачнее, она не проронила ни слова. Ци Янь не обращал на это внимания, медленно идя по обочине и время от времени поглядывая на медленно едущий позади «Ленд Ровер».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этот автомобиль решил, что он не заметит слежки?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«Ленд Ровер» выглядел слишком солидно для похитителей, и, поразмыслив, Ци Янь пришёл к выводу, что такое мог устроить только Фэн Янъао.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сдержал усмешки. Кто бы мог подумать, что у Фэн Янъао есть такая милая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шла рядом, дуясь на то, что Ци Янь так настойчиво открестился от отношений с ней… Разве он не любит её, не хочет быть с ней? И эти мужчины тоже — обязательно нужно было докапываться, хотя ей было так неловко… А Ци Янь даже не попытался её утешить! Как он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она разозлилась ещё больше. Вэнь Жо хотела обернуться и потребовать объяснений, но заметила, что Ци Янь замер на краю тротуара, глядя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 Янь! — позвала она, подойдя ближе. —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моргнул, приходя в себя,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равнодушный вид, Вэнь Жо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 на полуслове. Что сказать? Спросить, почему он отрицал их отношения? Это выставило бы её навязчивой девицей, лишило бы всякого достоинства…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проглотила обиду, сердито зыркнула на Ци Яня и зашагала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героини к Ци Яню -10, текущий уровень: 35]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смотрел ей вслед, с трудом сдерживая смех. Почему в этой ситуации он выглядит как богатый негодяй, а она — как преданная женщина, которая хранит ему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именно Вэнь Жо меньше всех ценила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Ци Яня появилась насмешливая улыбка. Он бросил едва заметный взгляд на «Ленд Ровер», державшийся на расстоянии, и, не обращая на него больше внимания, зашагал следом за Вэнь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+5, текущий уровень: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уровень симпатии — падает быстро, а растёт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домой, дверь оказалась не заперта. К счастью, Вэнь Жо не стала хлопать дверью от злости, иначе бы ему пришлось стучаться, а мама Вэнь начала бы расспрашивать, из-за чего могло возникнуть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почувствовал запах жареного. Мама Вэнь всегда отлично готовила, и Ци Янь, будучи сиротой, с детства привык к этому вкусу. Кроме еды в приюте, только здесь он мог поесть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— улыбнулся Ци Янь, переобуваясь и проходя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помогала маме мыть овощи. Увидев его, она лишь фыркнула, не проронив ни слова. Зато мама Вэнь расплылась в улыбке и ласково выпроводила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гостиную, подожди там. На кухне дымно, ещё пропитаешь свой хороший костюм запахом масла, совсем не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готовьте поменьше, нам троим много и не нужно, не утруждайте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знаю, знаю! Иди уже, а то завтра на работе коллеги учуют запах гари! — мама Вэнь легонько хлопнула его по плечу и выставила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он вдыхал запах еды, доносившийся из кухни. Вытяжка, похоже, была старой и работала плохо, но даже так эта атмосфера домашнего уюта наполняла Ци Яня бесконечным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прежнего владельца тела всё ещё жили в нём, и Ци Янь остро ощущал эту щемящую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Ци Янь помог маме Вэнь вынести блюда. Вэнь Жо сидела за столом, рассеянно ожидая начала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мама Вэнь посмотрела на осунувшееся лицо Ци Яня, пожалела его и положила ему в миску кусочек рёбрышек, подгоняя: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 Смотри, на работе, наверное, устаёшь? Совсем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всегда был таким, — ответил Ци Янь, съедая рёбрышко и стараясь успокоить маму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похудел: из-за частых переработок и недосыпа аппетит пропал, а завтракал он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Вэнь продолжала подкладывать ему рёбрышки, и почти всё мясо, которого было не так много, досталось Ци Яню. Вэнь Жо с холодным презрением наблюдала за этим, вспоминая, как он отрицал их отношения, и думала, что он — неблагодарный волк, и кормить его мясом — только переводить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Жожо, что с тобой сегодня? Почему молчишь? — спросила мама Вэнь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запнулась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хочется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 за ребёнок такой? Братец Сяо Янь пришёл, а ты с кислым лицом, — мама Вэнь неодобрительно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 Ты попросила позвать его — я позвала! Неужели я даже помолчать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Кхе-кхе… — мама Вэнь разволновалась и закашлялась. Ци Янь тут же вскочил и подал 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тётя Вэнь, не злитесь. Сяо Жо просто обиделась на моих коллег за глупые слова. Пара человек увидели, как она меня встречает, и начали подшучивать, а она у меня стеснительная, вот и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какая ерунда, просто злится на меня! — мама Вэнь беспомощно посмотрела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окончательно вышла из себя, с грохотом бросила палочки и уже хотела крикнуть, что больше не будет есть,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замер, почувствовав недоброе предчувствие. Сказав, что откроет, он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понял, что его предчувствие стало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Янъао?!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вытаращил глаза, глядя, как Фэн Янъао бесцеремонно входит в квартиру. В его красивых глазах с прищуром играла насмешка, а на губах застыла неизменная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Разве начальник не может нанести визит домой к сотруднику? — Фэн Янъао особо выделил слово «визит», так что Ци Янь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мама Вэнь подошла к двери и, увидев высокого красивого мужчину,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 Я начальник Ци Яня, пришёл с визитом, — Фэн Янъао протянул руку. Мама Вэнь опешила, но тут же радостно пожала её: — Ой, визит? Как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 Янь наш особенный стажёр, мы очень ценим его как человека и как специалиста. Домашние визиты — обычное дело для хороших сотрудников, поэтому для Ци Яня это стало сюрпризом.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Никакое это не беспокойство! Сяо Янь у нас молодец, я очень рада! — мама Вэнь сияла, и мелкие морщинки на её лице разгладились от улыбки. — Не стойте в дверях, проходите! Мы как раз сели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стоял в оцепенении, глядя, как Фэн Янъао победоносно улыбается ему и проходит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делать, если главный герой не играет по сценарию? Может, прикончить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квадратным столом Ци Янь сидел напротив мамы Вэнь, а Фэн Янъао — напротив Вэнь Жо. Четверо сидели по углам, обмениваясь вежливыми фразами, атмосфера была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думал, что Фэн Янъао просто следил за ним, но он и представить не мог, что тот решится на «домашний визит». Он что, возомнил себя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смущённого Ци Яня, мама Вэнь сильно нервничала. Не зная, о чём говорить с Фэн Янъао, она задавала дежурные вопросы о жизни, и со стороны казалось, будто Ци Янь привёл его домой знакомиться с родителями…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Янъао тоже выглядел неловко, что было вполне естественно — кому понравится отвечать на вопросы «Сколько вам лет?», «Где живёте?» и «Кто у вас в семье есть?»…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Единственной, кто не чувствовал неловкости или напряжения, была Вэнь Жо. С того самого момента, как Фэн Янъао вошёл, всё её внимание было приковано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богатый, на нём были брендовые вещи, которые она видела только в модных журналах. Журналы стоили бешеных денег, и она видела их только у однокурсницы из обеспеченной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встретит такого мужчину, да ещё и у себя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Жо украдкой оглядела маленькую, безвкусную квартиру, где к тому же странно пахло, и испугалась: вдруг этот мужчина подумает о ней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начальник братца Сяо Яня? — Вэнь Жо приняла самый кроткий вид и тепло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Янъао взглянул на неё, помолчал пару секунд, а затем приподнял бровь с дьявольской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покраснела, поправила волосы, оголяя белую шею,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Янь сделал что-то не так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закатил глаза, а мама Вэнь незаметно пнула дочь ногой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Янъао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разве приходят с визитами не тогда, когда кто-то совершил ошибку? — Вэнь Жо покраснела ещё сильнее, полностью игнорируя намёки матери и закатывание глаз Ци Яня. Вся её душа была поглощена Фэн Янъао.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ведь сказал в самом начале: я пришёл, потому что Ци Янь работает отлично, — холодно ответил Фэн Янъао. — И раз вы называете его «братец Сяо Янь», не должны ли вы верить в его способности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Жо бешено заколотилось — она решила, что Фэн Янъао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Янь мне как родной брат, я, конечно, верю в него. Но даже у идеальных людей бывают промахи, поэтому, что бы он ни сделал, надеюсь, вы ему поможете…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очень тонко: она и отношения прояснила, и намекнула Фэн Янъао, что занимает особое место в сердце Ци Яня. Настоящая игра в «кошки-мышки».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Янъао видел её уловки насквозь и воспринимал их как кривляния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Вэнь, вы зря беспокоитесь. Ци Янь очень хорош, настолько, что я хочу взять его с собой в командировку во Францию послезавтра. — Фэн Янъао повернулся к маме Вэнь: — Тётя, на самом деле я пришёл не только с визитом, но и сообщить, что послезавтра улетаю во Францию и мне нужно, чтобы Ци Янь сопровождал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А я-то думаю, почему Сяо Янь сегодня такой задумчивый, наверное, хотел сказать об этом… — мама Вэнь была счастлива, что его начальники так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Я боялся, что из-за его молодости семья будет против дальней поездки. — Фэн Янъао сделал вид, что очень обрадован, и многозначительно посмотрел на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делал — Фэн Янъао едва сдержался, чтобы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 всё время не проронил ни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у него было лицо человека, который вообще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Визит? Командировка? Задумчивый?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Янъао уходил, Вэнь Жо всё ещё не могла скрыть своего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Вэнь велела Ци Яню проводить начальника. Ци Янь не мог отказаться и молча поплёлся за Фэн Янъао.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Ци Янь наконец пришёл в себя, прибавил шагу и преградил путь Фэн Янъао: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приходить?!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Фэн Янъао поднял взгляд и равнодушно усмехнулся, глядя на его рассерженное лицо: — Не боишься быть уволенным за такой тон с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может вот так запросто врываться в чужой дом? — в голосе Ци Яня кипел гнев. — Неважно, начальник ты или коллега, приходить без предупреждения — это верх невоспитанности!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действительно перешёл черту, — Фэн Янъао оставался таким же небрежным. — Хочешь, извинюсь?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надеюсь, что в следующий раз вы, господин Фэн, будете держаться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Янь развернулся и ушёл, даже не взглянув на Фэн Янъао.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«господин Фэн», Фэн Янъао перестал валять дурака и стал серьёзнее. Он быстро догнал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ответил и продолжал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дом, — вдруг сказал Фэн Янъао. 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Ци Яня остановиться. Он обернулся, в его чёрных глазах бушевал шторм. Холодный, пронизывающий взгляд, полный скрытой угрозы, был прикован к Фэн Янъао — то ли он ждал следующей фразы, то ли приказывал ему убираться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http://bllate.org/book/21639/2232874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