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Фэн Янъао Ци Янь всегда был тем самым незаметным парнем без яркой индивидуальности, которому достаточно просто сделать работу так, чтобы самому быть довольным, без великих целей и амбиций, довольствующимся малым. Однако, глядя на такого Ци Яня сейчас, Фэн Янъао полностью отбросил прежние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называется отсутствием индивидуальности?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каком-то уголке души Фэн Янъао даже радовался, что нащупал предел терпения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уверенную позу, Фэн Янъао без тени отступления посмотрел на Ци Яня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конечно, знал, о ком он говорит — о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ты принимаешь чужой дом за свой, чужую мать — за свою, полагая, что сможешь угодить другим и завоевать сердце красавицы, но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замолчал на полуслове, а лицо Ци Яня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Фэн Янъао, похоже, остался доволен. Он сделал два шага вперед, слегка наклонил голову и, приблизившись к уху Ци Яня,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относится ко мне с большой симпатией... По сравнению с таким рыцарем, как ты, который молча охраняет и отдает всё, не больше ли ей по душе богатый и влиятельный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Янъао!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оттолкнул его, но Фэн Янъао, используя этот импульс, слегка развернулся и направился к своему внедорожнику.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командировку я не шутил. Поторапливайся, выезжаем послезавтра, — Фэн Янъао помедлил и добавил: — Никакие заявления на отпуск или увольнение в этот период не принимаются. Если сделка сорвется по твоей вине, нам придется встретиться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хотел доводить до такого,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очень привязан к матери той женщины... Будет нехорошо, если пострадают другие,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шесть утра, увидимся у входа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+5, текущий уровень: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 этот раз попался Фэн Янъао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непонятно, какая муха укусила этого маститого президента, что он решил прицепиться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утром, Ци Янь встал необычайно рано, а Нин Цзинь только что вернулся после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Янь с большим чемоданом и маленьким рюкзаком готовится к выходу, Нин Цзинь мгновенно прогнал сон, бросился вперед и вцепился в ногу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не можешь бросить меня одного! Пусть у меня полно недостатков, но мы ведь столько времени прожили вместе, как ты можешь просто взять и уйти?! Клянусь, я буду стирать носки, трусы и убираться в комнате,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 выражением полного отвращения на лице подтянул штаны и молча дернулся пару раз, пытаясь высвободиться, но Нин Цзинь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...Отпусти, 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А-а...? — вопли Нин Цзиня мгновенно стихли. Он поднял голову, увидел крайне брезгливое выражение лица Ци Яня, вскочил, отряхнул пыль со штанов, будто ничего не произошло, и сказал: — Кхе-кхе! В командировке береги себя, не попадись на глаза каким-нибудь извращенцам. Я столько времени тебя опекал, и сам еще ни разу не приставал, так что нечего доставаться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вечно ты несешь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серьезно. Некоторые старые хрычи как раз падки на таких колючих роз, как ты, — Нин Цзинь в шутку обнял Ци Яня за шею и весело добавил: — Кстати, ты когда-нибудь надевал что-то по-настоящему соблазнительное? Слушай, если ты хоть немного принарядишься, я точно стану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...Благодарю за комплимент, но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 категорично отказываешься? Вот вернешься, я тебя приведу в порядок, и тогда мы вместе пойдем в ночной клуб, покажешь класс! — говоря это, Нин Цзинь сунул руку под рубашку Ци Яня и крепко сжал...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черт, какая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собирался пойти дальше, у двери внезапно раздался неясный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я пришел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+10, текущий уровень: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пытавшийся отстраниться от Нин Цзиня, и ошарашенный Нин Цзинь одновременно подняли головы. В дверях комнаты стоял Фэн Янъао и с улыбкой наблюдал за их двусмысленной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 Янь тут же вспомнил вчерашние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разве может главный герой быть таким? Он даже угрожает людям, не сбиваясь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ждал? Разве я не могу приехать за своим преданным подчиненным? — Фэн Янъао закончил фразу и перевел взгляд на остолбеневшего Нин Цзиня: —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оу. — Нин Цзинь застыл, разжал руки и прошептал Ци Яню: — Твой начальник? Черт, жуткий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ухожу, вернусь через несколько дней, — сказал Ци Янь Нин Цзиню, поправил одежду, подхватил чемодан и вышел вслед за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смотрел им вслед, невольно потирая затылок, где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перед уходом посмотрел на него так глубоко... всего один взгляд, но этого хватило, чтобы Нин Цзинь не мог прийти в себя еще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на него уставился?! Чего уставился?! Ну пошутил разок! Стоило ли так реагировать, будто его собственную жену облапали?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Постой-постой, жену?!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испугался собственной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его друга приметил этот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приехал на личном лимузине, который смотрелся вызывающе ярко на фоне маленького общежития университета А, заставляя многих студентов останавливаться и глазеть. Ци Янь шел следом за Фэн Янъао, настроение у него было паршивое — в конце концов, выходка Фэн Янъао с тем, что он приехал без предупреждения, была крайне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Фэн Янъао всю дорогу тоже молчал. Даже когда они сели в машину и оказались друг напротив друга,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обращает внимания на Ци Яня, тот был только рад — расслабился в мягком кресле и отвернулся, глядя в окно на мелькающий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-10, текущий уровень: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вздрогнул. Да что с этим мужиком не так? Он больной? Что за припадки! Он незаметно покосился на Фэн Янъао и тут же встретился с его взглядом — глаза мужчины бурлили, словно кипящая вода в стоячем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мужик не просто скрытный, он психически нестабилен?! Точно, он же яндере!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+10, текущий уровень: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...Этот мужик на самом деле как ребенок. Симпатия растет от того, что на него посмотрели? А снизилась, потому что он не обращал на него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вздохнул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я надеюсь, что в будущем вы будете держаться подальше от моей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по комнате выглядит довольно привлекательно, — невпопад ответил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 Янь не понял. — Я сейчас говорю не о моем соседе, а о том, что вы уже не в первый раз приходите ко мне без приглашения. Например, сегодня утром — вы прекрасно знали, что я не опоздаю, и когда вы приехали, я уже собирался выходить. Подобные вторжения мешают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соседа я часто видел в ночных клубах, — Фэн Янъао усмехнулся и коснулся пальцем брови, словно серьезно размышляя. — В тусовке ночных клубов у него даже есть прозвище, как же его... Ах да, кажется, Ночной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закончил и посмотрел на лицо Ци Яня, ожидая реакции. Однако его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Яня оставалось совершенно спокойным, ни одна эмоция не дрогнула, что даже немного задело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должно беспокоить? То, что он ходит по клубам? Так это я ему отгулы подписываю, — Ци Янь едва заметно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Янъао: «...» Кажется,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обратил внимания на его сбитое с толку выражение лица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вы, кажется, неправильно поняли мои отношения с соседом? К сожалению, ваши домыслы не имеют под собой никаких оснований, он просто любит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кашлянул, осознав свою ошибку, отвел взгляд и тоже, как Ци Янь ранее, уставился в окно. Долгое время стояла тишина, прежде чем он заговорил. В его голосе, обычно насмешливом, вдруг проскользнули редкие нотки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+10, текущий уровень: 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я очень благодарен вам за повышение. Но я не должен забывать о субординации, уважение к вам 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зови по имени, — Фэн Янъао раздражало, что Ци Янь пытается провести черту и держится так почтительно.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запнулся, ничего не ответил, но и спорить не стал — просто проглотил слова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разозлило Фэн Янъао. Он уже хотел было сказать что-то жесткое, но в голове что-то щелкнуло, и на губах появилась привычная лукавая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прав, называть меня по имени действительно не совсем правильно, — Фэн Янъао сделал вид, что аргументы Ци Яня очень весомы, погладил подбородок и кивнул, но тут же сменил тон: — Раз так, как же мне тебя называть? Ты ведь мне не начальник, и мне не нужно проявлять к тебе такое уважение... Как насчет Сяо Янь-янь? Или...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вздрогнул, внутри всё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прошу вас, не шутите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шутки, я очень серьезно об этом думаю, — Фэн Янъао с невинным видом изобразил крайнюю озадаченность. — Как ты думаешь, что лучше? Сяо Янь-янь, Янь-янь, А-Янь... Все это слишком обычно, мне нужно придумать эксклюзивное прозвище...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 — ...Прошу вас, откажитесь от этой мысли, называйте меня просто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так, это будет выглядеть так, будто я тебя слишком сильно уважаю, — Фэн Янъао улыбался загадочно, а его тон был настолько язвительным, что невозможно было понять,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Янъао!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окончательно вышел из себя. Он выкрикнул его имя, и в его обычно равнодушных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«слишком сильно уважаю»? Неужели в глазах Фэн Янъао уважения заслуживают только полезные люди? Если так, то этот мужик — настоящий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решил немедленно потребовать остановить машину — в конце концов, они едут в аэропорт, какая разница, как добираться!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наконец-то решился назвать по имени? — Фэн Янъао протянул окончание фразы, игнорируя гнев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сверлил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Просто хотел, чтобы ты назвал мое имя. Жаль, что ты такой непослушный, и мне пришлось тебя разозлить, чтобы ты это сделал, — Фэн Янъао раскинул руки, откинулся на спинку сиденья и закинул ногу на ногу, глядя на Ци Яня, как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Мерзкий! Просто невыносимо мерзкий!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— это же просто имя, — Ци Янь перестал упрямиться и с холодным лицом пошел на попятную: — Тебе ведь не всё равно, как я тебя называю?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сразу бы так, — Фэн Янъао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+5, текущий уровень: 45]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самолете, летящем в город W, Фэн Янъао взял с собой лишь нескольких телохранителей и помощника — всего человек десять, включая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Фэн Янъао перестал дурачиться. Он дал Ци Яню две папки с документами, велев привести их в порядок, и, передавая бумаги, непривычно строго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документах не должно быть ни единой ошибки, четко раздели главное и второстепенное.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видя его настрой, Ци Янь тоже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бумаги, Ци Янь пробежал глазами пару страниц и внезапно осознал, что это контракт, который предстоит обсудить — в случае успеха компания получит несколько сотен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поднял голову, посмотрев на Фэн Янъао, но тот уже погрузился 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доверил мне такие важные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Доверяет ли Фэн Янъао Ци Яню? Вовсе нет. Хотя Фэн Янъао не скрывал своего интереса, симпатия на уровне 45 — это даже не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он отдал ему эти документы? Сердце Ци Яня наполнилось подозрениями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внезапно почувствовал, что эта поездка в город W должна стать каким-то поворотным моментом. Но, вспоминая оригинал, он не нашел в памяти никаких событий или важных вех, связанных с этим периодом... Неужели он просто накручивает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на сотни миллионов лежал перед ним, и Ци Янь чувствовал, как груз ответственности давит на него. Он старательно приводил документы в порядок, надеясь не допустить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прошел в молчании, им не удалось перекинуться ни словом. Прибыв в город W, они сразу же заселились в заранее забронированный отель. Ци Янь жил в соседнем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подчеркивала важность контракта. Ци Янь закончил работу, перепроверил всё несколько раз и, убедившись в безупречности, постучал в дверь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сам открыл дверь. Он был в белой рубашке, привычно опрятный вид исчез, сменившись расслабленностью и глубокой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собирался входить, но Фэн Янъао слегка отошел, равнодушно глядя на него. Ци Янь закусил губу и всё же сделал шаг вперед, войдя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готовы, — Ци Янь протянул их. — Нужно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готово? — Фэн Янъао не спешил забирать папки, а вальяжно уселся на диван и начал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заметил темные круги под его глазами, почувствовал запах кофе и понял, что Фэн Янъао толком не спал. Впрочем, неудивительно — на кону контракт на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почему Фэн Янъао не подготовил всё заранее, а дождался последнего момента, довел себя до изнеможения и теперь вынужден поддерживать силы кофеином...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ленивый голос Фэн Янъао прозвучал внезапно. Ци Янь вздрогнул, осознав, что озвучил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съеживайся, угадай, почему я решил заняться этим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нервничаете из-за сделки? — с сомнением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долго смотрел на него,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а можно и нет. Но ладно, прощаю. Иди сюда, разомни мне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Плечи разомни.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похлопал по своим плечам, приглашая Ци Яня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помрачнело лицо Ци Яня и как дрожат его сжатые кулаки, Фэн Янъао стало смешно. Конечно, он знал, что Ци Янь не подойдет, а скорее разозлится — он просто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Янь, пересилив себя, шаг за шагом подошел, встал за диваном и положил руки ему на плечи. Его движения были умелыми, он начал разминать мышцы, снимая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Фэн Янъао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просили размять плечи? — Ци Янь закатил глаза, глядя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думал, ты хлопнешь дверью и уйдешь. С каких пор ты стал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 ярости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был! И я не послушный... — он осекся, голос стал тише, а чистый, как ручей, тембр задел сердце Фэн Янъао, словно перышко. — Просто вижу, что вы слишком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замер. Он смотрел вперед, где в стеклянных украшениях смутно отражался силуэт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компанию, он работал днями и ночами, чтобы вывести её на вершину. Но... только этот человек сказал ему: «Ты слишком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Фэн Янъао не устал? Ха, еще как, даже железный человек — всего лишь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когда устал? Сжать зубы и идти дальше. Если бы быть президентом компании было легко, не нужны были бы акционеры, менеджеры и руководители. По правде говоря, он просто слишком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скажет: «Богачи, чего вам уставать? Зачем открывать компанию, если это тяжело? Тяжело только тем, кто работает по найму».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 тоже работает по найму. Ради себя, ради сотрудников компании он должен делать то, что делают сотни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+15, текущий уровень: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молчал, потому что знал: он задел самую нежную струну в душе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сам когда-то говорил, он — богатый и влиятельный король, но король, стоящий на вершине, — самый одинокий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разминая его плечи, он почувствовал, как тот расслабился, потерял бдительность и, наконец, полулежа на диване,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стал его будить, пусть поспит. В любом случае, сон лучше, чем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вылил остатки кофе, заварил чашку молока, поставил на стол и, закрыв дверь, бесшумно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бурные события не сравнятся с теплом и нежностью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Ци Янь осознал, что миры, в которых он побывал, — это пройденный этап. Все те жизни, счастливые или нет, остались в прошлом и стали лишь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Янъао пригласили на обед в дорогой ресторан западной кухни. Узнав об этом, он издал неоднозначный смешок и решил взять с собой только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помощник привел Фэн Янъао обратно — тот был не только пропитан алкоголем, но и едва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 Янь помог довести его до номера и спросил запыхавшегося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 на переносице, вытер пот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 напоили президента,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контракт же подписывают только завтра! — возмутился Ци Янь. — Зачем поить его уже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знал процесс подписания контрактов: обед перед сделкой — это вежливость, дань гостеприимству, и напиваться до такого состояния там не принято. Обед после подписания — это празднование успеха, тогда можно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Может, они проверяли искренность президента. Если сегодня не выпить, кто знает, подпишут ли они завтра. — Помощник подумал и направился к выходу: — Пойду скажу на ресепшене, чтобы принесли что-то от похмелья. Ци Янь, помоги президенту раздеться. Лучше разбуди его, чтобы он немного пришел в себя перед сном, иначе завтра голова будет раскалываться.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согласился. Он помог Фэн Янъао снять пиджак, брюки и рубашку. Когда тот остался совсем без одежды, Ци Янь, чувствуя себя неловко, быстро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Фэн Янъао перевернулся и издал недовольный стон. Ци Янь посмотрел на него: брови нахмурены, волосы, которые утром были аккуратно уложены, теперь прилипли к подушке и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подошел, поправил его голову и, приложив тонкие пальцы к вискам, начал осторожно массировать, надеясь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Фэн Янъао открыл глаза и, к удивлению Ци Яня,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застыл, увидев, как тот открыл глаза и тут же начал улыбаться,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кошмар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http://bllate.org/book/21639/2232875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