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Ши Ана было не на месте: мысли постоянно возвращались к маленькому самцу, но остальные уже ждали выхода на охоту. Он мучительно раздумывал, нахмурив брови, как вдруг почувствовал на плече чью-то руку. Обернувшись, он увидел Сюн Такэ.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догоняй! — Сюн Такэ, несмотря на свою внушительную, медвежью комплекцию, сейчас вел себя как понимающая старшая сестра. — Если доверяешь мне, то сегодня охотой буду руководить я. Сколько добычи принесли вчера, столько же будет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Такэ... — Ши Ан с благодарностью сжал плечо товарища, а затем развернулся и бросился в ту сторону, куда убежал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Наньшань расположилось в лесах на севере материка. Климат здесь благоприятствовал любым видам, поэтому в округе было вдоволь и дичи, и воды. С трех сторон лес был окружен горами, уходящими в облака, а четвертая сторона оставалась неизведанной. В древние времена, лишенные современных технологий, карты составлялись самими зверолюдами — на них наносились только те земли, по которым они прошли лично. Ши Ан еще не водил соплеменников в ту сторону, поэтому охотничьи угодья ограничивались тремя известными направлениями. Никто не знал, насколько велика та часть леса и есть ли там другие племена. Случайно забрести на чужую территорию означало спровоцировать войну, угрожающую всему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знал, сколько времени бежал и где оказался. Он поднял покрасневшие глаза и растерянно огляделся: вокруг зеленел бесконечный лес. Обернувшись, он понял, что дорога, по которой он пришел, окончательно слилась с окружением — различить путь было невозможно. Повеяло прохладой, и его тонкое тело задрожало под порывами ветра. Ци Янь потер руки, надеясь согреться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Его тихий голос утонул в бескрайней чаще, не оставив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задрал голову: деревья оказались куда выше, чем он предполагал. Густые кроны переплелись, образовав сплошной зеленый полог, сквозь который лишь кое-где пробивались редкие лучи солнца. Он словно оказался в клетке, сплетенной из деревьев, и не знал, куда сделать следующий шаг. На глазах у него навернулись слезы, готовые вот-вот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Ман Си к Ци Яню +5, текущий уровень: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внутренний вопль, Ци Янь часто заморгал, пытаясь сдержать слезы, но одна капля все же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Ман Си к Ци Яню +10, текущий уровень: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еще и садист,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показывать, что он знает о чьем-то присутствии. Ци Янь вытер лицо и решил рискнуть. Он размашисто стер слезы и, зажмурившись, наугад двинулся вперед, но тут же споткнулся о выступающий корень старого дерева и рухнул на землю. В тот же миг острая боль пронзила лодыжку. Ци Янь охнул, и слезы, которые он так старался сдержать, хлынули потоком. От резкой боли лицо его побледнело. Казалось бы, обычное растяжение не должно вызывать таких мучений, но Ци Янь чувствовал невыносимый жар, а по всему телу от бешеного стука сердца выступил холодный пот. Состояние этого тела было ужасающим. В древности, при слабо развитой медицине, он не мог даже предположить, что с ним не так. Пришлось терпеть 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вдруг оказался в воздухе. Ци Янь вскрикнул и в испуге оглянулся, но от головокружения не смог ничего разглядеть, лишь рефлекторно вцепился в того, кто его держал. Когда все успокоилось, он понял, что его несут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непослушный маленький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у самого уха, был подобен выдержанному вину — густой, низкий и с легкой хрипотцой. Ци Янь поднял голову и утонул в паре глубоких, изумрудно-зеленых глаз, светящихся в полумраке, словно лунный серп.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 Си опустил взгляд на маленького самца: на ресницах дрожали слезинки, бледное лицо не имело ни капли румянца, а на лбу выступили капельки пота. Видно было, что ему действительно больно. Изумрудные глаза слегка сузились, взгляд скользнул вниз, на пухлую, покрасневшую лодыжку, и выражение лица Ман Си мгновенно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по заслугам, — в его голосе прозвучала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понял, что он имеет в виду — он сам виноват, что убежал и подвернул ногу. Потеряв голову от взгляда этих глаз, он пришел в себя и, глядя на незнакомого Ман Си, задрожал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кредитор, — низкий голос Ман Си был полон искушения. — Так что без моего разрешения тебе лучше не травмироваться.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обратно к племени. Ци Янь опустил голову, пытаясь унять дрожь, и робко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мой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смелый. — Ман Си не остановился, а лишь сильнее подбросил самца на руках, довольно усмехнувшись, когда тот испуганно вскрикнул. — Ты не захочешь узнать, что бывает с теми, кто мне перечит, мой милый маленький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 страха замолчал и постарался не прижиматься к нему, но Ман Си лишь крепче обнял его, притянув к своей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Ман Си к Ци Яню +5, текущий уровень: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облик Ман Си — водяной питон. В отличие от горных или обычных земляных питонов, водяные выглядят куда изящнее, да и характер у них куда хитрее. Питон не стремился вступать в племя, считая одиночество лучшим уделом: не надо ни с кем делиться добычей, не надо подчиняться чужим приказам. Но Ман Си был исключением. Больше, чем свободу, он ценил мощную команду, внушающую страх всему миру. Вступление в племя Наньшань было случайностью: его покорил львиный дух Ши Ана. Поработав с людьми из племени несколько раз и убедившись в их порядочности, он принял приглашение Ши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 Си был первым, кто нашел Ци Яня у воды. Водяные питоны лучше всех чувствовали запах воды, и когда в привычный источник примешивался аромат другого существа, он замечал это мгновенно. Именно поэтому он назвал себя кредитором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племя, солнце стояло в зените. Лес был огромен, и Лу Эр с Ши Аном сбились с пути, вернувшись с пустыми руками. Они уже собирались пасть духом, как появился Ман Си, несущий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Си! Маленький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 радостно вскрикнул и бросился к ним. Ши Ан последовал за ним, и, заметив припухлость на ноге,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самец не слушается, бегал где попало и подвернул ногу, — небрежно бросил Ман Си. — Он пойдет ко мне,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к тебе? — Лу Эр первым выразил недовольство. Он считал, что самец любит его больше, ведь тот только что собирался идти с ним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Си, хотя мы нашли его вместе, я не позволю тебе забирать его себе! — Ши Ан тоже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 Си невозмутимо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снова поссориться, как только что, и довести его до того, что он опять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 и Лу Эр прикусили языки, но уступать не собирались. Лодыжка нестерпимо ныла, и Ци Янь, часто моргая, приподнял взгляд, обрамленный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отдайте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успел договорить, как его перебил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незнакомой каменной хижине, Ци Янь заметил, что она выглядит куда уютнее той, в которой он очнулся. Повсюду стояли деревянные полки, а у входа сушились пучки зеленых трав. Ци Янь огляделся, как вдруг почувствовал холод на лодыжке — он опустил глаза и увидел, что на опухшее место наносят растертую зеленую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обрабатывавший рану, был ему незнаком. На его лице читалось такое равнодушие, что Ци Янь решил, будто тот не станет отвечать, но холодный голос все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Сухость собеседника заставила Ци Яня замолчать. Через четверть часа место ушиба начало зудеть и покалывать, как от тысяч иголок. Ци Янь сжал кулаки, изо всех сил стараясь не почесать ногу. Мужчина возился с травами на полке, не обращая на него внимания, а звать его Ци Янь боялся — уж слишком тот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 и остальные трое ждали снаружи, не решаясь войти, словно связанный каким-то обещанием. Они с тревогой поглядывали на Ци Яня, пока мужчина не занес его в хижину, скрыв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поднял голову и, увидев нахмурившегося мужчину, замер. Тот, заметив муку на лице самца, тяжело вздохнул, подошел ближе и присел рядом, осматривая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Ци Янь кивнул. — И еще...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деревянную палочку, счистил часть трав и, зачерпнув чистой воды из чаши, осторожно полил рану. Прохлада принесла облегчение. Ци Янь выдохнул и принялся наблюдать за тем, как мужчина ухаживает за его ногой. Вскоре боль утихла, и он смог слегка пошевелить стопой.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Ци Янь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 Янь... — снова начал он, закусив губу. — Меня подобрал ваш... э-э... ваш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был там, — равнодушно ответил мужчина. — Я Бао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Прости за беспокойство... если нужно что-то сделать, ну, поручения какие-нибудь, я готов! — пообещал Ци Янь. Он ведь теперь нахлебник, а личного имущества у него никакого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Цзэ ничего не ответил, лишь вышел к ожидавшим у входа троим самцам. Ши Ан, Лу Эр и Ман Си тут же ворвались внутрь, окружив Ци Яня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маленький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больше не смей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успевал отвечать и, взмахнув руками, перебил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из-за нас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громко возразил Ци Янь. — Это я доставил вам столько хлопот... Я ведь человек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он «неважный человек», резанули по ушам присутствующих. Для них найденный маленький самец должен был стать спутником жизни. Но его слова сбили их с толку: если самец откажется, они не смогут его заставить. При одной мысли, что Ци Янь может выбрать другого и прильнуть к груди другого самца, в их глазах вспыхнул огонь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Лу Эр нахмурился, в его голосе послышалась печаль. — Разве ты не хочешь быть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застыл, словно вспомнив что-то ужасное. Его бледное лицо стало совсем прозрачным. Закусив губу, он еле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бросите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 громко возразил Ши Ан,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вдруг отвернулся и крикнул, вложив в это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Бросите! Как только встретите более особенного самца, вы сразу меня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очнулся, он никогда не повышал голоса. Эта уверенность в его словах заставила всех четверых замолчать, включая молчаливого Бао Цзэ. Долгая тишина сделала лицо Ци Яня еще бледнее. Он хотел что-то сказать, но не смог. Травма не позволяла убежать. Ци Янь закусил губу, глаза покраснели, и на них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уже бросали...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прозвучал голос Ман Си, пронзивший сердца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крикнули Ши Ан и Лу Эр, но Ман Си лишь окинул их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Ман Си отодвинул Ши Ана и сел рядом с Ци Янем, не слишком нежно погладив его по голове. — Боишься верить, потому что тебя бросили? Оказывается, маленький самец не только тормоз, но еще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хочу, чтобы меня снова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только один путь. — Ман Си раскрыл ладонь перед лицом Ци Яня. — Возьмись за нее, и тебя никогда не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вглядывался в мозолистую ладонь, и в его глазах промелькнула искра надежды. Кто же был тем зверолюдом, что посмел бросить такого маленького самца? Лу Эр смотрел на него с нежностью, вспоминая слова Ци Яня о том, как его похитили, и все встало на свои места. Неудивительно, как самец мог быть похищен средь бела дня? Его просто бросили, он остался один, вот злодеи и улучили момент... Хорошо, что он встретил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выкинете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робкий, полный надежды вопрос вскружил самцам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вождь, я сказал! — Ши Ан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часто заморгал, его длинные ресницы дрогнули. Поколебавшись, он все же протянул руку и положил ее на ладонь Ман Си, лежавшую ближе всего. Четверо самцов облегченно выдохнули — для них это был важный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все почувствовали радость, Бао Цзэ, до этого хранивший молчание,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более особенный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Бао Цзэ прозвучал как гром среди ясного неба. Видя, как лицо Ци Яня снова помрачнело, Лу Эр обернулся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 Бао Цзэ не собирался отступать. — Изучение существ этого материка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родители Бао Цзэ занимались этим, вовсе не обязательно лезть в душу, — вздохнул Ши Ан, сетуя на бестактность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Бао Цзэ были известными мудрецами племени Наньшань. Мудрецы использовали все ресурсы материка, чтобы сделать жизнь зверолюдов лучше и разумнее. Например, травы — на самом деле это были лекарства, эффекты которых были записаны родителями Бао Цзэ или открыты им самим. Это было огромным скачком для всего племени. Бао Цзэ с детства был замкнутым: будучи белым леопардом, он не любил играть или охотиться, а предпочитал сидеть в хижине, изучая записи предков на шкурах. Ши Ан, выросший с ним, знал об этой страсти. Но задать такой вопрос сейчас, когда маленький самец только начал успокаиваться... Ши Ан и остальные напряглись, боясь, что Ци Янь снова замкнется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Ци Янь не стал долго мямлить и, немного подумав,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очень красивая...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не совсем похожа на самку... На спине нет узоров, длинные волосы, отличная фигура... И на груди у нее были две штуки... — Ци Янь покраснел от смущения. — Как у самок племени Обезьян, но они не висели, а были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Обезьян? — Лицо Ман Си помрачнело. Ши Ан и Лу Эр тоже выглядели недовольными, и даже невозмутимый Бао Цзэ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Обезьян — уродливые существа, которые даже в истинном облике напоминают людей. Они любят жить на деревьях, поэтому почти любой лес считают своим домом. Обезьяны наглы, пользуются тем, что другие зверолюды не умеют лазать по высоким деревьям, постоянно провоцируют окружающих и похищают самок из других племен. Раньше, когда птицы были сильны, обезьяны не смели так наглеть. Но со временем самок-птиц становилось все меньше, а гордые обезьяны не хотели связываться с наземными самками, поэтому их род постепенно вымирал.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Обезьянах вызывало у членов племени Наньшань лишь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задумался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не совсем похожа... В общем, она была очень красивой, зверолюды не могли оторвать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Обезьяна, то вообще не стоит обращать внимания! — яростно бросил Ши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однажды похитили нашу самку, и потом... — Лу Эр отвел взгляд, не в силах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самку Обезьяны вернули израненной, и она умерла через три дня от инфекции. Одно было ясно: все в племени Наньшань ненавидели Обезьян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общего молчания снаружи раздались радостные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http://bllate.org/book/21639/2232883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