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изумлением смотрел на Гу Чжэна. Откуда тот знает, что этот флакон не единственный в своем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нахмурился, пытаясь сосредоточиться, но воспоминания в его голове вспыхивали и тут же гасли. Спустя долгое время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их было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пораженно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штуки? И сколько же они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Яню очень хотелось похлопать его по плечу и сказать, что на самом деле совсем недорого: если продать этот дом, как раз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стоявший рядом,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важны. Важно, где их 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можно было решить деньгами,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появился лишь этот единственный экземпляр селадонового фарфора. Если остальные не в чьих-то частных руках, то, скорее всего, они до сих пор покоятся в еще не вскрытых гробницах.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 говорил, что видел четыре совершенно одинаковых флакона. Их было немного, что доказывало: это не массовое производство и не пара, а значит, и не обычные предметы декора.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штуки — число весьма странное, больше похоже на чей-то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селадоновом фарфоре кроется разгадка проклятия, лежащего на Гу Чжэне?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разглядывал узор на флаконе,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на фарфор он заметил особый рисунок, а то, как Хэ Чжию обводил пальцем линии узора, подсказало ему верную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задумался, сидящий рядом Чжао Лю снова заерзал — он был из тех, кто ни минуты не может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а кем ты был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знал, он бы не сказал. Его личность, судя по всему, связана с проклятием Гу Чжэна, и на нем уже стоит клеймо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твоя гробница была такой пустой?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промышлял расхищением гробниц больше десяти лет. Даже в захоронениях недавнего прошлого всегда находилось хоть что-то из погребальной утвари — неважно, ценное или нет, но хоть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гробнице в горах Улин ходили так долго, а когда они наконец пробились внутрь, то не только потеряли несколько человек, но и в главной погребальной камере не нашли ни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гробу еще и лежал живой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 было куда досаднее, чем просто попасть в уже обчищенную гробницу. Это чувство можно сравнить с тем, как переписываешься в сети с красавицей, изнываешь от нетерпения, а ночью, встретившись, обнаруживаешь, что это, черт возьми,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ограбил мою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было после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не жестоко спрашивать владельца гробницы, почему ему не положили погребальных 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похлопал Цзо Яня по плечу с видом утешителя: раз умер таким молодым, да еще и без погребальных даров, значит, при жизни пришлось ох как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поглаживая подбородок, смерил Цзо Яня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любопытнее, как ты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усмехнулся: мне и самому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поодаль Гу Чжэн внезапно поднял руку и начал водить пальцем по линиям узора на фарфоре. Трое мужчин поняли, что он что-то обнаружил,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Чжэна линии становились всё четче, пока наконец не сложились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Лю, позвони Ян-цзы, пусть выяснит происхождение этого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кивнул, встал и вышел в коридор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проверить. Принеси мне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ушел и вскоре вернулся с блокнотом вместе с Чжао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Ян-цзы сказал, что ему нужно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кивнул и взял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наблюдали, как он то поднимал голову, то снова склонялся над бумагой, что-то вычерчивая.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беззвучно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пожал плечами, показывая, что и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листе сначала появились хаотичные линии, которые постепенно превращались в простую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 восхищением смотрел на него: как он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Ничего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зазвонил телефон. Чжао Лю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это звонит Ян-цзы.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Чжэн как раз закончил последнюю линию. Поговорив по телефону,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Лю, собирайся. Едем в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Но, старший, зачем нам в Сухэ?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многозначительно посмотрел на селадоновый флакон, залитый солнечным светом, который придавал глазури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Перевернем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вернулся домой за вещами и перед уходом наказал Хуан Яо присматривать за Цзо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забыл, что говорил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конечно, помнил: в этой жизни ему нельзя приближаться к гробницам, но смириться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я ведь врач, я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сможешь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холодно прервал его и вышел. Когда он ушел, Хуан Яо с досадой пнул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дошел до порога, когда почувствовал, как кто-то потянул его за полу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а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опустил взгляд на его дрожащие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оглянулся на большую, пустую гостиную,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Чжэн, глядя на его необычное поведение, поддел его подбородок 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без колебаний кивнул. Поэтому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красивое лицо так близко, Цзо Янь хотел отстраниться, но сдержался. Впрочем, к этой манере поддразнивания он уже странным образом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восстанавливай память. Вспомнишь всё 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хмыкнул: тогда ты можешь и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посмотрел на его покрасневшие уши, отпустил его и направился к выходу. Сделав несколько шагов, он услышал быстрые шаги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юношу, который стоял, прижимая руку к груди и часто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перевел дыхание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очень серьезно. Гу Чжэн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подумал: я еще не успел до тебя добраться, так что не вздумай умереть от рук других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словно получив гарантию, Гу Чжэн слегка изменился в лице. Легко усмехнувшись, он притянул Цзо Яня за голову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спину мужчины, Цзо Янь потер губы. Да это же не поцелуй, это укус!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рта точно разбит. Что на него нашло? И еще одно: теперь точно ясно, что этот человек — по той самой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Это доказывает, что ты стал еще на шаг ближе к покорению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Янь: Покорению? Я помню, что пришел сюда, чтобы отговорить его от самоубийства, с чего вдруг цель сменилась на покорение?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Сцену, произошедшую только что, система сохранила в видеофайле и отправила в темный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вернулся в дом, где у порога стоял Хуан Яо и смотрел на него холодным взглядом. Цзо Янь замер — неужели он видел то, что произошло? Ощущение того, что тебя застукали за «грызней» на глазах у родственников, пусть он и не был инициатором, вызывало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это невозможно. Твой брат там снаружи ждет, пока я его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видя, что тот молчит,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бессердечен. Не будем даже упоминать твое происхождение — мой брат рано или поздно женится и заведет детей. У вас ничего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семейка. Зная, что брат долго не протянет, все равно ищут ему жену? Это же обречь человека на вдовство при живом муже.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Яо, видя, что Цзо Янь молчит, подумал, что для человека, который внезапно воскрес и никого не помнит, вполне естественно привязаться к тому, кто первым вытащил его из мрачной гробницы. Но на этом всё и должно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сильно любишь моего брата? Вы ведь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глазом ты увидел, что я люблю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 на красивого юношу: почему у него такое плохое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Хуан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хотел уйти, но услышал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поехать в Сухэ вместе с Гу 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Хуан Яо сидел с позеленевшим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было взять билеты в спальный вагон!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покосившись на его страдальческую физиономию,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в спальный вагон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Давай меняться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Хуан Яо сидел толстяк, который с аппетитом жевал еду, постоянно роняя крошки на Хуан Яо. Напротив сидела женщина с ребенком на руках; малыш держал в руках подтаявшую шоколадку, его ладошки были липкими, и он то и дело улыбался Хуан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заставляла Хуан Яо нервничать; он смотрел на ребенка с отвращением, но при этом неотрывно следил за его руками, словно тот мог в любой момент на него наброситься.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Янь, сидя рядом, с трудом сдерживал смех, но Хуан Яо заметил его дрожащие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смеешься! Это всё твои дурацкие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обещал, что придумает способ поехать в Сухэ вместе с Гу Чжэном, но кто бы мог подумать, что он выберет вариант с тайной слежкой! Если старший их поймает, последствия будут немыслимыми.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хмыкнул: называешь мои идеи дурацкими, а сам-то уже в поезде. Если такой смелый, мог бы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 этого не сказал, потому что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 Видишь, Гу Чжэн нас не заметил, значит, мы хорошо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проделали путь от самолета до поезда, чудом избегая столкновения с Гу Чжэном. Однако Цзо Яня тревожил следующий вид транспорта: в самолете и поезде они спасались тем, что брали обычные места, но Сухэ — маленькая деревня, и от станции туда ходит всего один автобус. В тесном салоне риск быть обнаруженными возрастает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стряхнул с себя крошки печенья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поезда брата будет встречать машина, лучше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просиял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тебя,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предстоит нелегкий.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пейзаж за окном был неплох. Например, тот ребенок напротив — какой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А где шоколадка в его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проследил за следами и замолчал. Хуан Яо заметил, что тот притих, и тоже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брюках Цзо Яня медленно сползало нечто черное и липкое. Видимо, ребенок бросил это, пока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Хуан Яо не взорвался от ярости, Цзо Янь потащил его прочь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Хуан Яо был чернее тучи. Цзо Янь прислонился к стене в коридоре,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выходившие из женского туалета, замирали, завидев его. Длинные волосы Цзо Янь не состриг, завязав их в высокий хвост. Его бледная, почти болезненная кожа и эта поза — взгляд, устремленный под углом 45 градусов в небо — придавали ему оттенок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редко встретишь парня с такими длинными волосами и такой внешностью, поэтому две девушки достали телефоны, делая вид, что фотографируются, хотя на самом деле снимали Цзо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смотрел на паука, который медленно полз по паутине, и ждал, когда же наконец выйдет Хуан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спросил систему: Почему я должен торчать здесь с ним? Уже полчаса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Если он потеряется, у тебя не будет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задумался: верно. Но… откуда ты меня так хорошо знаешь? Неужели наша «революционная» дружба стала такой крепкой?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Просто ты всё время пялишься на его кошелек. То, что тебя еще не приняли за карманника — заслуга твоей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фотоаппарата ослепила его. Короткостриженая девушка была в отчаянии — забыла выключить вспышку.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оторвался от паука и посмотрел на девушек, заметив телефоны в их руках. Меня снимают скрытно?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многозначительно произнес: Меня волнует только то, красиво ли я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одарил их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выкладывайте это в сеть,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задрожали от восторга: «А-а-а! У него еще и голос такой приятный!»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 — кадр уже улетел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случайно выложила, правда, я сейчас удалю!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замер: так быстро? Но, видя их извинения, он покачал головой: не стоит беспокоиться. Гу Чжэн вряд ли сидит в интернете и смотрит на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вышел из туалета и увидел двух девушек, которые удалялись, щебеча о том, какой он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Поражаюсь, как ты во всем этом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удивляло Хуан Яо: мало того, что он воскрес, так еще и в современном мире ориентируется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молча зашагал обратно.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еще долгим. Чжао Лю листал ленту новостей, время от времени заливаясь смехом. Вдруг, обновив страницу, он увидел коллаж из девяти фотографий и замер, уже собираясь пролистнуть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фото в полном размере, Чжао Лю остолбенел: это же брат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телефон сидевшему напротив Гу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брат Хэ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нахмурился, не поняв, что это значит, но, взглянув на экран, помрачнел. Увидев фон за спиной Хэ Чжию, он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поймал телефон в воздухе и почесал затылок: что это нашло на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Цзо Янь и Хуан Яо вернулись на свои места, они обнаружили, что тот самый ребенок сжимает в руках уже две шоколадки. Увидев их,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Хуан Яо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решили сбежать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знакомый голос, и оба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Спальный вагон. Гу Чжэн сидел на полке, напротив стояли двое пойманных беглецов. Чжао Лю чувствовал напряженную атмосферу и жевал яблоко, не решаясь проглотить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первым указал на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вздрогнул под взглядом Гу Чжэна: вот уж не ожидал! Так быстро предал союзника! Больше с тобой в одной команде ни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поехать. Вдруг я что-то вспомню и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перевел взгляд на Хуан Яо. Тот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безразлично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станции оба возвращаетесь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товарищей переглянулись с немым призывом: «Помоги!».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 скривился, 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раз уж они приехали, пусть подождут в деревне. Если отправим их назад, они всё равно не послушаются.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обоих загорелись, они согласно кивнули. А что будет потом…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их оставили, и они наконец избавились от 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в поезде Цзо Янь, Хуан Яо и Чжао Лю играли в карты, и к концу поездки готовы были взорвать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поезда они ожидали, что их, как говорил Хуан Яо, кто-то встретит, но Гу Чжэн никого не позвал. Увидев грязь на дверях автобуса, Хуан Яо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покачал головой: самое страшное для его чистоплюйства ждало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они сидели по двое. Цзо Янь сел рядом с Гу Чжэном. Из-за жары в салоне стоял запах пота, раздражавший нервы, но Гу Чжэн уловил в этом аромате нечто легкое и свежее. Он повернул голову и придвинулся к соседу — запах стал четче. Тонкий, почти как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горах была неровной, а водитель знал ее так хорошо, что мог ехать с закрытыми глазами, поэтому не заботился о комфорте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трясло, но через некоторое время они привыкли. Однако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очередной кочке Цзо Янь подлетел, едва не ударившись головой о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обратно, он болезненно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кивнул: его сердце чуть не выскочило из груди. Водитель, тебя же побьют за такую 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схватил его за запястье, притянул к себе и потянулся к пуговицам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я посмотрю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оглянулся — пассажиры смотрели на двух мужчин, которые вели себя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раной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не поверил: толчок был слишком сильным, а рана не успела зажить, могла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Янь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порядке, давай доедем до места, а потом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Раздеваться в автобусе на глазах у простых сельских жителей? Это 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 долго смотрел на него, затем отпустил руку, но притянул к себе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стал еще сильнее. Цзо Янь не смог вырваться и, найдя удобную позу, под мерное покачивание автобуса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Яо со сложным чувством смотрел на них, пока после очередной кочки не ударился носом о спинку переднего кресла и перестал о чем-либо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http://bllate.org/book/21640/2233039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