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не раз оказывался с этим человеком на расстоянии вытянутой руки и прекрасно знал: сейчас его мысли витают где-то далеко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женщину напротив, которая всё продолжала пытаться завести разговор, Цзо Янь покачал головой. Очередная жертва, купившаяся на внешность Гу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наблюдали, Гу Чжэн внезапно улыбнулся, и в этой улыбке промелькнуло нечто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покосился на Цзо Яня. В его глазах читалась жалость: старое поколение сменяется новым, ничего не попишешь.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вдруг вскочил. Хуан Яо решил, что тот собрался устроить сцену, но не тут-то было: парень подбежал к девушке, которая сидела неподалеку и поправляла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они переговорили, осталось загадкой, но вскоре девушка с восторгом принялась за дело, и через пару минут лицо Цзо Яня было раскрашено.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прикрыл лицо ладонью, всем своим видом показывая, что не знаком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Чжэн, глядя в окно на жующего мальчишку с набитыми щеками, невольно вспомнил того, кто остался дома. Тот вел себя точно как ребенок, и при этой мысли взгляд Гу Чжэна снова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 знакомого голоса Гу Чжэн машинально поднял голову и увидел, как к нему широким шагом направляется юноша. Его свирепый вид заставил окружающих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уже приготовился изобразить на лице выражение человека, застигшего супруга с любовницей, но, не рассчитав шаг, споткнулся и грохнулся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Казалось, даже воздух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только поднялся со стула, как юноша пулей вскочил с пола, подбежал к нему с невозмутимым видом и с размаху врезался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Больно-то как! Нос, кажется, сломал, болит… если он станет плоским, я перестану быть красавчиком…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слушал это тихое бормотание, и в его глазах блеснула усмешка. Он приподнял лицо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было провалено, нос пострадал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Чжэн, заметив легкий макияж на его лице, нахмурился и уже хотел что-то сказать, но Цзо Янь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она?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широко распахнулись, в них дрожали две слезинки, готовые вот-вот сорваться — зрелище было донельзя жалостливым. Стоит признать, с макияжем Цзо Янь был очень похож на девушку, особенно если распустить волосы и говорить таким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пришедшая на свидание, была в шоке: она впервые видела, чтобы Гу Чжэн кого-то так нежно обнимал и проявлял заботу! Неужели то, что он говорил ранее, — правда? У него действительно появился человек, готовый быть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решил доиграть свою партию до конца. Он схватил руку Гу Чжэна и приложил к своему животу, произнося классическую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вчера обещал заботиться обо мне и… ик… о нашем ребенке. Уже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заминку, Цзо Янь все же договорил свою роль. Однако после слов он с опаской поглядывал на Гу Чжэна — утром он явно переборщил с лепешками с мясом. Знал бы —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Чжэн: …Я чувствую запах лепешек.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в оцепенении, словно не в силах переварить такой удар, и в следующую секунду, подхватив сумочку, выбежала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цель достигнута. Цзо Янь собрался было улизнуть, но Гу Чжэн схватил его за шиворот и выволок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переулке Цзо Янь прижался спиной к стене, беспокойно озираясь: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Хуан Яо меня притащил!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приподнял его за подбородок, приближаясь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почувствовал, как рука мужчины нежно поглаживает его живот, и его прошиб холодный пот. Неужели он решил сделать вскрытие? Там же только лепешки, никакого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опешил.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Гу Чжэн лично смыл с Цзо Яня макияж, открыв его естественное миловидное лицо. Приподняв его подбородок,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мажься этой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прижал полотенце к лицу, прячась от его взгляда. Если ты снова пойдешь на свидание, этот трюк еще пригодится, в следующий раз придется подумать о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отнял полотенце, глядя на притихшего юношу, который на этот раз не 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задумался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сегодня вечером лепешек с мясом?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лепешек лицо Гу Чжэна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развернулся и ушел: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смотрел ему в спину. Фашист ты эдакий.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Цзо Янь прихватил кота и ушел из дома. Гу Чжэн стоял у окна, наблюдая, как юноша с котом на руках вприпрыжку направляется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вернулся в кабинет. В этот раз они потеряли четырех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вернулся только к вечеру. Поднявшись наверх, он хотел принять душ, но, проходя мимо кабинета, услышал голос Гу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…Тетушка, я уже все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замер на пороге, но Гу Чжэн уже заметил его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сделал вид, что не слышит. Гу Чжэн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любит троицу, а Цзо Янь отлично знал этот принцип. Он высунул голову из-за двери и беззвучно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 съесть только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показал четыре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радостно вошел в комнату. Главное — получить согласие, а там — кто его остановит, если он войдет во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усадил его рядом с собой и сказал собеседнику на другом конце провода: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нашел, вам не о чем беспокоиться. Нет, он не самый лучший, просто именно тот, кто мне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поднял глаза и увидел, что Гу Чжэн не сводит с него взгляда. Их дыхание смешивалось. Вблизи он слышал, как из телефона доносятся беспомощные уговоры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Чжэн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Яо в прошлый раз тайком увязался за мной в Сухэ. Тетушка, вы знали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как раз разглядывал губы Гу Чжэна. Где-то он слышал, что у мужчин с тонкими губами холодное сердце, и случай с Хуан Яо это подтверждал. Из трубки раздался такой пронзительный крик женщины, что, казалось, он прошил динамик насквозь: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сорванца кожа чешется? Вернусь — ремнем выпорю!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Видите? Зачем нужны братья? В критический момент они нужны только для того, чтобы их предать.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Яо, который прятался весь день и только сейчас рискнул вернуться домой, чихнул. Неужели это Хэ Чжию на него жалуется?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на столе действительно стояли лепешки. Цзо Янь жевал одну, не сводя глаз с Хуан Яо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поднял голову, взглянул на старшего брата и спросил Цзо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на меня смотришь? Неужели 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бросить его брата и броситься в объятия Хуан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протянул руку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остался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вдруг вспомнил, что в доме не только они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без сознания, еще не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отравился каким-то неизвестным порошком, завтра должен прийти в себя. Брат, клан Дун не приходил требовать его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 клана Дун полегли, а клан Лу не вмешивается. Им не скоро удастся нас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Лу не осмелится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клана Лу сейчас рады спрятаться подальше, как они могут соваться сюда? В тот же день внук старика Лу задел Гу Чжэна, что втянуло в неприятности и Дун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Применять оружие открыто в столице? Что это за место? Это база расхитителей гробниц. Здесь каждый десятый встречный — «черный археолог», а остальные девять приходятся ему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рыжий из клана Лу, что два года болтался за границей, совсем страх потерял. За одни только попытки грабежа ему минимум ноги переломают, на всю жизнь инвалидом останется. А решение клана Лу оказалось простым — они продали информацию двум другим семьям, надеясь, что те перегрызут друг другу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Разозлить сразу две семьи — не самое мудрое решение. Старик Лу совсем выжил из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слушал их разговор и чувствовал, что группировки расхитителей гробниц — это какая-то секта.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такой Гу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 его деда его семья была лучшей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главарь секты. Но Гу Чжэн ведь один, почему все его так боятся? У главырь ведь нет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умение натягивать сову на глобус становится все искуснее.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смущенно: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поставить пять звезд!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Янь: …Эта система что, еще и подрабатывает?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их разговор переключился на маршрут, указанный на фарфоре.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последняя часть карты. Можешь понять,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последний фрагмент. Если его разгадать, шансов станет гораздо больше. Времени у его брата оставалось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неясно, я уже отправил Ян Цзы все проверить…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последняя ваза.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впились взглядами в Цзо Яня. Хуан Яо возбужденно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посмотрел на него и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вопроса, два разных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проглотил кусок лепешки и, выдержав взгляд Гу Чжэна,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Вэй сказал. Он показывал мне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Яо, не раздумывая,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знает, то дело в шляпе! Брат,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 ним виделся!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Чжэна не было ни радости, ни тени улыбки — только холодный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он приходил, хотел видеть Хэ Чжию.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позволил им встретиться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Чжэна было ледяным, голос — тоже. Цзо Янь, сидевший рядом, чувствовал, как от него веет холодом. Он молча откусил лепешку — надо успеть съесть, пока не отобрали.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поспешно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время присматривал за ними, Му Вэй просто перекинулся парой слов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Хуан Яо подмигнул Цзо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 сказал, что ваза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пронзительно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восхищенно подумал: ты его и правда хорошо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потребовал, чтобы 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Цзо Яня был тихим, лицо — спокойным. Хуан Яо был ошарашен: это совсем не похоже на Му Вэя. Но раз он все выложил, что он задумал? Хуан Яо перестал его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Скажешь уйти — уйду. Скажешь остаться — не пожалей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понял его без слов. Холод в его глазах начал таять. Он притянул его к себе, укусил за маслянистые губы и заодно выхватил из рук лепешку: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третья.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с тоской смотрел, как лакомство ускользает, и жалобно глядел на Гу Чжэна. Он же так искусно все спрятал, как он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мне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держишь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хочешь, чтобы я припомнил старые должки?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Чжэн! Нельзя же быть таким наглецом! Черт! Мой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закинул его на плечо, нос юноши врезался в жесткое плечо мужчины, а по заду пришелся увесистый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ошарашенно смотрел на них. Старший брат не выглядел обеспокоенным из-за возможного снятия проклятия, зато был явно доволен словами Хэ Чжию. До чего же дошли отношения этих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поплатился за свой длинный язык — ему пришлось перемыть гору посуды. А Цзо Яня утащили в спальню, чтобы вместе исполнить симфонию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висела высоко, острая, как серп.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гостевой комнате Дун Дань, пролежавший без сознания два дня, пошевелил пальцами и спустя долгое время мутно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Незнакомая обстановка. Дун Дань растерянно сел.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раскалывалась, он сжал кулаки и постучал ими по вискам. Вскоре память вернулась. Он помнил, как повел людей в гробницу, а потом встретил…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тех жуков, пожирающих плоть, Дун Дань мгновенно протрезвел. Его люди были съедены! Обглоданы до костей! И его тоже хотели съесть! А потом… он встретил другую группу людей, а дальше —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было таким чужим. Неужели его спасли?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Вставая с кровати, он почувствовал слабость в ногах, а желудок требовал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вышел. В гостиной горел приглушенный свет, создавая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Дань сделал пару шагов и увидел, что дверца холодильника открыта, а перед ней стоит человек в белом, спиной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тот, кто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хриплым, будто скрежет по стеклу. Человек вздрогнул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Дань видел плохо, но голод был сильнее. Он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спас… А! Привидение…! Опять ты!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с лепешкой во рту смотрел на человека, который, пробормотав что-то невнятное, тут же рухнул в обморок. Он выглядел крайне невинно. Он просто хотел украсть лепешку, а тут такая реакция! А если Гу Чжэн услышит?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внезапно загорелся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посмотрел на мужчину у лестницы и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Чжэн, даже не взглянув на лежащего на полу,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«не 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указал на лежащего Дун Даня: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украсть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забрал у него лепешку и бросил на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Холодная. Завтра сделаю свежую.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послушно позволил вытереть себе руки. Услышав, что завтра снова будет угощение, он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Чжэн, держа его за руку, повел наверх, обходя тело того, кто только пришел в сознание и снова был напуган до смерти. Голос мужчины в ночной тишине стал резче: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Дун Дань пришел в себя, Гу Чжэн уведомил об этом клан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клане Дун уже царил хаос: младший господин пропал почти на 10 дней, прихватив с собой группу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Действовали они быстро, но все следы Дун Даня были заранее зачищены, пока не пришло известие от Гу Чжэна. Конечно, они заодно узнали, как их господин потерялся и кто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Дун не только остался в долгу у Гу Чжэна, но и прислал кучу ценных вещей, выразив полное почтение. Обе стороны остались довольны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получили известие, днем люди клана Дун уже были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прятался в сторонке, листая книги, в которых не понимал ни слова. Говорили, что одна из них стоит как несколько таких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Тыкая пальцем в страницы, он случайно порвал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замер. Убедившись, что никто не смотрит, он украдкой вложил обложку внутрь и прижал ее другими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покосился на него. Цзо Янь виновато улыбнулся: «Я ничего не делал,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Чжэн обменялся любезностями с людьми из клана Дун, Дун Дань вдруг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Гу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бросил на него безразличный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Дань, возбужденно крича людям, пришедшим за ним,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Возвращайтесь! Я никуда не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оглядел его с ног до головы. Неужели еще один поклонник Гу Чжэна? Неужели профессия расхитителя гробниц нынче так популярна?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пригубил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Дань сделал вид, что не слышит. Что бы его родные ни говорили, он вцепился в дерево во дворе и ни в какую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клана Дун не оставалось выбора, кроме как позвонить главе семьи. Телефон включили на громкую связь, поднесли к уху Дун Даня, и из трубки раздался яростный 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Дун-второй, если ты сейчас же не вернешься, не видать тебе от меня ни копейки на карманные расходы!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Дань на секунду оглох, а затем его подхватили под руки и затолкнули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подумал, что женщина на том конце провода и мать Хуан Яо наверняка нашли бы общий язык. Например, обсуждая, как воспитывать непутевых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гостей Гу Чжэн тоже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стоял на втором этаже и смотрел ему вслед. Мужчина словно почувствовал взгляд и обернулся. Цзо Янь взял кота за лапку и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повернулся и сел в кресло-качалку: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Яо, стоявший за его спиной,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о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всегда должен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чувствовал, что все меньше понимает этого Хэ Чжию. Возможно, это и есть его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истинная мысль Цзо Яня была такой: даже если Гу Чжэн вышвырнет его вон, он все равно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Система, как я сыграл?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дала высокую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высший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посмотрел в небо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непобедимым — такая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…А совесть тебя не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толкнул дверь — внутри сидел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аромат чая окутывал Му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кивнул и сел напротив. Му Вэй налил ему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когда ты приходишь сам.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Селадоновый фарфор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прямолинеен. Да, у меня. Твой маленький дружок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твои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знаешь, значит, он тебе все выложил. Просто уйди от него, и я отдам фарфор в твои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посмотрел на него глубоким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другие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Вэй опустил глаза, потирая край чашки: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другое условие: проведи со мной ночь, и я отдам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выслушал его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Вэй, ты знаешь мои методы. Береги себя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знал. Как можно не знать? Но он хотел рискнуть. То, насколько холоден Гу Чжэн, он видел годами. Даже их кажущаяся дружба была лишь его собственным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Вэй снова поднял голову, дверь была лишь слегка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чашку, вдохнул тонкий аромат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себя?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прозрачном чае отразились его полные тьмы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Дань, следуя по памяти, наконец увидел знакомое здание. Его глаза загорелись, он припал к воротам, заглядывая внутрь. Когда все ушли,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http://bllate.org/book/21640/2233044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