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пуля всё-таки задела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схватив его за руку, потянул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задело ничего жизненно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смотрел, как на спине Гу Чжэна всё сильнее проступает кровь. И это он называет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Цзо Янь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Чжэн на собственном опыте ощутил его манеру вождения. Даже ему пришлось признать: мастерство на высоте — за всю дорогу они не проскочили ни на один красный свет. Конечно, это ещё и потому, что на пути не встретилось ни одного светофора, но вот скорость… её лучше было не комментировать. К счастью, в машине сидел именно Гу Чжэн; окажись на его месте кто-то другой, его бы, пожалуй, вышвырнуло из салона от такой дикой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Гу Чжэн с невозмутимым видом вышел из неё и тут же крепко ухватил Цзо Яня, выбиравшегося с водительского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без моего разрешения, к рулю даже не приближайся!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почувствовал себя глубоко оскорбленным. Ведь он старался ради кого? Ради того, чтобы поскорее доставить его домой и врач смог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посмотрели на полкоробки осколков. 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можно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обрабатывавший Гу Чжэну раны — сплошь царапины от пуль, — услышав вопрос,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Разлетелось в пыль, что тут восстанавливать.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он был в некотором роде зол на Цзо Яня: если бы тот не бегал куда попало, Му Вэй не смог бы его схватить, и ничего этого не случилось бы. Сейчас единственная надежда разбита вдребезги, а старший ведет себя так, будто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и Чжао Лю, получив известие, тут же примчались. Узнав обо всем, они погрузились в тяжелое молчание. Каждый из них знал, насколько важна эта ваза для Гу Чжэна. За эти годы они облазили все глухие горы и леса страны, потеряв немало братьев. Наконец появилась зацепка, тайна была близка к разгадке, но кто мог подумать, что всё закончится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может, я отвезу остатки клану Дун? В конце концов, это их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кивнул. Даже если он знал, что, будь старик Дун жив, восстановить вещь всё равно не удалось бы, он делал это лишь для того, чтобы дать остальным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Гу Чжэн посмотрел на человека, который забился в угол и что-то там украдкой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 ведь можете починить это с помощью своих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субъективное желание цели, я не могу вмешиваться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говорят, когда Бог закрывает дверь, он обязательно открывает окно. А у него мало того что дверь захлопнули, так ещё и окно заколотили! Дерьмовая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обернулся и увидел, что господин Гу наблюдает за ним. Цзо Янь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хотел сказать, что сам он проголодался — сегодня потратил немало сил, и тот скудный завтрак давно переварился. Но раз тот не голоден, Цзо Янь кивнул: ладно, не голоден — значит, свою порцию готовить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наблюдал, как тот возится на кухне, и вскоре почувствовал аппетитный аромат. Цзо Янь принес миску лапши к столу, вдыхая запах, от которого в животе заурчало. Он подцепил палочками прядь лапши, попробовал — вкус неплохой, мастерство не растерял. Подняв голову, он увидел, что Гу Чжэн смотрит на него. Подумав, Цзо Янь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Гу Чжэн, как и раньше, ответит отказом, но вместо этого тот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опешил. Гу Чжэн встал, подошел к нему, взял его палочки, ничуть не смутившись тем, что ими уже ели, и подвинул миску к себе. Лапша с помидорами и яйцом выглядела аппетитно. Он подцепил длинную нить, пробуя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не спеша есть. Цзо Янь смотрел на него, и ему страшно хотелось выплеснуть бульон ему в лицо. Но он не посмел, а просто пошел на кухню готовить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обожал помидоры, ему нравился этот кисловатый привкус. Доев свою порцию, он наблюдал за Гу Чжэном. Тот даже лапшу ел не так, как он: Цзо Янь мог заляпать бульоном всё вокруг, а Гу Чжэн действовал размеренно и элегантно. Он заметил, что Гу Чжэн имел привычку выуживать из миски целую длинную нить лапши и съедать её с одного конца. Цзо Янь подумал, что как-нибудь приготовит ему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еще немного, Цзо Янь придвинулся ближе, просунул свои палочки в его миску, подцепил другой конец той же лапшины и взял в рот. На самом деле он был сыт, просто хотел нарушить эту его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действительно остановился, глядя на его губы. Цзо Янь жевал лапшу, думая: неужели он брезгует? Ведь это мои палочки и моя миска! Расстояние между ними сокращалось, пока Цзо Яня не обхватили за шею, и их дыхание не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Чжэна не отрывался от него. Цзо Янь чувствовал себя олененком под прицелом охотника, хлопая ошарашенными глазами. Изначально они просто ели лапшу, но потом всё переросло в то, что Гу Чжэн принялся кормить его уже совсем другой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они переместились в спальню, из спальни — на балкон. Трапеза затянулась до глубокой ночи, и у Цзо Яня даже губы онемели. Гу Чжэн же всё никак не хотел уходить. Цзо Янь боялся лишний раз пошевелиться: если разбудить спящего в доме динозавра, можно остаться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 мог уснуть. Ему хотелось поерзать, но он боялся потревожить того, кто был за спиной, и извивался, словно дождевой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об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нахмурился. В его постели, и думает о коте?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почувствовал, что внутри него снова начинает просыпаться динозавр,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сказал, что ты не доживешь до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понял, что тот пытается сменить тему, но вопрос был действительно интересным. Поэтому он вскользь рассказал ему историю о проклятии. Выслушав, Цзо Янь лишь подумал: и это всё? История, которая должна была быть душераздирающей и трагичной, в пересказе Гу Чжэна уложилась в пару фраз. Если бы Цзо Янь не знал правды, он бы и впрямь решил, что ничего особенного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ваза так важна, что будет, если её не удастся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смотрел на него. В лунном свете лицо его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 закончится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планировал заводить детей, да и с того самого возраста, когда начал осознавать себя, он словно пригвоздил свою жизнь к отметке тридцать лет. Раньше у него была навязчивая идея, она служила целью, и он никогда не прекращал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того, кто был в его объятиях, Гу Чжэн склонил голову и прикусил его за шею,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Цзо Яня перехватило, и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умрешь, я тоже не буду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услышав этот ответ, произнесенный без колебаний, тяжело вздохнул и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 в окно: эх, если ты умрешь, никто в этом доме живым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из ветеринарной клиники позвонили: кота можно забирать. И еще — собираются ли они забирать машину, оставленную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положил трубку и под взглядом Гу Чжэна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заберу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холодный голос Гу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поедешь? Собираешься сесть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же? — спросил Гу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вытащить ключи из замка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простояла столько дней и не пропала — воры в отпуске,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еще и двери не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схватился за лоб, не зная, что и сказать. Спустя мгновение он взял его за руку и потянул к выходу: такой непутевый, не удивительно, если однажды он потеряет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они увидели всё еще вялого Эргоу — но это до того, как он увидел Цзо Яня. Стоило тому позвать кота, как Эргоу тут же отбросил свою кошачью гордость, бросился к ногам Цзо Яня, несколько раз перекувырнулся, вскарабкался по штанине и, добравшись до головы Цзо Яня,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снял его, поднял перед собой, и человек с котом уставились друг на друга,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ты так исхудал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желтый полосатый кот поднял свои лапки, которые стали еще пухлее, чем раньше, и в ответ мяукнул пару раз. Цзо Янь, словно поняв его,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 тоски по тебе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взвешивался, поправился на три фунта.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весы ошиблись, правда, Эргоу? — сказал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смотрел на этот диалог, и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Цзо Янь вдруг увидел в голове какую-то картинку, но она промелькнула так быстро, что он не успел рассмотреть и тут же забыл. Постояв в дверях, он так и не смог вспомнить, о чем это было, и поспешил догнать Гу Чжэна. Весь остаток дня он пребывал в рассеянности, и Гу Чжэн впервые за долгое время наслаждался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ночью, сходив в туалет, Цзо Янь в полудреме увидел в зеркале свое бледное лицо, и его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штаны, он вприпрыжку побежал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Чжэн, Гу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спавший глубоким сном, подумал, что случилось что-то страшное. Открыв глаза, он увидел перед собой лицо, расплывшееся в улыбке, а в руках у того был какой-то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зачем нужна ваза!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сел на кровати, увидел, что тот босой, и, обхватив за талию, втащил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указал на дно вазы: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фрагменты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кивнул. Неизвестно, какой гений это придумал, но эти вазы — не просто карта маршрута, в дне каждой из четырех ваз спрятан самый важный фрагмент шелка. Поэтому маршрут на четвертой вазе вообще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взял вазу из его рук и взглянул. До этого они всегда концентрировались на корпусе, никто не думал, что самое важное — это подставка.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разлетелась вдребезги, но дно осталось целым. Цзо Янь посмотрел на осколки, потом на Гу Чжэна. Посреди ночи бить вазы в спальне — ты не боишься потом поранить ноги, когда пойдешь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поднял донышко, взял со столика какую-то статуэтку — всё же это фарфор — и донышко раскололось на две части, обнажив маленький кусочек внутри. Гу Чжэн вытащил его, потер пальцами: материал был точно такой же, как у того кусочка, что был у Цзо Яня, а в свете лампы на нем виднелись странные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протянул ему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что-нибудь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повертел кусочек в руках — он всё равно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очень капризной, никто не знал, когда и что именно он вспомнит. Гу Чжэн забрал у него фрагмент, вложил в книгу на прикроватной тумбочке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Узнали такую важную новость, и вот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Гу Чжэна раздался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спать, хочешь заняться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тут же притих: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Чжэн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замер. Господин Гу, ты что, во сне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Хуан Яо, проснувшись, увидел, как его брат и Хэ Чжию в гостиной разбивают вазы. Один удар молотком — и ваза стоимостью в десятки миллионов превращается в пыль. Но оба выглядели такими довольными, что он на мгновение подумал,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что делаете…?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был в замешательстве: не заразился ли его брат безумием от Хэ Чжию?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что значит этот твой взгляд?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Хуан Яо увидел, что Гу Чжэн достал из осколков маленький фрагмент и положил на стол — теперь их было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удивленно спросил Хуан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достал цельное полотно шелка и наложил фрагменты сверху. Пока ничего не было понятно. Гу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карта гробницы. Сяо Яо, поезжай в клан Дун и забери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Яо тут же поехал в клан Дун. Но, к его удивлению, вернулся ни с чем: клан Дун, желая отплатить за услугу Гу Чжэну, уже отправил осколки в Лиду, чтобы привлечь к делу старых мастеров. Но, услышав просьбу Хуан Яо, они позвонили Дун Даню в Лиду, чтобы тот вез всё обратно. Лиду — это захолустный городок, путь оттуда до столицы занимал более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мучительно, но это был тот самый случай, когда после отчаяния вдруг забрезжил свет. Казалось, надежды нет, и вдруг такой сюрприз — тут можно было ждать не то что десять часов, 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всю ночь был возбужден и почти не спал, а днем веки сомкнулись, и он уснул прямо на диване. Проснулся он уже вечером. Протерев глаза, он неуклюже сел. В комнате было тихо, ни звука. Мозг Цзо Яня соображал медленно. Не включая свет, он на ощупь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своей комнаты, Цзо Янь подошел к кровати и вдруг покрылся холодным потом. Оцепенело развернувшись, он выбежал, захлопнул дверь, и ноги его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Привиделось!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комнате, на месте, где стояла кровать, теперь стоял гроб. Черный, с полуоткрытой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Это я умер или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моей комнате гроб?!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замолчал. Интересы господина Гу становятся всё более специфическими. Несколько дней назад у него в голове промелькнула такая мысль, но он не думал, что Гу Чжэн действительно его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комнату он вернуться не мог, поэтому побрел в комнату Гу Чжэна, рухнул на кровать и завернулся в одеяло, как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свой кокон: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приходится спать в гробу, эта маленькая жертва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 вернулся вечером, он увидел на своей кровати кокон, а внутри — шевелящуюся личинку, которая отчаянно пыталась выбраться наружу, но из-за того, что была слишком туго замотана, сердито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Яню снился сон: Гу Чжэн связал его веревками и бросил в гроб, он не мог пошевелиться, и удушье становилось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юноши, Гу Чжэн наклонился ближе. Он слышал, как тот постоянно зовет его по имени, и выражение лица Гу Чжэна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чувствовал, что вот-вот задохнется, и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Чжэн… даже став призраком,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дернул за край одеяла, и «большая личинка» освободилась, скатившись на пол. Цзо Янь ударился лбом, наконец проснулся, вскарабкался обратно на кровать, закрыл глаза и снова уснул, так и не заметив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прогнулась, холодные пальцы нежно погладили его по шее, и голос Гу Чжэна раздался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став призраком,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только один раз, как же так вышло, что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крепко зажмурился, притворяясь спящим: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тоже во сне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не краснея,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разговаривать с тем, кто бредит во сне, на следующий день человек станет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со мной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подарок, который я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продолжал изображать труп — он ничего не видел. Вместе с голосом Гу Чжэна послышалось шуршание одежды. Услышав, как ремень упал на пол, Цзо Янь не выдержал и украдкой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был включен, лишь слабый лунный свет проникал в комнату, но Цзо Янь отчетливо разглядел его восемь идеальных кубиков пресса. Плавные линии, ничего лишнего, всё в меру. Рука так и тянулась прикоснуться. Глядя на это, Цзо Янь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раздевшись, повернул голову к нему, его дыхание стало тяжелым. Цзо Янь спал только в свободных трусах, которые давно задрались до самых бедер. Сейчас он обнимал одеяло и не мигая смотрел на него, бледный, с волосами, прилипшими ко лбу от пота. Если описать это одним словом —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Чжэн церемониться не стал. Сделав шаг, он приблизился. Цзо Янь увидел, что пресс всё ближе, и машинально протянул руку,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услышав это, посмотрел на него темным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вдруг очнулся и, увидев недобрый блеск в глазах мужчины, собрался бежать. Гу Чжэн опустил руку и ухватил его за резинку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поспешно прикрылся: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вернувшейся на место резинки заставил обоих замереть. Цзо Янь увидел, что взгляд мужчины становится всё опаснее: небо,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новоприобретенный гроб вскоре был пущен в дело. И как только Цзо Янь мог любить и ненавидеть этот «апельсин» одновременно? На вкус — сладко, на ощупь — приятно, но единственная беда — устаешь его грызть, а мякоти так много, что никак не съесть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Дань, получив известие из дома, всю ночь ехал обратно и, даже не заезжая домой, помчался к дому Гу Чжэна. Поскольку Гу Чжэн заранее предупредил охрану, проблем с проходом не возникло. Он хотел позвонить в дверь, но вспомнил, что может потревожить кумира, и тут заметил открытое окно. Изменив план, он запрыгнул внутрь. В доме было темно, лишь сверху доносились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сглотнул слюну. Место было глуховатое, и пока он шел, ему казалось, что из пустых домов за ним кто-то наблюдает. Звуки становились всё отчетливее. Такие звуки он знал слишком хорошо. Дун Дань усмехнулся: он хотел просто оставить вещи и уйти, но, сделав пару шагов, почувствовал неладное — почему это мужской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Дун Дань, движимый невыносимым любопытством, поднялся наверх. Звуки стали совсем близкими, но вдруг внезапно стихли!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Дань затаил дыхание: почему всё замолкло?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дрожащими руками слегка приоткрыл дверь. Едва она приоткрылась, глаза Дун Даня расширились. В лунном свете он увидел, что в комнате стоит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