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еще не самое страшное. Раздался отчетливый скрежет, и чья-то рука внезапно высунулась наружу, отталкивая тяжелую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вздрогнул, и ноги у него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гроба с явным трудом начал выбираться человек. Дун Дань издал истошный вопль и бросился наутек, на бегу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тоже был застигнут врасплох, но, услышав до боли знакомые слова и голос, лишь бесстрастно подумал: дружище, ты что, в цирке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Дун Дань позвонил и прямым текстом заявил, что в его доме завелись призраки. Услышав это, Цзо Янь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фрагмент шелкового свитка был найден. В лучах полуденного солнца два куска шелка положили рядом, внахлест. Спустя мгновение на каждом из них под светом проступили тонкие золотистые линии, на мгновение вспыхнувшие и погасшие.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опустил взгляд, время от времени меняя угол наклона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прижимая к себе холодную банку колы, наблюдал за процессом, время от времени делая глоток — он чувствовал себя весьма уютно. Поразмыслив, он сбегал в дом, принес зонт и раскрыл его над головой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покосился на него, и Цзо Янь между делом протянул ему свою колу. Глядя на черную жидкость в банке, Гу Чжэн сделал маленький глоток. Хуан Яо, увидев это, проглотил готовую сорваться с языка фразу о том, что старший брат не пьет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в последний раз поправил положение фрагментов, и золотые нити на шелке наконец соединились. В солнечном свете проступила карта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Цзы, получив сообщение, примчался как на пожар. Первое, что он услышал, войдя в ворота, было именно это название. Он поспешно подбежал, взглянул на карту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горы 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указал на конечную точку маршрута и бросил взгляд на Цзо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оттуда я тебя и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Цзо Яня. Тот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новости? Неужели они ищут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обвел взглядом шесть пар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 я, а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пункт назначения — его собственная усыпальница, а сам он — человек, которого оттуда привезли и который воскрес. Слишком уж много совпадений!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бросилась перепроверять обрывочные данные и, вернувшись,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гарантию, Цзо Янь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схватил его за затылок и притянул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склеп был слишком прост. Если бы человек, жаждущий бессмертия, действительно считал, что он жив, он ни за что не оставил бы гробницу без погребальных даров. Этот не зафиксированный в истории правитель обязан был покоиться в роскоши. К тому же, он был не так молод, как Хэ Чжию.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успокоился. Остальные пусть думают что хотят, главное, что Гу Чжэн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могилой брата Хэ и могилой того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смотрел на карту, прищурившись.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многослойное захоронение, либо же настоящее главное помещение гробницы находится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Босс, когда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убрал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передай Люцзы и остальным, что выступаем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Цзы ушел, Цзо Янь с надеждой посмотрел на Гу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промолчал, развернулся и сел на диван, закинув ногу на ногу, не сводя глаз со свитка. Цзо Янь плюхнулся рядом, повернул его лицо к себе и пристально посмотрел в глаза. Хуан Яо ожидал услышать что-то глубокое и трогательное, но вместо этого до его ушей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Чжэн, я давно не был дома,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закатил глаза. Что такого? Нельзя, что ли, по дому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по чему именно ты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долго мялся,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своему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нефритовый, очень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спальне есть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покачал головой с глубокомысленным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тому. Все-таки столько лет в нем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 рядом с ними чувствовал, как рушится его картина мира. Тот гроб, о котором они говорят, — это тот самый гроб, который он себе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привыкнешь 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направился в комнату, намереваясь принять душ, но в спину ему вредился маленький снаряд. Гу Чжэн обернулся, поймал его, подхватил под ягодицы и слегка шлепнул. Его низкий, бархатный голос прозвучал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ткнул его пальцем в нос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могиле я сам себе хозяин! Я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понес его в ванную,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— значит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приуныл. Даже могилу у него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разрешения поехать, Цзо Янь вел себя тише воды, ниже травы, что было заметно по выражению лица Гу Чжэна. Он пустил в ход все свое обаяние, и в конце концов получил от Гу Чжэна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когда-то говорил, что не возьму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Цзо Янь очень серьезно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его пристрелить?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моргнула сухими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пристрелить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в путь, Хуан Яо на удивление отбросил свое легкомыслие: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буду ждать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экспедиции жизнь и смерть ходили рука об руку, поэтому атмосфера в группе была непривычно тяжелой. Цзо Янь надел рюкзак, в котором, помимо необходимых инструментов, лежала пачка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ждать дома, то все равно никуда не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Яо на мгновение потемнело, он обратился к Цзо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еще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таким искренним, что сразу становилось ясно — он говорит от чистого сердца. Цзо Янь был тронут и слегка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обязательно вернусь. Кстати, я вчера наблюдал за звездами и гадал: у тебя в ближайшее время возможна кровавая рана,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печаль Хуан Яо была стерта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вообще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позаботиться о моем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два дня и одну ночь, и в полдень они наконец добрались до гор Улин. После утомительной дороги они сняли дом в маленькой деревушке и отдыхали там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Цзо Янь прислонился к ограде во дворе, глядя на багровые облака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выпрашивал его, донимал Гу Чжэна, пока тот наконец не сдался, но в тот же вечер у Цзо Яня случился запор. С тех пор Гу Чжэн был не в духе, и так любимый им хот-пот был беспощадно вычеркнут из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сменил позу и почувствовал легкую боль в ладони. Подняв руку, он увидел капельки крови. Иногда он забывал, что это мир сновидений — все казалось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Цзо Янь вместе с остальными поднялся в горы. На полпути он обернулся, глядя на пейзаж позади. На этот раз он действительно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стоя перед входом в лаз, Цзо Янь наблюдал, как они суетятся, и время от времени вздыхал. Ян Цзы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стихи сочиняешь?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древние не так делали? Повздыхают, и стих готов. Говорят, это оттого, что их распирало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немного опечалился. Если его будет распирать целый год, он сможет накопить разве что кучу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рядом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решительно не понимал, почему человек, который бездельничает, пока остальные работают, так подавлен. Неужели скучает от безделья?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возьмешь лопату и копнешь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уходя, они засыпали лаз, а теперь им нужно было просто расчистить его, чтобы не рыть новый. Цзо Янь с укоризной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целой толпой копаете мою могилу, я вам инструменты подаю, а вы еще хотите, чтобы я сам за лопату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одночасье стал тяжелым, все взгляды устремились на него. Хэ Чжию был слишком похож на живого человека, поэтому они постоянно забывали, кто он на самом деле. Впервые в жизни они рыли лаз, пока хозяин могилы стоял рядом, с бледной кожей, черными как смоль зрачками, и время от времени издавал вздохи. В тишине ночи это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Снеки в палатке, острое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на лице Цзо Яня мгновенно исчезла, он схватил Гу Чжэна за лицо и чмокнул его. Уходя, он похлопал Ян 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 сколько влезет, хоть живите тут, за постой платить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вприпрыжку побежал к палатке. Да Лю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Цзы, тебя впервые в истории лично пригласил погостить хозяин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Цзы: …Должен ли он гордиться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 быстро расчистили. Группа приготовила снаряжение и, как обычно, оставила одного человека снаружи, а остальные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лаза, Цзо Янь собственными глазами осмотрел свою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впечатление: пусто, ничего нет, даже саркофаг в боковой камере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новичков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люди не кладут в могилу никаких погребальных 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с хрустом разгрызая конфету,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 подавился. Вроде бы логично, но разве бедняк может построить такую огромную гробницу?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…Ты ко мне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здесь уже были, все ловушки удалось обойти без труда. Цзо Янь послушно следовал за Гу Чжэном. Внезапно скрежет прекратился, и он притих, что даже смутило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Трепет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подумали остальные, Цзо Янь был весьма тронут, а затем достал леденец и продолжил его грызть. Увидев взгляд Гу Чжэна, он вытащил конфету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опустил взгляд на леденец, испачканный в его слюне, притянул его к себе и поцеловал в губы. Цзо Янь почувствовал, как что-то мягкое коснулось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почмокал губами и продолжил есть. Раньше каждый спуск сюда был для них испытанием на прочность, а теперь они шли, слушая лишь хруст конфет. Цзо Янь щедро угостил каждого леденцом, под предлогом того, что раз уж они пришли к нему домой, а угостить нечем, то пусть хоть конфетку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гробницы была кольцевой, поэтому они ходили кругами. Цзо Янь поначалу с интересом оглядывался, хотя смотреть было особо не на что, но он не мог побороть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древних гробницах стены тоже оклеивали 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гравировка.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какая-то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задумалась: кажется,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главному залу, тем сложнее становился путь, а механизмы ловушек начали действовать хаотично. Иногда они терялись, потому что стены гробницы перемещались сами собой. Цзо Янь даже не замечал разницы, пока Гу Чжэн не говорил, что они сменили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 есть острые утиные крылышки?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поспешно посмотрел под ноги и обнаружил в углу косточки — видимо, уронил, когда ел. Он подобрал их салфеткой и засунул в пакет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оказались перед дверью в главный зал. Раздался скрип, и перед глазами Цзо Яня предстала знакомая картина. На потолке был высечен гигантский монстр, чьи пустые глазницы, казалось, вот-вот выпустят полчища костяных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Цзы, будучи здесь впервые,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гладкие, а на полу гравировка. Необычный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Гладкие стены — чтобы костяные черви не могли зацепиться. Смотрите под ноги, не заденьте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обожал изучать подобные вещи, поэтому присел и стал разглядывать пол,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портретная резьба.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уставились под ноги. В прошлый раз они ничего не заметили, пол казался просто испещренным обычными линиями. Но теперь, если отойти подальше, становилось ясно, что на полу вырезаны целые серии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— младенец, которого держит на руках человек в широком халате и маске, принимая поклоны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— младенец стал ребенком, человек в маске дает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— ребенок стал юношей, за ним восемь человек несут тяжелый гроб, а человека в маске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— юноша смотрит на серп луны, держа в руках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— худощавая фигура в маске стоит на высоком помосте, взмахом руки призывая грозовые тучи, и молнии окутывают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— кровь стекает по ступеням помоста и капает в нефритовую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здесь в прошлый раз, это были просто хаотичные линии. Как они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задели какой-то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некоторым замешательством смотрел на фигуру в широком халате. Гу Чжэн обратил внимание только на последнюю картину: кровь, стекающая с помоста, казалась пугающе яркой на фоне серого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человек на этих рисунках —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судя по первой картинке, я что-то не очень удачно закончил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ему поклонялись тысячи, а после смерти даже погребальных даров не положили — слишком уж скупо. Остальные подумали,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последняя картина? Тот человек умер? И что это за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любили всю эту мистику, кто их разберет.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Лю проходил мимо, он споткнулся. Цзо Янь поддержал его, подсознательно взглянув на глаза монстра на потолке. Он вспомнил, что механизмы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отвел взгляд и увидел, что Гу Чжэн пристально смотрит на него. Он обошел рисунки на полу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очистил конфету и протянул ее ко рту Гу Чжэна. Тот взял ее и сунул обратно в рот Цзо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следовал за ним, пока тот осматривал гроб. Из любопытства он тоже заглянул внутрь. Там были странные письмена, но не те, что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 значение, и Цзо Янь сказал Гу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понял, почему ты тогда заставил меня 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на крышке его гроба нарисована схема! Там был указан способ выбраться! Гу Чжэн, очевидно, тоже вспомнил тот день: он взял его за руку и погладил шрамы. Тот, кто наносил эти раны, не знал жалости, и шрамы ясно свидетельствовали о решимости их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письмена, кажется, отличаются от тех, что мы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их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разные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многослойное захоронение? Но почему Хэ Чжию помнит так много подробностей о том государстве?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притворился, что изучает письмена, а сам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выходи, нам надо поговорить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недоступен, оставьте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мертвой. Это вы всё подстроили!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Чжэн узнал способ выбраться и понял, что с кровью что-то не так, он не мог так быстро догадаться, какой именно узор на полу активирует механизм! К тому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хоть одного покойника, который рисует способ выхода из своей гробницы на самом видном месте? Да еще и на языке другой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…Иначе бы вы оттуда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мне сказать прямо?!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сказала ему, чем писать это на крышке гроба! Неудивительно, что Гу Чжэн с самого начала так в нем сомневался. У него на лице было написано,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не забудь починить свои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Смотрите,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Цзы, который все это время изучал рисунки, наконец обнаружил нечто странное. Гу Чжэн подошел ближе — Ян Цзы указывал на чашу на последней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последней картины кровь еще не успела упасть в чашу, но почему-то в самой чаше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 стал лезть в толпу, а пока никто не видел, нажал пальцем на определенную точку внутри гроба. Нефритовая подушка бесшумно раздвинулась, открывая черную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долго смотрел на гравировку, затем протянул руку и нажал на каплю крови, которая словно зависла в воздухе. Его запястье напряглось, и камень с изображением крови сдвинулся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капля «упала» в чашу, Гу Чжэн убрал руку. Прошло время, но ничего не изменилось. Ян 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механизм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раздался звук вращения старых деталей. Каменный саркофаг на помосте начал медленно сдвигаться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поспешно отступил, но Гу Чжэн крепко схватил его за руку. Все взгляды устремились в черный проход, открывшийся за саркофагом. Из глубины повеяло застоявшимся воздухом, и все поспешно прикрыли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уткнулся лицом в грудь Гу Чжэна, вдыхая знакомый запах этого человека. Когда пыль осела, Гу Чжэн подошел к проходу, глядя на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Это и есть настоящий проход в главный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 оставить наверху, остальные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распределение людей, послышался знакомый скрежет. Цзо Янь, встретив взгляды остальных, с силой разгрыз конфету: что, нельзя, чтобы у того, кто «сторожит ворота», был свой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фонари, они один за другим двинулись вниз. Цзо Янь шел следом за Гу Чжэном. В то время как остальным приходилось подсвечивать себе путь, он чувствовал себя свободнее всех — спасибо отличному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оказался впереди всех, и Гу Чжэн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Чжэн, я покажу тебе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его непринужденный тон, прониклись глубоким сочувствием к боссу. Имея дома такое неспокойное чудо, о чем только босс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держа его за руку и глядя в темноту впереди,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еще и фокусы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http://bllate.org/book/21640/2233049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