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Перья ручек обоих мужчин скользили по нижней части контракта, выводя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приятно было иметь с вами дело.</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поднялся, вежливо пожал руку мужчине средних лет, сидевшему напротив, а затем, кивнув своему помощнику, с улыбкой проводил гостя из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тем закрылась дверь, Сяо Муци шумно выдохнул и, словно сдувшийся мяч, бессильно откинулся на спинку вращающегося кресла. Кто бы мог подумать, что изображать из себя серьезного менеджера — такое утомительное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пару раз дунул на челку, с досадой пнул ножку стола и закрутился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господин Чжан увидел тебя сейчас, он бы ни за что не подписал контракт с таким желторотым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от двери звонкий мужской голос заставил Сяо Муци вздрогнуть; он едва не свалился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ходишь бесшумно? — проворчал он, с трудом выпрямляясь и бросая на вошедшего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едва заметно изогнул губы в усмешке:</w:t>
      </w:r>
    </w:p>
    <w:p w:rsidR="00BB20FC" w:rsidRPr="00357A74" w:rsidRDefault="00357A74" w:rsidP="00BB20FC">
      <w:pPr>
        <w:jc w:val="left"/>
        <w:rPr>
          <w:sz w:val="28"/>
          <w:lang w:val="en-US"/>
        </w:rPr>
      </w:pPr>
      <w:r w:rsidRPr="00357A74">
        <w:rPr>
          <w:sz w:val="28"/>
          <w:lang w:val="en-US"/>
        </w:rPr>
        <w:t>— Переговоры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 гордостью хлопнул себя по груди:</w:t>
      </w:r>
    </w:p>
    <w:p w:rsidR="00BB20FC" w:rsidRPr="00357A74" w:rsidRDefault="00357A74" w:rsidP="00BB20FC">
      <w:pPr>
        <w:jc w:val="left"/>
        <w:rPr>
          <w:sz w:val="28"/>
          <w:lang w:val="en-US"/>
        </w:rPr>
      </w:pPr>
      <w:r w:rsidRPr="00357A74">
        <w:rPr>
          <w:sz w:val="28"/>
          <w:lang w:val="en-US"/>
        </w:rPr>
        <w:t>— Разумеется! Разве есть дело, с которым не справится второй молодой господин клана Сяо? Можешь не волноваться: господин Чжан остался в полном восторге от нашей компании. А благодаря моему красноречию он даже согласился сдвинуть сроки проекта на месяц. Ну как,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со смешком покачал головой:</w:t>
      </w:r>
    </w:p>
    <w:p w:rsidR="00BB20FC" w:rsidRPr="00357A74" w:rsidRDefault="00357A74" w:rsidP="00BB20FC">
      <w:pPr>
        <w:jc w:val="left"/>
        <w:rPr>
          <w:sz w:val="28"/>
          <w:lang w:val="en-US"/>
        </w:rPr>
      </w:pPr>
      <w:r w:rsidRPr="00357A74">
        <w:rPr>
          <w:sz w:val="28"/>
          <w:lang w:val="en-US"/>
        </w:rPr>
        <w:t>— Только вот твой старший брат будет в ярости. Это ведь изначально был проект дочерней компании вашего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какая-то мелкая дочерняя компания. Брат не настолько мелочен, в крайнем случае просто отчитает меня, — Сяо Муци отмахнулся. — Лучше скажи, Сяо Фэн-Фэн, я оказал тебе такую услугу, как собираешься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приподнял бровь:</w:t>
      </w:r>
    </w:p>
    <w:p w:rsidR="00BB20FC" w:rsidRPr="00357A74" w:rsidRDefault="00357A74" w:rsidP="00BB20FC">
      <w:pPr>
        <w:jc w:val="left"/>
        <w:rPr>
          <w:sz w:val="28"/>
          <w:lang w:val="en-US"/>
        </w:rPr>
      </w:pPr>
      <w:r w:rsidRPr="00357A74">
        <w:rPr>
          <w:sz w:val="28"/>
          <w:lang w:val="en-US"/>
        </w:rPr>
        <w:t>— Ты, второй молодой господин великого клана Сяо, решил обобрать бедного парня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закатил глаза и уже хотел было возразить, но зазвонил телефон Му Фэна. Обменявшись парой фраз с собеседником, тот извиняющимся жестом посмотрел на Сяо Муци.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понял, иди занимайся делами, — понимающе махнул рукой Сяо Муци.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кивнул и вышел из переговорной, продолжая разговор по телефону. Сяо Муци посидел еще немного, допил не особо вкусный чай и вернулся в свой кабинет. Не успел он просидеть и пары минут, как зазвонил его собственный телефон. Взглянув на экран, Сяо Муци почувствовал,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двадцать лет, студент (в прошлом), имел родителей, брата и сестру (тоже в прошлом). Семья, хоть и не сказать чтобы сказочно богатая, жила вполне обеспеченно.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никогда в жизни не знал серьезных бед. Самым большим потрясением для него стал случай в старших классах, когда во время признания в любви школьной красавице «друзья» при всех стянули с него штаны. Ничего непристойного он не показал, но его любимые трусы с цыплятами стали достоянием всей школы. Два последующих года он не решался заговорить ни с одной девушкой… ведь стоило начать разговор, как ему припоминали те самые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университет, он решил, что детские травмы позади и пора бы найти девушку, чтобы перестать быть одиноким, но все оказалось куда сложнее. Сяо Муци… приглянулся одному гею.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гей был непрост: выходец из богатой семьи, отличник, душа компании — типичный «высокий, богатый, красивый». И угораздило же его положить глаз на нашего несчастного цыпленка. Сяо Муци рассуждал так: я натурал до мозга костей, как я могу полюбить мужчину? Даже если он богат и хорош собой, мне это не нужно! Я — человек чести, который смотрит на грудь, а не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этот богатый красавец смирился и ушел в закат? Как бы не так! У него были свои методы. Узнав о маленькой слабости Сяо Муци, он затащил его в укромное место и, сняв рубашку, продемонстрировал… свои грудные мышцы. Сяо Муци чуть не обмочился от страха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случилась трагедия. Он не помнил, каково это — быть сбитым грузовиком, помнил лишь, что очнулся в густом тумане, а в голове звучал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странный голос, я Система №1314, — заявило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схватился за голову:</w:t>
      </w:r>
    </w:p>
    <w:p w:rsidR="00BB20FC" w:rsidRPr="00357A74" w:rsidRDefault="00357A74" w:rsidP="00BB20FC">
      <w:pPr>
        <w:jc w:val="left"/>
        <w:rPr>
          <w:sz w:val="28"/>
          <w:lang w:val="en-US"/>
        </w:rPr>
      </w:pPr>
      <w:r w:rsidRPr="00357A74">
        <w:rPr>
          <w:sz w:val="28"/>
          <w:lang w:val="en-US"/>
        </w:rPr>
        <w:t>— Ах, должно быть, я повредил мозг при ударе. Мне послышались голоса, это галлюцинация, точно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продолжал бормотать:</w:t>
      </w:r>
    </w:p>
    <w:p w:rsidR="00BB20FC" w:rsidRPr="00357A74" w:rsidRDefault="00357A74" w:rsidP="00BB20FC">
      <w:pPr>
        <w:jc w:val="left"/>
        <w:rPr>
          <w:sz w:val="28"/>
          <w:lang w:val="en-US"/>
        </w:rPr>
      </w:pPr>
      <w:r w:rsidRPr="00357A74">
        <w:rPr>
          <w:sz w:val="28"/>
          <w:lang w:val="en-US"/>
        </w:rPr>
        <w:t>— Что это за место? Смог становится все хуже, дальше метра уже не разберешь, где человек, а где собака. Пора бы уже задуматься об экологии.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пока Сяо Муци полчаса бродил вокруг и, устав, не сел на землю. Тогда она холодно произнесла:</w:t>
      </w:r>
    </w:p>
    <w:p w:rsidR="00BB20FC" w:rsidRPr="00357A74" w:rsidRDefault="00357A74" w:rsidP="00BB20FC">
      <w:pPr>
        <w:jc w:val="left"/>
        <w:rPr>
          <w:sz w:val="28"/>
          <w:lang w:val="en-US"/>
        </w:rPr>
      </w:pPr>
      <w:r w:rsidRPr="00357A74">
        <w:rPr>
          <w:sz w:val="28"/>
          <w:lang w:val="en-US"/>
        </w:rPr>
        <w:t>—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Муци закрыл лицо рукой. — Я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говорить о теле, то да,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Тогда это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это Система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озадаченно:</w:t>
      </w:r>
    </w:p>
    <w:p w:rsidR="00BB20FC" w:rsidRPr="00357A74" w:rsidRDefault="00357A74" w:rsidP="00BB20FC">
      <w:pPr>
        <w:jc w:val="left"/>
        <w:rPr>
          <w:sz w:val="28"/>
          <w:lang w:val="en-US"/>
        </w:rPr>
      </w:pPr>
      <w:r w:rsidRPr="00357A74">
        <w:rPr>
          <w:sz w:val="28"/>
          <w:lang w:val="en-US"/>
        </w:rPr>
        <w:t>— Хочешь сказать, я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некотором смысле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сделал еще более странное лицо:</w:t>
      </w:r>
    </w:p>
    <w:p w:rsidR="00BB20FC" w:rsidRPr="00357A74" w:rsidRDefault="00357A74" w:rsidP="00BB20FC">
      <w:pPr>
        <w:jc w:val="left"/>
        <w:rPr>
          <w:sz w:val="28"/>
          <w:lang w:val="en-US"/>
        </w:rPr>
      </w:pPr>
      <w:r w:rsidRPr="00357A74">
        <w:rPr>
          <w:sz w:val="28"/>
          <w:lang w:val="en-US"/>
        </w:rPr>
        <w:t>— Ты что, собираешься родить меня через десять месяцев? Это что, новая форма перерождения? Сейчас реинкарнация стала такой продвинутой?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совсем не хотелось разговаривать с Сяо Муци, 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№1314 — это новейшая Система Творения Добра. Выбранный ею носитель может перемещаться по разным мирам и выполнять задания, чтобы получать Очки добродетели. Когда их накопится достаточно, носитель получит шанс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 любопытством спросил:</w:t>
      </w:r>
    </w:p>
    <w:p w:rsidR="00BB20FC" w:rsidRPr="00357A74" w:rsidRDefault="00357A74" w:rsidP="00BB20FC">
      <w:pPr>
        <w:jc w:val="left"/>
        <w:rPr>
          <w:sz w:val="28"/>
          <w:lang w:val="en-US"/>
        </w:rPr>
      </w:pPr>
      <w:r w:rsidRPr="00357A74">
        <w:rPr>
          <w:sz w:val="28"/>
          <w:lang w:val="en-US"/>
        </w:rPr>
        <w:t>— Что такое Очки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получает их, повышая индекс счастья целевых персонажей. Индекс выше 80 — счастье, ниже 30 — несчастье. По завершении задания в мире дается бонус в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А если я переведу бабушку через дорогу, это даст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«Очки можно получить только за действия в отношении целевых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заложил руки за голову и откинулся назад:</w:t>
      </w:r>
    </w:p>
    <w:p w:rsidR="00BB20FC" w:rsidRPr="00357A74" w:rsidRDefault="00357A74" w:rsidP="00BB20FC">
      <w:pPr>
        <w:jc w:val="left"/>
        <w:rPr>
          <w:sz w:val="28"/>
          <w:lang w:val="en-US"/>
        </w:rPr>
      </w:pPr>
      <w:r w:rsidRPr="00357A74">
        <w:rPr>
          <w:sz w:val="28"/>
          <w:lang w:val="en-US"/>
        </w:rPr>
        <w:t>— Звучит слишком хлопотно. Я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«После выполнения задания ты сможешь вернуться в свой мир, то есть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Муци всплыло лицо того богатого красавца, и его передернуло:</w:t>
      </w:r>
    </w:p>
    <w:p w:rsidR="00BB20FC" w:rsidRPr="00357A74" w:rsidRDefault="00357A74" w:rsidP="00BB20FC">
      <w:pPr>
        <w:jc w:val="left"/>
        <w:rPr>
          <w:sz w:val="28"/>
          <w:lang w:val="en-US"/>
        </w:rPr>
      </w:pPr>
      <w:r w:rsidRPr="00357A74">
        <w:rPr>
          <w:sz w:val="28"/>
          <w:lang w:val="en-US"/>
        </w:rPr>
        <w:t>— Не надо, я хочу просто быть красивым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ты правда думаешь, что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Система договорить, как у Сяо Муци закружилась голова. Открыв глаза, он обнаружил, что лежит на больничной койке, а женщина средних лет рыдает у его изголовья. Увидев, что он очнулся, она тут же прижала его к груди, называя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еще не успел разобраться в ситуации, как Система насильно закачала ему в мозг целый свод Правил Творения Добра. Вдобавок ко всему, женщина сдавила его так, что он едва не отправился обратно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мир, в который попал Сяо Муци.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ли он, кто он такой и какова его цель, и, идеально отыграв роль, выполнил задание, чтобы отправиться дальше? Как бы не так! Сяо Муци с детства был упрямым: из тех, кого не сдвинешь с места, даже если тянешь. К счастью, у него не было подросткового бунта, иначе родители сошли бы с ума. Он умер случайно и, конечно, хотел вернуться к нормальной жизни, но не ценой выполнения заданий, навязанных какой-то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первый мир для Сяо Муци стал полным провалом. Он не только не выполнил задание, но и разрушил ход событий, переписал концовки для всех персонажей и превратил систему мира в хаос. Система была так взбешена, что сто раз прочла про себя мантру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Система была в ярости, то и жизнь Сяо Муци стала невыносимой. До того как она остыла, его подвергли штрафным санкциям и бесчеловечным психологическим пыткам. Не то чтобы его пытали десятью казнями, но методы были изощренными. Например, зная, что он боится щекотки, Система целый день щекотала его программой. Или, зная, что он ненавидит запах дуриана, наполняла тесное пространство разогретыми плодами. Или кормила его горькой дыней, от которой он плакал, но вынужден был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наказания довели его до отчаяния. Когда его выпустили, он был совершенно разбит. И хотя он продолжал ругаться, открыто сопротивляться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был во втором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объяснить мне,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полный сдерживаемого гнева, донесся из телефона. Любой другой на месте Сяо Муци уже дрожал бы от страха, но он привык и даже смог усмехнуться:</w:t>
      </w:r>
    </w:p>
    <w:p w:rsidR="00BB20FC" w:rsidRPr="00357A74" w:rsidRDefault="00357A74" w:rsidP="00BB20FC">
      <w:pPr>
        <w:jc w:val="left"/>
        <w:rPr>
          <w:sz w:val="28"/>
          <w:lang w:val="en-US"/>
        </w:rPr>
      </w:pPr>
      <w:r w:rsidRPr="00357A74">
        <w:rPr>
          <w:sz w:val="28"/>
          <w:lang w:val="en-US"/>
        </w:rPr>
        <w:t>— Брат, что тебя так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фыркнул:</w:t>
      </w:r>
    </w:p>
    <w:p w:rsidR="00BB20FC" w:rsidRPr="00357A74" w:rsidRDefault="00357A74" w:rsidP="00BB20FC">
      <w:pPr>
        <w:jc w:val="left"/>
        <w:rPr>
          <w:sz w:val="28"/>
          <w:lang w:val="en-US"/>
        </w:rPr>
      </w:pPr>
      <w:r w:rsidRPr="00357A74">
        <w:rPr>
          <w:sz w:val="28"/>
          <w:lang w:val="en-US"/>
        </w:rPr>
        <w:t>— Не придуривайся! Проект господина Чжана — это ты подсунул его Му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 Сяо Муци поджал ноги, сидя в кресле, и пару раз покрутился. — Я. И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затаили дыхание, словно от спокойствия брата Сяо Хэн лишился дара речи. Спустя мгновение раздался яростный рев:</w:t>
      </w:r>
    </w:p>
    <w:p w:rsidR="00BB20FC" w:rsidRPr="00357A74" w:rsidRDefault="00357A74" w:rsidP="00BB20FC">
      <w:pPr>
        <w:jc w:val="left"/>
        <w:rPr>
          <w:sz w:val="28"/>
          <w:lang w:val="en-US"/>
        </w:rPr>
      </w:pPr>
      <w:r w:rsidRPr="00357A74">
        <w:rPr>
          <w:sz w:val="28"/>
          <w:lang w:val="en-US"/>
        </w:rPr>
        <w:t>— Ты что, совсем с ума сошел? Твоя фамилия Сяо, а не Му! Ты забыл, как тетушка ненавидит этого Му Фэна? Ты продолжаешь ему помогать, хочешь довести меня и тетушку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отодвинул телефон от уха и потер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тетушке, стоит упомянуть происхождение Му Фэна. Тетушку, о которой говорил Сяо Хэн, звали Сяо Фан, она была родной сестрой их отца. С детства ее баловали, а в двадцать с небольшим она по расчету вышла замуж за сына семьи Му. За пять лет детей не появилось, и обследование показало, что она не может забеременеть. Старая госпожа Му пришла в ярость. Чтобы фамилия Му не сменилась на Сяо, она втайне от невестки нашла девушку с чистой репутацией, которая родила сына — Му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младенцу исполнился месяц, старая госпожа забрала его в дом, доведя Сяо Фан до кровавой рвоты. Глава семьи Му, зажатый между матерью и женой, боялся даже пикнуть. Старая госпожа растила Му Фэна как наследника, души в нем не чаяла, но когда ему исполнилось пять, она внезапно скончалась. В тот же год Сяо Фан узнала, что беременна, и весной следующего года родила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жизнь Му Фэна превратилась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нежеланным ребенком для всех, кроме старой госпожи. Его биологическая мать, проявив благоразумие, взяла деньги и исчезла. Теперь, без поддержки бабушки, он остался в полной изоляции и под гнетом Сяо Фан жил как на пороховой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судьбе, Му Фэн в конце концов должен был добиться успеха, поглотить бизнес семьи Му, отомстить Сяо Фан за многочисленные покушения и убийство матери, довести отца до нищеты, а сводного брата — отправить в тюрьму. Но его индекс счастья в итоге составлял всего 18, и рядом не было никого, с кем можно было бы поговорить по душам. Жизнь его заканчивалась крайне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Сяо Муци состояла в том, чтобы сделать Му Фэна счастливым. На взгляд Сяо Муци, старая госпожа и глава семьи Му были отвратительны, Сяо Фан — несчастная женщина, чья семья была разрушена, но самым невинным во всей этой истории был Му Фэн, ставший лишь жертвой ради интересов богатых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Система предложила ему помочь Му Фэну, Сяо Муци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завис? Ну надо же, вырос, крылья отрастил, теперь слова старшего брата для тебя пустой звук?! — Сяо Хэн, не дождавшись ответа,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опомнился и поспешил задобрить его:</w:t>
      </w:r>
    </w:p>
    <w:p w:rsidR="00BB20FC" w:rsidRPr="00357A74" w:rsidRDefault="00357A74" w:rsidP="00BB20FC">
      <w:pPr>
        <w:jc w:val="left"/>
        <w:rPr>
          <w:sz w:val="28"/>
          <w:lang w:val="en-US"/>
        </w:rPr>
      </w:pPr>
      <w:r w:rsidRPr="00357A74">
        <w:rPr>
          <w:sz w:val="28"/>
          <w:lang w:val="en-US"/>
        </w:rPr>
        <w:t>— Ну что ты, как я могу не слушать тебя? Мои крылья против твоих мощных ног —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Хэн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понял, что подлизался неудачно, и прикусил язык. Сяо Хэн был единственным родным человеком, помимо тетушки, в этом мире. И хотя он был суров, к младшему брату относился со всей душой. Сяо Муци однажды уже увел у семьи бизнес, но отделался лишь нагоняем — другого бы за такое давно пристрелили. Сяо Муци симпатизировал Сяо Хэну, тот напоминал ему родного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еще немного поворчал, называя его неблагодарным, и сменил тему. В основном это были бытовые разговоры, от которых у Сяо Муци уже уши вяли. Он рассеянно поддакивал, про себя удивляясь, почему великий президент ведет себя как сплетничающая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Муци, ты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Хэн замялся, и Сяо Муци невольно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влюбился в этого парня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Сяо Муци поперхнулся слюной и чуть не упал со стула. — Ты что несешь, брат! Я натурал! Самый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того, что его до смерти довел гей, так теперь и у брата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говорил серьезно:</w:t>
      </w:r>
    </w:p>
    <w:p w:rsidR="00BB20FC" w:rsidRPr="00357A74" w:rsidRDefault="00357A74" w:rsidP="00BB20FC">
      <w:pPr>
        <w:jc w:val="left"/>
        <w:rPr>
          <w:sz w:val="28"/>
          <w:lang w:val="en-US"/>
        </w:rPr>
      </w:pPr>
      <w:r w:rsidRPr="00357A74">
        <w:rPr>
          <w:sz w:val="28"/>
          <w:lang w:val="en-US"/>
        </w:rPr>
        <w:t>— Ты правда не любишь его? Раньше ты не был таким, чтобы бросаться под нож ради других. Но с тех пор как поступил в университет и встретил Му Фэна,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в ярости:</w:t>
      </w:r>
    </w:p>
    <w:p w:rsidR="00BB20FC" w:rsidRPr="00357A74" w:rsidRDefault="00357A74" w:rsidP="00BB20FC">
      <w:pPr>
        <w:jc w:val="left"/>
        <w:rPr>
          <w:sz w:val="28"/>
          <w:lang w:val="en-US"/>
        </w:rPr>
      </w:pPr>
      <w:r w:rsidRPr="00357A74">
        <w:rPr>
          <w:sz w:val="28"/>
          <w:lang w:val="en-US"/>
        </w:rPr>
        <w:t>— Это не значит, что я гей! Мы просто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странным тоном:</w:t>
      </w:r>
    </w:p>
    <w:p w:rsidR="00BB20FC" w:rsidRPr="00357A74" w:rsidRDefault="00357A74" w:rsidP="00BB20FC">
      <w:pPr>
        <w:jc w:val="left"/>
        <w:rPr>
          <w:sz w:val="28"/>
          <w:lang w:val="en-US"/>
        </w:rPr>
      </w:pPr>
      <w:r w:rsidRPr="00357A74">
        <w:rPr>
          <w:sz w:val="28"/>
          <w:lang w:val="en-US"/>
        </w:rPr>
        <w:t>—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убери свои фантазии подальше. Я натурал, я на первом курсе за девушками ухлестывал!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не стал спорить:</w:t>
      </w:r>
    </w:p>
    <w:p w:rsidR="00BB20FC" w:rsidRPr="00357A74" w:rsidRDefault="00357A74" w:rsidP="00BB20FC">
      <w:pPr>
        <w:jc w:val="left"/>
        <w:rPr>
          <w:sz w:val="28"/>
          <w:lang w:val="en-US"/>
        </w:rPr>
      </w:pPr>
      <w:r w:rsidRPr="00357A74">
        <w:rPr>
          <w:sz w:val="28"/>
          <w:lang w:val="en-US"/>
        </w:rPr>
        <w:t>— Ладно. В эти выходные я договорился о встрече с госпожой Чжоу, ее дочь хочет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в ужасе:</w:t>
      </w:r>
    </w:p>
    <w:p w:rsidR="00BB20FC" w:rsidRPr="00357A74" w:rsidRDefault="00357A74" w:rsidP="00BB20FC">
      <w:pPr>
        <w:jc w:val="left"/>
        <w:rPr>
          <w:sz w:val="28"/>
          <w:lang w:val="en-US"/>
        </w:rPr>
      </w:pPr>
      <w:r w:rsidRPr="00357A74">
        <w:rPr>
          <w:sz w:val="28"/>
          <w:lang w:val="en-US"/>
        </w:rPr>
        <w:t>—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w:t>
      </w:r>
    </w:p>
    <w:p w:rsidR="00BB20FC" w:rsidRPr="00357A74" w:rsidRDefault="00357A74" w:rsidP="00BB20FC">
      <w:pPr>
        <w:jc w:val="left"/>
        <w:rPr>
          <w:sz w:val="28"/>
          <w:lang w:val="en-US"/>
        </w:rPr>
      </w:pPr>
      <w:r w:rsidRPr="00357A74">
        <w:rPr>
          <w:sz w:val="28"/>
          <w:lang w:val="en-US"/>
        </w:rPr>
        <w:t>— Можно назвать это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Брат, я вообще-то университет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w:t>
      </w:r>
    </w:p>
    <w:p w:rsidR="00BB20FC" w:rsidRPr="00357A74" w:rsidRDefault="00357A74" w:rsidP="00BB20FC">
      <w:pPr>
        <w:jc w:val="left"/>
        <w:rPr>
          <w:sz w:val="28"/>
          <w:lang w:val="en-US"/>
        </w:rPr>
      </w:pPr>
      <w:r w:rsidRPr="00357A74">
        <w:rPr>
          <w:sz w:val="28"/>
          <w:lang w:val="en-US"/>
        </w:rPr>
        <w:t>— В университете начнете встречаться, после выпуска как раз поженитесь и детей заведете.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Как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w:t>
      </w:r>
    </w:p>
    <w:p w:rsidR="00BB20FC" w:rsidRPr="00357A74" w:rsidRDefault="00357A74" w:rsidP="00BB20FC">
      <w:pPr>
        <w:jc w:val="left"/>
        <w:rPr>
          <w:sz w:val="28"/>
          <w:lang w:val="en-US"/>
        </w:rPr>
      </w:pPr>
      <w:r w:rsidRPr="00357A74">
        <w:rPr>
          <w:sz w:val="28"/>
          <w:lang w:val="en-US"/>
        </w:rPr>
        <w:t>— …У тетушки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 каменным лицом:</w:t>
      </w:r>
    </w:p>
    <w:p w:rsidR="00BB20FC" w:rsidRPr="00357A74" w:rsidRDefault="00357A74" w:rsidP="00BB20FC">
      <w:pPr>
        <w:jc w:val="left"/>
        <w:rPr>
          <w:sz w:val="28"/>
          <w:lang w:val="en-US"/>
        </w:rPr>
      </w:pPr>
      <w:r w:rsidRPr="00357A74">
        <w:rPr>
          <w:sz w:val="28"/>
          <w:lang w:val="en-US"/>
        </w:rPr>
        <w:t>— Брат, ты действительно мой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w:t>
      </w:r>
    </w:p>
    <w:p w:rsidR="00BB20FC" w:rsidRPr="00357A74" w:rsidRDefault="00357A74" w:rsidP="00BB20FC">
      <w:pPr>
        <w:jc w:val="left"/>
        <w:rPr>
          <w:sz w:val="28"/>
          <w:lang w:val="en-US"/>
        </w:rPr>
      </w:pPr>
      <w:r w:rsidRPr="00357A74">
        <w:rPr>
          <w:sz w:val="28"/>
          <w:lang w:val="en-US"/>
        </w:rPr>
        <w:t>— Вот и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готов был рыдать. Как бы он ни капризничал, Сяо Хэн стоял на своем — свидание было решено. Он лег на стол, утешая себя тем, что брат наверняка выбрал хорошую девушку, так что можно просто сходить и посмотреть на красавицу. О браке и детях он всерьез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 самого начала знал, что не задержится в одном мире надолго, даже если это был уже четвертый год его пребывания здесь. Когда он только вселился в это тело, он учился на первом курсе и еще не знал Му Фэна. Чтобы сблизиться с ним и сделать его счастливым, он по глупости принял предложение Системы и с тех пор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Фэна постоянно пытались убить, Сяо Муци стал его щитом. Если Му Фэна должна была сбить машина, он бросался на него, вывихнув запястье. Если в еду подсыпали снотворное, он «случайно» опрокидывал тарелку, обжигаясь. Тот случай с «бросанием под нож», о котором говорил Сяо Хэн, был самым опасным. Му Цань, сын Сяо Фан, нанял хулиганов, чтобы проучить Му Фэна. Сяо Муци, конечно, бросился на защиту, но в драке получил удар ножом в живот — к счастью, не задев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доверие Му Фэна к нему стало абсолютным. Они стали «лучшими друзьями», и за три года индекс счастья вырос с 29 до 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19, — Сяо Муци сжал кулаки. — Когда я помогу ему наладить компанию и найду идеальную жену, чтобы родить милых детей, все закончится. И я смогу отправиться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не напугал? — Му Фэн, сложив руки на груди, прислонился к дверному косяку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поднял голову, подперев подбородок руками:</w:t>
      </w:r>
    </w:p>
    <w:p w:rsidR="00BB20FC" w:rsidRPr="00357A74" w:rsidRDefault="00357A74" w:rsidP="00BB20FC">
      <w:pPr>
        <w:jc w:val="left"/>
        <w:rPr>
          <w:sz w:val="28"/>
          <w:lang w:val="en-US"/>
        </w:rPr>
      </w:pPr>
      <w:r w:rsidRPr="00357A74">
        <w:rPr>
          <w:sz w:val="28"/>
          <w:lang w:val="en-US"/>
        </w:rPr>
        <w:t>— Закончил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Му Фэн подошел ближе. — Время позднее, пошли,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Муци засияли:</w:t>
      </w:r>
    </w:p>
    <w:p w:rsidR="00BB20FC" w:rsidRPr="00357A74" w:rsidRDefault="00357A74" w:rsidP="00BB20FC">
      <w:pPr>
        <w:jc w:val="left"/>
        <w:rPr>
          <w:sz w:val="28"/>
          <w:lang w:val="en-US"/>
        </w:rPr>
      </w:pPr>
      <w:r w:rsidRPr="00357A74">
        <w:rPr>
          <w:sz w:val="28"/>
          <w:lang w:val="en-US"/>
        </w:rPr>
        <w:t>— Хочу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w:t>
      </w:r>
    </w:p>
    <w:p w:rsidR="00BB20FC" w:rsidRPr="00357A74" w:rsidRDefault="00357A74" w:rsidP="00BB20FC">
      <w:pPr>
        <w:jc w:val="left"/>
        <w:rPr>
          <w:sz w:val="28"/>
          <w:lang w:val="en-US"/>
        </w:rPr>
      </w:pPr>
      <w:r w:rsidRPr="00357A74">
        <w:rPr>
          <w:sz w:val="28"/>
          <w:lang w:val="en-US"/>
        </w:rPr>
        <w:t>— Нельзя, будет жар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Тогда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КФС!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w:t>
      </w:r>
    </w:p>
    <w:p w:rsidR="00BB20FC" w:rsidRPr="00357A74" w:rsidRDefault="00357A74" w:rsidP="00BB20FC">
      <w:pPr>
        <w:jc w:val="left"/>
        <w:rPr>
          <w:sz w:val="28"/>
          <w:lang w:val="en-US"/>
        </w:rPr>
      </w:pPr>
      <w:r w:rsidRPr="00357A74">
        <w:rPr>
          <w:sz w:val="28"/>
          <w:lang w:val="en-US"/>
        </w:rPr>
        <w:t>— Сплошная вредная еда. Не будь как ребенок,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w:t>
      </w:r>
    </w:p>
    <w:p w:rsidR="00BB20FC" w:rsidRPr="00357A74" w:rsidRDefault="00357A74" w:rsidP="00BB20FC">
      <w:pPr>
        <w:jc w:val="left"/>
        <w:rPr>
          <w:sz w:val="28"/>
          <w:lang w:val="en-US"/>
        </w:rPr>
      </w:pPr>
      <w:r w:rsidRPr="00357A74">
        <w:rPr>
          <w:sz w:val="28"/>
          <w:lang w:val="en-US"/>
        </w:rPr>
        <w:t>—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сник:</w:t>
      </w:r>
    </w:p>
    <w:p w:rsidR="00BB20FC" w:rsidRPr="00357A74" w:rsidRDefault="00357A74" w:rsidP="00BB20FC">
      <w:pPr>
        <w:jc w:val="left"/>
        <w:rPr>
          <w:sz w:val="28"/>
          <w:lang w:val="en-US"/>
        </w:rPr>
      </w:pPr>
      <w:r w:rsidRPr="00357A74">
        <w:rPr>
          <w:sz w:val="28"/>
          <w:lang w:val="en-US"/>
        </w:rPr>
        <w:t>— Тогда говори,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потянул его за собой:</w:t>
      </w:r>
    </w:p>
    <w:p w:rsidR="00BB20FC" w:rsidRPr="00357A74" w:rsidRDefault="00357A74" w:rsidP="00BB20FC">
      <w:pPr>
        <w:jc w:val="left"/>
        <w:rPr>
          <w:sz w:val="28"/>
          <w:lang w:val="en-US"/>
        </w:rPr>
      </w:pPr>
      <w:r w:rsidRPr="00357A74">
        <w:rPr>
          <w:sz w:val="28"/>
          <w:lang w:val="en-US"/>
        </w:rPr>
        <w:t>— Возле нашего дома открылся новый ресторан кантонской кухни, говорят, неплохо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невозмутимо нанес удар:</w:t>
      </w:r>
    </w:p>
    <w:p w:rsidR="00BB20FC" w:rsidRPr="00357A74" w:rsidRDefault="00357A74" w:rsidP="00BB20FC">
      <w:pPr>
        <w:jc w:val="left"/>
        <w:rPr>
          <w:sz w:val="28"/>
          <w:lang w:val="en-US"/>
        </w:rPr>
      </w:pPr>
      <w:r w:rsidRPr="00357A74">
        <w:rPr>
          <w:sz w:val="28"/>
          <w:lang w:val="en-US"/>
        </w:rPr>
        <w:t>— Ты ешь слишком мало нормальной еды, поэтому и не 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178 — это низко? Низко?! Что такого в 188? Я экономлю государственную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сердито поплелся следом за Му Фэном. Хоть он и ворчал, но в ресторане был честен: первым делом схватил меню и начал заказывать всё подряд, даже не задумываясь, любит ли он это и осилит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успевая записывать, беспомощно посмотрел на Му Фэна. Тот привычным жестом забрал меню и заказал три блюда и суп. Официант с облегчением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застучал палочками по столу:</w:t>
      </w:r>
    </w:p>
    <w:p w:rsidR="00BB20FC" w:rsidRPr="00357A74" w:rsidRDefault="00357A74" w:rsidP="00BB20FC">
      <w:pPr>
        <w:jc w:val="left"/>
        <w:rPr>
          <w:sz w:val="28"/>
          <w:lang w:val="en-US"/>
        </w:rPr>
      </w:pPr>
      <w:r w:rsidRPr="00357A74">
        <w:rPr>
          <w:sz w:val="28"/>
          <w:lang w:val="en-US"/>
        </w:rPr>
        <w:t>— Мы же договорились, что ты меня угощаешь, почему всё решаешь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прижал его руку, пресекая шум:</w:t>
      </w:r>
    </w:p>
    <w:p w:rsidR="00BB20FC" w:rsidRPr="00357A74" w:rsidRDefault="00357A74" w:rsidP="00BB20FC">
      <w:pPr>
        <w:jc w:val="left"/>
        <w:rPr>
          <w:sz w:val="28"/>
          <w:lang w:val="en-US"/>
        </w:rPr>
      </w:pPr>
      <w:r w:rsidRPr="00357A74">
        <w:rPr>
          <w:sz w:val="28"/>
          <w:lang w:val="en-US"/>
        </w:rPr>
        <w:t>— Закажешь столько — не съедим, это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http://bllate.org/book/21641/2233160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