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отчаянно подавал Му Фэну знаки глазами, но обычно проницательный Му Фэн в этот момент словно ослеп. Он продолжал смотреть на Сяо Муци с такой нежностью, будто сидящего напротив разъяренного Сяо Хэна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понимал, почему Му Фэн решил затеять конфликт с Сяо Хэном, но если позволить им продолжать в том же духе, обеденный стол мог полететь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остановить Му Фэна не удастся, он переключился на Сяо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клал еду ему, а он, в свою очередь, начал подкладывать лучшие кусочки Сяо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палочки Сяо Муци с куском мяса опустились в чашку Сяо Хэна, палочки Му Фэна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тоже на мгновение опешил, но тут же с торжествующим видом взглянул на Му Фэна и отправил мясо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перестаньте вы оба, хватит вести себя как дети!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накалилась до предела. Чтобы не дать ей ухудшиться, Сяо Муци поспешно сменил тему: — Брат, как дела у Му Цаня и тетушки?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 деле, Сяо Хэн перестал дуться и серьезно ответил: — Я проучил Му Цаня и отпустил его. Что касается тетушки...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окончательно потеряла рассудок из-за событий тех лет. Я не могу ее переубедить. Впрочем, Му Фэн сейчас уже ушел из клана Сяо и открыл свое дело, так что серьезной угрозы для него она не представляет. Если же она снова попытается ему навредить, я помогу ему —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Му Фэн. — Свои проблемы я решу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Хэн бросил на него холодный взгляд: — Не обольщайся. Я делаю это ради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хмыкнул, оставив это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Сяо Муци восстанавливался после травмы, Му Фэн каждый день задирал Сяо Хэна, словно боясь, что тот не лопнет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старший брат был человеком великодушным, да и днем он был занят делами компании, поэтому у него не было времени на долгие перепалки. Иначе в доме давно бы перебили всю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Сяо Муци не выдержал: — Почему ты вечно цепляешься к моему брату? Он так занят, неужели нельзя быть хоть немного взрослее?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скривил губы: — Кто же виноват, что он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Фэн: — Ответь мне, кто для тебя важнее: твой брат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не задумываясь, выпалил: — Не глупи, ты важнее всех,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очки добродетели он зарабатывал не на Сяо Хэне.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замер. Он не ожидал, что Сяо Муци ответит так прямо и без колебаний. На душе у него стало тепло, а лицо заметно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заметил перемены и продолжил: — Ты из-за этого бесишься? Слушай, ну ты и ребенок. Брат — моя семья. Если бы мои родители были живы, ты бы тоже каждый день выводил их из себя? Я бы тебя тогда прибил.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Му Фэн поцеловал его в щеку. — С тестем и тещей нужно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искоса взглянул на него: — Тогда будь добр, вспомни выражение старший брат как отец и начни относиться к нему как к моему отцу, разве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нерешительно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беспомощно возвел глаза к небу. Когда же этот кошмар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руках почти зажили. Каждый день он проводил, нежась в объятиях Му Фэна, и больше ничем не занимался. Но почему полоска прогресса над головой Му Фэна замерла на отметке девяносто девять и не двигалась ни на йоту?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еще не хватает? Неужели нужно прожить с Му Фэном всю жизнь в счастье и согласии, чтобы этот последний процент наконец заполнился?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обещала результат за две недели, но прошла уже больше недели. Он перепробовал все методы, а шкала оставалась неподвижной.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последнее время у него самого возникали странные реакции на ласки Му Фэна — то, чего раньше никогда не было. Сяо Муци не мог подобрать слов, чтобы описать это чувство, но интуиция подсказывала: если он продолжит так жить,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его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умылся, решив, что больше нельзя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обнимавшего его Му Фэна, сел по-турецки и посмотрел на него с самым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впервые видел Сяо Муци таким торжественным и не удержался от смешка: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посмотрел на него взглядом святого монаха, взирающего на злого духа: — Юноша, ты в последнее время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сдержал улыбку: —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— Ты чувствуешь себя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Фэн: — Счастлив...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нахмурился: — Почему это «наверное»? Не нужно отделываться от меня, просто скажи то, что у тебя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рассмеялся и ущипнул его за щеку: — Малыш, какую новую игру ты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смахнул его руку: — Юноша, я веду с тобой серьезный разговор, будь добр, отнесись к этому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Му Фэн взъерошил его волосы и, пока Сяо Муци не начал злиться, произнес: — Ты спрашиваешь, счастлив ли я. Конечно, я счастлив, ведь я с тобой. Но если говорить о полном счастье, то пока я не могу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поспешил спросить: — У тебя есть какое-то несбывшееся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уставился на него: — ...Не говори так, будто я при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— Боже, какой ты нудный. Просто скажи, чего тебе еще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уложил меня в постель, и не один раз! Я согласился быть с тобой, семейных препятствий больше нет, ты же настоящий победитель по жизни, так давай, заполняй шкалу прогресса!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...Подожди, кажется, есть еще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осенило: — Неужели ты будешь счастлив только тогда, когда твоя компания станет монополистом в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поперхнулся собственной слюной: — Твоя фантазия всегда меня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Сяо Муци нахмурился. Если не компания,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 мог видеть, как тот терзается из-за пустяков, поэтому притянул его к себе, разгладил нахмуренные брови и вздохнул: — Я буду счастлив, если мы всегда будем вместе.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вместе... это же значит потратить на него целую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Сяо Муци стало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 понимал внутренних терзаний возлюбленного и решил сменить тему: — Кстати, слышал, вышел новый фильм.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равнодушно ответил: — Какой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подумал: — Кажется, называется Верный пес Хун Цигун.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Сяо Муци дернулся. Что за чертовщина? Неужели про Хун Цигуна сняли фанфик?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Муци всегда интересовался странными вещами, поэтому без долгих раздумий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клана Сяо находился в уединенном месте, окруженном густым лесом. Сяо Муци нашел в гараже машину и, посадив Му Фэна,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водил, поэтому руки были скованы, а ехал он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некоторое время наблюдал за ним, а потом сказал: — Твоя рука еще не зажила, должно быть, больно держать руль. Давай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ожидал такой заботы. Рана затягивалась, каждый день она то ныла, то чесалась, и это было невыносимо. Но потом он вспомнил, что у Му Фэна плечо повреждено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у тебя плечо болит, это опасно. Давай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упорство, Му Фэн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спускалась с небольшого холма. Сяо Муци ехал осторожно, притормаживая на каждом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из-за угла внезапно выскочил яркий спортивный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 ужасе вдавил педаль тормоза в пол. Их с Му Фэном сильно тряхнуло вперед, а затем отбросило назад ремнями безопасности. Несмотря на удар, столкновения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выдохнул, но не успел он выйти из машины, чтобы высказать водителю все, что думает, как тот сдал назад, развернулся и снова с разгона врезался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дурак понял бы, что это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водил посредственно, дважды чудом избежал прямого удара, но кузов все равно пострадал. К счастью, Сяо Хэн покупал только качественные машины, так что они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спорткара, видимо, сам был не лучшим гонщиком. Он разозлился, что не смог перевернуть машину Сяо Муци, и в очередной раз, не справившись с управлением, вылетел с дороги прямо под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— ...Идиот.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все еще дрожа, погладил его по лицу: — Давай сначала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кивнул. В машине кто-то был, нельзя оставлять человека в беде, но посадить его на пару лет в тюрьму — это как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полицейские и врачи вытащили водителя из машины, Сяо Муци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весь в крови и без сознания, был не кто иной, как Му Цань!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виновником аварии был Му Цань, дело принимало сложный оборот. Когда Сяо Хэн и Сяо Фан примчались в больницу, Сяо Муци и Му Фэн ждали у операционной, обсуждая, что делать с Му Цанем.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его в тюрьму было возможно, но, во-первых, Сяо Фан не оставит это просто так, а во-вторых, Сяо Хэну будет неловко, ведь бизнес клана Сяо связан с семьей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Му Фэна был куда проще: — Он просто подонок. Если он умрет на операционном столе, это будет слишком легко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онемел. Да, у Му Цаня мог быть и другой финал — смерть в этой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умрет, все проблемы решатся, но Сяо Фан, скорее всего,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Фэн произнес это, Сяо Фан как раз подбежала из конца коридора. Она услышала каждое слово и пришла в ярость. Как фурия, она вцепилась в воротник Му Фэна, крича, что он подстроил эту аварию, что он сын шлюхи и должен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и Сяо Хэн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отреагировал довольно спокойно. Он отцепил руки Сяо Фан и с силой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Фан, будучи женщиной, пошатнулась и чуть не упала, едва устояв на ногах, прислонившись к стене. Но как только она снова бросилась на Му Фэна, в операционной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забыла о мести и бросилась к врачу, умоляя рассказать о состоянии Му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сожалением покачал головой, вынося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со склона Му Цань повредил голову и позвоночник. Он выжил, но остаток жизни проведет в инвалидном кресле. Что касается интеллекта — это станет ясно, когда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Муци невольно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был не выше десяти метров, высота трехэтажного дома, да еще и вместе с машиной — обычный человек в лучшем случае сломал бы ногу. Неудивительно, что Му Цань так пострадал, видимо, это расплата за все его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Сяо Фан, которая за секунду постарела на десять лет, Сяо Муци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оглянулся на Му Фэна, но в этот момент в его голове прозвучал сигнал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Целевой показатель счастья достигнут, поздравляю, вы выполнили задание! Получено 1000 очков добродетели! Скоро начнется новое задание, перемещение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на несколько секунд застыл, а потом посмотрел на макушку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Шкала прогресса была заполнена, а на лице Му Фэна читалось плохо скрываемое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как он мог забыть? Сяо Фан столько лет издевалась над Му Фэном в детстве. Если бы он не отомстил, в его сердце навсегда остался бы осадок. Вот почему последний процент никак не хотел 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успел додумать, потому что Сяо Фан, воспользовавшись тем, что Му Цаня вывезли из операционной, выхватила у медсестры поднос и с силой вонзила окровавленный скальпель в грудь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Сяо Муци помутилось. Не раздумывая, он инстинктивно заслонил собой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привычки, а может, из-за чего-то другого, Сяо Муци почувствовал, как холодное лезвие вошло в его грудь, пронзив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погрузиться в темноту, он увидел испуганное лицо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Выполнение текущего задания: 100%, индекс ООС: 20%, индекс разрушения сюжета: 5%, общая оценка: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еще не успел оправиться от головокружения после перемещения, как в его голове прозвучали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сидел, обхватив голову руками, чтобы прийти в себя, а затем спросил: — Почему оценка B?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Согласно вашим показателям, итоговый результат —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— А что насчет ООС? Где я нарушил характер персонажа?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Изначальный характер персонажа — ледяной красавец университета. Вы не проявили никакой холодности, напротив, были слишком услужливы с целью, разрушив оригинальные атрибуты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ледяной красавец был оттуда... Сяо Муци беспомощно произнес: — Но если бы я не был услужлив, он бы до сих пор на меня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Это проблема, которую вы должны решать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Наша система призвана помочь вам стать добродетельным, всеми любимым преемником социализма.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 — Иди ты, не неси чепухи,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почувствовал, что его тело тяжело опустилось на мягкую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глаза, как раздался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вслед за ним — встревоженный голос: — Брат Сяо! Брат Сяо! Ты же не спишь, мы опаздываем!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Брат Сяо. Сколько лет он не слышал, чтобы его так называли.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почувствовал приятное тепло, протер глаза и сел,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на огромной мягкой кровати размера «king-size». Спальня была внушительных размеров, но обставлена довольно аскетично: синий, белый и черный цвета создавали ощущение холода и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решился медлить, крикнул «сейчас»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невысокий молодой человек. Его лицо выражало такую тревогу, будто Сяо Муци умер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Муци, Ли Юнь закричал: — Великий Сяо! Кинозвезда Сяо! Мой предок, почему ты все еще в пижаме?! Мы же договорились выехать в семь! Хотя запись в восемь тридцать, нам нужно время на дорогу и подготовку!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ворвался в спальню и начал подбирать одежду для Сяо Муци, как будто привык к его медлительности.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еще не понял, в каком мире находится и какие у него атрибуты, поэтому молчал, позволяя помощнику одеть себя, и поспешил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пути он смог спокойно проанализировать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тела совпадало с его собственным. Ему было тридцать лет, он трижды подряд получал титул лучшего актера, был всенародным любимцем. Характер — холодный и высокомерный, друзей в индустрии почти нет, есть один друг детства и бывшая девушка, с которой он встречался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целью задания был статист.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Статиста звали Жун Шэин, он был сиротой. С детства жил в нищете, не учился в университете. Однажды, развозя еду на съемочную площадку, он приглянулся режиссеру, сыграл маленькую роль и так попал в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уж ему, человеку без связей, пробиться в шоу-бизнесе? Жун Шэин выделялся внешностью, но из-за одиночества постоянно сталкивался с интригами и подставами. Самых серьезных было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актриса, которой он симпатизировал, подбросила ему наркотики, и он едва не сел в тюрьму. Второй раз его обвинили в связи с замужней женщиной, муж которой похитил его и чуть не утопил в море. Третий, самый страшный случай: Жун Шэина приметил старый актер, а актриса, которую он любил, погибла из-за него. Хотя Жун Шэин отомстил и зажил спокойной жизнью, его индекс счастья был всего 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лучше, чем в прошлый раз, но по сути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погладил подбородок. Судя по хронологии, Жун Шэину сейчас чуть больше двадцати, он еще почти не снимался, и где его искать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он сам — кинозвезда?! Черт, кто-нибудь скажет ему, как вообще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 ярости тыкал в систему, но та притворилась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машина прибыла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подождал, пока Ли Юнь припаркуется, и зашел за ним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тела был еще один недостаток: он совершенно не умел жить самостоятельно, не был приспособлен к быту и страдал топографическим кретинизмом. Все его дела вел Ли Юнь, иначе он бы не нашел даже съемочную площадку... Эй, кажется, недостатков больше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 Юнь так спокойно реагировал на его тупость — привык,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предстояло интервью для развлекательного шоу, пригласили главных актеров только что вышедшей драмы, где он играл главную роль. Запись длилась два часа, после монтажа останется полтора.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чувствовал себя не в своей тарелке. С каменным лицом он позволил нанести грим и вытолкнуть себя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съемок измотали не только Сяо Муци, но и опытного ведущего. Они слышали, что кинозвезда Сяо «тугодум», но чтобы настолько! Не понимал ни одной шутки, словно пришелец из первобытного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украдкой наблюдал за реакцией людей, думая, что все испортил, но слова Ли Юня успокоили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господину Чжану, что тебе не подходят такие шоу, а он не слушал. Но после этого он, наверное, оставит эту затею. — В голосе Ли Юня звучало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сказал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записью он от нервов выпил полбутылки воды, и теперь терпеть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поспешил: — Сильно приперло?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холодно взглянул на него и, развернувшись, пошел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http://bllate.org/book/21641/2233168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