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Юнь стоял на месте, не зная, стоит ли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прежний владелец этого тела был глуповат, Сяо Муци таковым не являлся. Запомнить дорогу до конца коридора и один поворот мог даже ребенок, а если кто-то этого не мог — значит, он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нужду и вымыв руки, Сяо Муци, вытирая влажные ладони о пиджак, направился обратно. Вдруг из одной из комнат отдыха донеслись яростные крики. Любопытство взяло верх, и он пошел на шум. По мере приближения голоса становились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толкаешься? Мы же сказали, что это вышло случайно! Ты специально ищешь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воображай, что раз сыграл пару раз в массовке, так стал великим. Кроме смазливой мордашки у тебя хоть что-то есть? Мы — твои старшие коллеги, так что веди себя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начнешь понимать, как себя вести, клянусь, тебе больше не видать ни одной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затихнуть, как дверь комнаты отдыха с грохотом распахнулась. Наружу вывалились четверо или пятеро парней лет двадцати. Один из них, недовольно морщась, прижимал руку к боку, остальные тоже выглядели разъяренными.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шел впереди, завидев преграду, уже открыл рот, чтобы обругать прохожего, но, узнав лицо, тут же осекся. На его лице мгновенно расплылась угодливая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кинозвезда Сяо,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смея обидеть важную персону, поспешно натянули на лица подобострастные улыбки. Сяо Муци окинул их холодным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парней из массовки застыли, но выразить недовольство они не посмели. Пробормотав согласное «есть», они, опустив головы,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Сяо Муци смог заглянуть внутрь. Там, присев на корточки у дивана, кто-то возился с вещами. Яркая полоска прогресса и цифра «41» над головой парня сразу выдали его личность. Сердце Сяо Муци радостно подпрыгнуло. Он уже хотел окликнуть его, как вдруг Жун Шэин поднял голову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невольно дернул уголком рта. К счастью, Жун Шэин уже снова опустил голову и этого не заметил. Сяо Муци не удержался и сделал два шага вперед, наконец разглядев, чем занят Жун Шэин.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доставал из сумки вещи, с каждой из которых стекала вода. У его ног валялась пустая пластиковая бутылка. Сяо Муци мгновенно всё понял: внезапное появление Жун Шэина заставило массовку понервничать, и они решили поставить новичка на место. Кто бы мог подумать, что Жун Шэин не станет терпеть и даст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подумал, что в его положении не стоит говорить лишнего, но сблизиться с целью все же нужно. Он достал из кармана пачку салфеток — тех самых, что Ли Юнь заботливо положил ему утром — и протянул их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Жун Шэин даже не взглянет на него, лишь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фальшивая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свое дело. Сяо Муци мысленно скорчил ему рожу, но внешне остался невозмутим и просто положил салфетки рядом с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проигнорировал этот жест. Сяо Муци не обиделся, а просто молча встал в стороне, наблюдая, как тот методично вытирает вещи полотенцем и складывает их обратно. Его собственная одежда тоже намокла, и быстро высохнуть она не могла, так что приходилось довольствоваться костюмом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собрался было найти администратора, чтобы спросить, нельзя ли как-то уладить вопрос с одеждой, но, поднявшись, увидел, что Сяо Муци все еще торчит у него над душой,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внешне оставался спокойным, но внутри у него всё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система! Почему нынешние мальчишки такие высокие? Черт возьми, я достаю ему только до подбородка! А ведь мое нынешнее тело не такое уж низкое, метр восемьдесят с лишним… получается, этот парень под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Муци не двигается, Жун Шэин потерял терпение и, слегка отстранив его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погруженный в свои внутренние терзания, не ожидал толчка и машинально отступил на два шага назад. Не заметив валяющийся на полу футляр для очков, он поскользнулся и полетел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тоже испугался и рефлекторно схватил его за поднятую руку, но не удержал веса взрослого мужчины и повалился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оба рухнули на пол. Голова Сяо Муци пошла кругом, а от тяжести придавившего его тела едва не вывернуло наизнанку. Он потряс головой и вдруг почувствовал, что его губы коснулись чего-то теплого и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мгновенно протрезвел, широко распахнул глаза и уставился на мужчину сверху. Губы того все еще прижимались к его губам, а глаза неотрывно смотрели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нет, нет! Только не говорите, что он тоже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яростно нахмурился, оттолкнул Жун Шэина и принялся остервенело тереть губы, проклиная всё на свете. Жун Шэина такая реакция отвращения задела. Хотя он и не питал симпатии к мужчинам, быть отвергнутым, словно заразный больной, было неприятно. Он, не задумываясь, схватил Сяо Муци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опешил и недоуменно посмотрел на него. Жун Шэин открыл рот, не зная, что сказать, как вдруг в дверях раздался испуганный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Намучился я вас искать, думал, вы опять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подбежал к ним, причитая, и помог Сяо Муци подняться. Сяо Муци заметил, что Ли Юнь постоянно меняет к нему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Ли Юнь принялся стряхивать пыль с его брюк, — старший господин только что звонил, просил сегодня вечером приехать на ужин, говорит, дедушка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нельзя не сказать о скрытых характеристиках этого тела. Младший сын в богатой семье, который сбежал из дома из-за несогласия с навязанным браком и карьерой, а затем пробил себе путь в индустрии развлечений. У Сяо было не меньше трех дядьев, а двоюродных братьев — не пересчитать. Будучи самым младшим, Сяо Муци испытывал меньше всего давления, поэтому его капризы старшие просто игнорировали. К тому же, Ли Юнь, похоже, тоже был приставлен к нему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только сейчас заметил рядом с ними огромную фигуру. Он поднял голову, изумленно охнул: «Ничего себе, вот это махина! Лицо, конечно, неплохое, но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привык заводить дружбу только с теми, кто был выгоден его Сяо-гэ, на остальных он не тратил времени. Бросив «Здравствуйте, до свидания», он, даже не обратив внимания на вопрос, потащил Сяо Муци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застигнутый врасплох, оказался за дверью. Но он чувствовал, что оставлять недопонимание с целью — плохая идея. В самый последний момент, когда его уже уводили, он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его окончательно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Сяо Муци, словно кукла, был доставлен домой, наряжен так, что не хватало только бантика, и преподнесен семье Сяо. У ворот их встречал третий двоюродный брат, и Ли Юнь тут же расплылся в подобострастной улыбке. Сяо Муци, глядя на это, почувствовал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подошел, обнял Сяо Муци и с силой хлопнул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наконец-то соизволил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едва не выплюнул легкие. Натянув лицо,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я уже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целых полгода назад! Брат по тебе скучал! — сказал тот и собрался чмокнуть Сяо Муци в щеку. Сяо Муци поспешно уперся ему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 стороне едва сдерживал смех. Третий брат был известен как бабник, но кто бы мог подумать, что с младшим братом он будет таким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балаган устраивать, — раздался строгий голос. — Вы еще долго будете заставлять дедушку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тут же принял серьезный вид и, обняв Сяо Муци за плечи, повел его внутрь — явно побаивался этого человека. Это был старший в нынешнем поколении клана Сяо, Сяо Да. Он был даже суровее своего отца, и в семье его статус уступал только дедушке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все уже были на местах. Дедушка Сяо сидел во главе стола, остальные — по ранжиру. Сяо Муци, как самый младший в поколении, оказался прямо напротив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давайте приступать к еде, — скомандовал дедушка Сяо, и все начали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наконец понял, откуда у прежнего владельца такой характер. В клане Сяо придерживались правила: во время еды молчи. Третий брат не смел лишнего сказать, даже дети двоюродных братьев вели себя тише воды, ниже травы, подавая голос только тогда, когда не могли дотянуться до блюда. Сяо Муци пережил самый удручающий ужин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дедушка Сяо утащил его в кабинет для «душевной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Нагулялся уже? Пора бы и остепениться, — дедушка Сяо расслабленно откинулся в кресле и раскурил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впервые встретился с таким суровым старшим и чуть не наложил в штаны — казалось, скажи он хоть слово не так, дедушка вытащит из подлокотника пистолет и пристрелит его. Но он стойко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гулял. Мне нравится в индустрии развлечений, я могу сам себя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дедушка Сяо выпустил кольцо дыма. — Я о деле всей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тебе тридцать. Когда ты собираешься подарить мне правнуков?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остальные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ты, они — это они. Сейчас вопрос в тебе. С детства ты не ладил с девушками. С трудом завел одни отношения, но даже не будем говорить о ее происхождении — ты не смог ее удержать. Что мне об этом думать? Если не получается — иди на свидание вслепую, найдешь порядочную барышню из хорошей семьи, которая не будет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ту, которую полюблю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Сяо в ярости швырнул в него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ты говорил то же самое! Если такой смелый, так приведи мне внучку-невестку!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судьбы? — дедушка Сяо рассмеялся от злости. — С твоим скверным характером ты всю жизнь будешь один! На следующей неделе пойдешь на свидание, и никаких возражений! Как внук Сяо Чжэньго может всю жизнь оставаться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родной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вышел из себя, Сяо Муци, как ни странно, перестал бояться. Свидание так свидание. Характер у прежнего владельца и так был холодным, он просто будет вести себя как ледяная глыба и заморозит всех этих благородных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Сяо Муци даже удивила дедушку. Нужно знать, что семь лет назад, когда он пытался настоять на своем, тот перебил ему кучу антиквариата — сердце старика до сих пор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дедушка Сяо что-то решил, это должно быть исполнено. Неделю спустя миссия Сяо Муци по свиданиям началась. Приходили сплошь барышни из хороших семей, одна краше другой. Сяо Муци решил просто наслаждаться их красотой, придерживаясь политики «китайского свидания»: на десять вопросов отвечал на полслова, успешно отпугнув трех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четвертая. Сяо Муци, уже набравшись опыта, чувствовал себя уверенно. Видя, что девушка вот-вот взорвется, он вдруг услышал в голове давно забытый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Задание: через пятнадцать минут цель будет избита группой лиц. Хозяину следует проявить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дернулся, и кофе из чашки пролился на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напротив 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покачал головой и невозмутимо вытер брюки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слишком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заказали его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боюсь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тебе неприятна, не обязательно так откровенно это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против свиданий, я тоже. Но ты должен хотя бы нормально разговаривать. Это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я буду говорить слишком много, ты случайно влюбишься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схватила сумочку и ушла, не оглядываясь. Сяо Муци облегченно выдохнул, бросил на стол пару купюр и поспешно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цель в беде, но он до сих пор не знал, где Жун Шэин! Они не виделись больше полумесяца, он планировал после того, как у дедушки пройдет запал, отправиться повышать очки счастья. А тут — внезапное задание. Сяо Муци чувствовал, что его сердце сейчас разорвется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ждал его возле кафе и, увидев, что Сяо Муци вышел,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опять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словно не замечая его, озирался по сторонам, на его лице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я здесь! Что ты ищешь? — Ли Юнь помахал рукой у него перед лицом, но Сяо Муци с раздражением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Муци отказывается садиться в машину и идет вдоль улицы, Ли Юнь не мог понять, в чем дело, но запер машину и молча поплелся следом — в конце концов, его зарплата зависела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прошел минут десять, но Жун Шэина так и не нашел. Он совершенно не понимал смысла этого задания. Он даже не видел цель, а система ждет от него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Выдача задания обязательна, но его выполнение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даже если я не могу выполнить задание, ты все равно должен выдать его, чтобы я просто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системы, Сяо Муци больше не возлагал на нее надежд. Однако в следующую секунду он услышал звук падающего тела. Звук доносился из небольшого переулка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на цыпочках подошел к стене и выглянул. Он увидел Жун Шэина и нескольких хулиганов, окруживших его. Двое уже лежали на земле. Каждый из тех, кто стоял, держал в руках железную арматуру, лица их были свирепы — очевидно, наемные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Ли Юнь, подоспевший следом, невольно вскрикнул, увидев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зажал ему рот и оттащил на несколько шагов назад. Ли Юнь убрал его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нет, нет, Сяо-гэ, не лезь в это, давай лучше уйдем! — он потянул Сяо Муци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был выше его и, применив технику «тысячи фунтов», намертво врос в землю. Ли Юнь дернул пару раз, не сдвинул его с места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послушай меня, с тобой ничего не должно случиться! Они явно ищут неприятностей,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сейчас туда ворвусь.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снова началась драка, глухие удары железа о тела были такими отчетливыми, что Ли Юнь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но набрал не полицию, а номер личных телохранителей Сяо Муци. Семья Сяо, боясь за безопасность Сяо Муци, держала в тени много людей, которые никогда не показывались открыто. Ли Юнь боялся, что Сяо Муци не дождется и ввяжется в драку, поэтому решил вызвать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пока он набирал номер, Сяо Муци, не дождавшись, рванул внутрь. Ли Юнь в отчаянии подпрыгнул, но следовать за ним не решился. Звонок прошел, он быстро протараторил, что Сяо Муци в опасности и нужно срочно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Юнь сходил с ума от беспокойства, Жун Шэин был удивлен появлением Сяо Муци. Он замешкался на долю секунды и получил удар арматурой по плечу. Жун Шэин глухо застонал, но не отступил, а схватился за арматуру, ударил нападавшего ногой в живот и отшвырнул его прямо к ногам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почувствовал, как у самого в животе всё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сильно изменилась: стояли только двое, остальные лежали на земле, прижимая ушибленные места и постанывая. Жун Шэин лишь мельком взглянул на Сяо Муци и снова сосредоточился на драке, быстро расправившись с оставшимися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подумал Сяо Муци, — «да он неплохо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почему так быстро? Ему даже вмешаться не дали. Сяо Муци нахмурился, понимая, что задание, похоже, провалено. Система не соврала: она действительно дала ему задание только для того, чтобы он «посмотрел».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системы ведь нет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размял суставы. Хотя он получил несколько ударов, кости, похоже, были целы. Но почему этот парень здесь? Жун Шэин не забыл, как полмесяца назад в комнате отдыха этот мужчина «украл» его первый поцелуй, а потом смотрел на него с таким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Сяо Муци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увидел, что глаза Сяо Муци внезапно расширились. Тот схватил его за плечи и толкнул на землю. Жун Шэин, застигнутый врасплох, хотел было разозлиться, но, подняв голову, увидел арматуру, летящую прямо в голову Сяо Муци — один из бандитов поднялся и решил ударить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упираясь в землю, ударом ноги отшвырнул нападавшего, вскочил и, схватив Сяо Муци за плечи,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Увернуться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смотрел на него с каменным лицом. Жун Шэин уже начал подозревать, не повредило ли ему голову, как вдруг увидел, что по его лицу течет ярко-красная струйка крови, доходящая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Ты не… — Ли Юнь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Сяо Муци обернулся, посмотрел на него тем же безразличным взглядом, закатил глаза и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проснулся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приоткрыл один глаз и увидел распухшее лицо Ли Юня, который рыдал, размазывая сопли и слезы. Сяо Муци с отвращением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Сяо Да толкнул дверь и вошел. — Кого ты тут хоронишь?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осекся, зажал рот рукой и позорно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вырос, научился собой прикрывать, да? — холодно усмехнулся Сяо Да. — Легкое сотрясение мозга, пять швов на скальпе. Если хочешь умереть — просто скажи, старший брат поможет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сейчас так сильно кружилась голова, что он не обратил внимания на слова брата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Жун Шэин?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Я приказал вышвырнуть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http://bllate.org/book/21641/2233170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