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задумался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не сказал мне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 так разозлился, что долго не мог вымолвить ни слова. Сяо Муци упорно смотрел на него. Заметив полубритую голову младшего брата и окровавленную марлевую повязку на макушке, Сяо Да вздохнул,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было согласие позвать кого-то или отказ?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не удержался и потрогал свою голову, но нащупал лишь толстый слой чего-то непонятного, к тому же влажного. Он внезапно вспомнил, как только что получил удар железным прутом по голове. В испуге он попытался сесть, но из-за головокружения рухнул обратно, ударившись затылком о подушку, отчего стало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Сяо И, я что, умираю? — прошептал Сяо Муци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ты живешь и здравствуешь,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Почему я не чувствую боли? Старший кузен сказал, что мне наложили 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Действие наркоза еще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когда закончится, будет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я совсем не хочу, чтобы было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предмет, который можно обменять на очки добродетели. Он устраняет физическую боль. Даже если тебя пырнут десяток раз, ты ничего не почувствуешь.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дала его мне в прошлом мире?!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прошлом мире у тебя еще не было очков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очков стоит этот предмет и как долго он действует?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очков добродетели, действует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цифру, Сяо Муци молча проглотил слово «меняем».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так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во всех последующих мирах ты не будешь чувствовать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дай мне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говорить, как дверь палаты распахнулась. Сяо Муци прищурился и увидел мрачное, исполненное ненависти лицо Жун Шэина. Сяо Муци только собрался поздороваться, как увидел, что Жун Шэин пошатнулся — очевидно, его кто-то сильно толкнул сзади. Жун Шэин с недовольным видом подошел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с упреком посмотрел на Сяо Да, шедшего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будь таким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 пропустил его слова мимо ушей и холодно бросил Жун Шэину: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Шэин с ненавистью прикусил нижнюю губу и через некоторое время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Спа-сибо.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можешь проваливать, — отрезал Сяо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Сяо Муци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Жун Шэин готов сорваться, старший кузен, ты и правда слишком груб! Видя, что Жун Шэина сейчас выгонят, Сяо Муци поспешно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поблагодарил, чего тебе еще надо? — спросил Сяо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почувствовал искренности. Я хочу, чтобы он остался ухаживать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Людей с сомнительным прошлым нельзя держать рядом. Я найду тебе сиделку.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спокойном тоне Сяо Муци проскользнула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 его однажды, неужели я не заслужил даже такой отдачи?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Сяо Да потер лицо, стиснул зубы и подтолкнул Жун Шэина вперед. — Ухаживай за моим братом как следует, иначе я спрошу с тебя по всей строгости, — бросил он и вышел,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с удовлетворением посмотрел на цифру 45 над головой парня. Эта цель оказалась куда проще в обработке, чем в прошлом мире: одно спасение принесло целых 4 очка, просто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Шэин был недоволен Сяо Да исключительно из-за его отношения, но при общении с Сяо Муци он стал заметно мягче. Он сел на стул у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хочешь, чтобы я за тобой ухаживал? Подавать чай и воду — пожалуйста, я не из тех, кто платит злом за добро, но при условии, что это не будет переходить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поверил в то, что он сказал? — тихо спросил Сяо Муци.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спросить: как твои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раны? — Жун Шэин пришел в себя лишь спустя мгновение. — Это просто царапины, заживут за десять-пятнадцать дней. Твоя голова пострадала в сто раз сильнее...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Шэин ломал голову, пытаясь понять, зачем Сяо Муци закрыл его собой. Они виделись всего раз, к тому же Сяо Муци — богатый наследник и кинозвезда, у него не было ни единой причины подставляться под удар ради него. Жун Шэин, терзаемый сомнениями, спросил об этом прямо. Сяо Муци немного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 я просто очень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Жун Шэин подумал, что у этого актера, похоже, мания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неловко, ведь он никогда не оставался наедине с влиятельными людьми, особенно с теми, кто оказал ему услугу. Он огляделся и, увидев яблоко,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почищу тебе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получить тяжелую травму — лучший способ сблизиться с целью, пусть метод и оказался довольно кровавым. Пальцы Жун Шэина ловко двигались, и через пару мгновений он, не оборвав кожуру, протянул яблоко Сяо Муци. Тот без стеснения взял его, но, сделав пару укусов, тут же всё выплюнул. Лицо Жун Шэина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Муци, промучившись полминуты — выходило в основном только кислое содержимое желудка, — наконец нашел в себе силы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мой старший брат сказал, что у меня легкое сотрясение. — Он протянул яблоко обратно. — Кажется, я не смогу его доесть.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Шэин посмотрел на яблоко размером с кулак, от которого был сделан всего один укус. В его глазах мелькнуло сожаление, и в следующую секунду он отправил его в свой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Сяо Муци был в шоке: он ведь уже надкусил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Шэин откусил большой кусок и, жуя,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хорошее яблоко, грех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...Тебе виднее, — ответил Сяо Муци.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мое поведение раньше, — продолжил Жун Шэин.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не понял, о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мужчина, что был здесь, вел себя довольно скверно. Я его не люблю, и это недовольство выплеснулось на тебя. Я виноват и приношу извинения. Ты мой спаситель, и я готов сделать для тебя что угодно, если это не нарушает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Шэин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подумал: тогда заполни шкалу прогресса над твоей головой до максимума... конечно, это невозможно. Поразмыслив,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я должен был сниматься в фильме, но из-за травмы не могу работать. Замени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Шэин поперхнулся яблоком: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ответил с невозмутимым видом, будто просил забрать посылку: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сыграл главную роль вместо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Шэин подозрительно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бросил на него взгляд и подкрепил свои слова действием: позвал Ли Юня и попросил позвонить режиссеру. Поскольку контракт уже был подписан, а Сяо Муци заверил, что Жун Шэин — человек, которому он доверяет, режиссер неохотно согласился на пробы, пригрозив, что если тот не справится, то сразу вылетит.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Шэин был ошеломлен свалившейся с неба удачей и с недоверием смотрел на Сяо Муци. Неужели он встретил своего благодетеля?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персонажа Сяо Муци не позволял ему болтать с Жун Шэином, как с обычным другом, поэтому, сказав пару дежурных фраз о том, чтобы он старался, Сяо Муци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действие наркоза закончилось, и Сяо Муци сполна ощутил ужас от боли в ране. Он промучился всю ночь, не сомкнув глаз, и в слезах умолял систему обменять ему обезболивающее. Лишь под утро, совершенно обессиленный, он смог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провел в больнице полмесяца, включая послеоперационное восстановление и снятие швов. Вернувшись домой, он получил радостную новость от режиссера: Жун Шэин — прирожденный 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http://bllate.org/book/21641/2233173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