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выражение лица Жун Шэина было куда мрачнее,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едва не выругался вслух. Это ведь его поимели, его! С какой стати Жун Шэин выглядит так, будто это его обесчестили, да еще и так, словно Сяо Муци задолжал ему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изо всех сил постарался расслабить лицевые мышцы 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Жун Шэин заговорил, но вовсе не так, как ожидал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бросил: — Я ухожу, — после чего подобрал с кресла ворох одежды и, не оглядываясь,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звук открывающейся и закрывающейся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застыл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легендарное — сделал дело и сбежал? Вот уж воистину, век живи — век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яростно застучал по системе: — Сяо И, Сяо И, у тебя что,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У меня не бывает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Не говори так категорично. Может, ты и говоришь, что у тебя не бывает сбоев, только потому, что у тебя как раз случился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...Ты собирался спросить о Жун Шэине,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А, так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 — Разумеется, в курсе, он же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Сяо И, ты уверен, что выбрал мне правильную цель? Этот тип опять склонен к нетрадиционной ориентации. Я ему не только сценарии подкидывал, я, черт возьми, даже телом своим пожертвовал, а показатель счастья вырос всего на 2 очка? Ты надо мной издеваешься? К тому же он просто взял и сбежал!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Цель задания выбрана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Тогда мне придется высказать тебе всё, что я думаю. Что за чудовищ ты мне каждый раз подсовываешь?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А я еще молчу о том, что ты каждый раз превращаешь нормальных парней в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Думаешь, я сам этого хочу? Думаешь, я сам этого хочу?! Мне, мать твою, тоже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рано или поздно я останусь с разбитой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Сяо Муци потребовалось целых два дня отдыха, чтобы боль в теле хоть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серьезных травм не было, он, отбросив стыд, заказал на Таобао специальный восстанавливающий лосьон и прилежно пользовался им целый курс, чтобы избежать последствий от чрезмерного использования того самого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связь между Жун Шэином и Сяо Муци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Сяо Муци успел полностью восстановить шевелюру и вернуть себе безупречный образ всенародного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он успел тайно предоставить Жун Шэину не менее пяти сценариев, причем все — от режиссеров не ниже второго эшелона. Жун Шэин сейчас, должно быть, крутится быстрее юлы.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опыт был для Сяо Муци не самым приятным — нет, вернее сказать, крайне неприятным, — задание нужно было выполнять, иначе зачем он терпел такие мучения? Он задействовал свои связи, создавая для Жун Шэина массу возможностей, разумеется, тайно, чтобы тот не догадался, иначе еще неизвестно, какая странная реакция последовала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блестящие перспективы, показатель счастья над головой Жун Шэина рос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собственными глазами наблюдал за полосой прогресса в системе: она ползла вверх по 1-2 очка. Прошло полгода, а она едва дотянула до 57, гораздо медленнее, чем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нужно получить какую-нибудь престижную награду, чтобы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Какую награду? — Ли Юнь, поправляя костюм Сяо Муци, бросил вопрос невзначай. — Сяо-гэ, у тебя и так уже полно наград, ты даже звание императора кино получил. Что еще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ожидал, что пробормотал это вслух, и, нахмурившись,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ледяной глыбой: не хочу объяснять — не буду, пусть ломает голову над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как и ожидалось, задумался,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посмотрел на свое отражение в зеркале: костюм сидит идеально,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идет на банкет в честь дня рождения именитого режиссера. Старику исполняется шестьдесят — серьезная дата. В молодости он даже получал Оскар, человек в индустрии весомый. Сяо Муци, впервые появляющийся на публике после выздоровления, должен выглядеть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 киноимператора Сяо и этого режиссера был опыт совместной работы, они были в неплохих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Муци — не киноимператор Сяо, для него режиссер просто добродушный старик. Однако именно благодаря этому отношению он получил похвалу от дедушки за то, что стал более энергичным и дружелюбным, чем во время их первой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весь вечер просидел с каменным лицом! Где старик увидел дружелюбие? Неужели у него старческая дальнозоркость?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Муци украдкой засунул в рот пару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бесцельно блуждал по залу, как вдруг он замер, перестал жевать и, подавившись, начал яростно колотить себя в грудь. Пришлось сделать большой глоток сока, чтобы проглотить кусок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Какого черта Жун Шэин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опешил. По логике вещей, Жун Шэин с его нынешним статусом не должен был получить приглашение.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бы ни случилось, Сяо Муци не хотел пересекаться с Жун Шэином, поэтому развернулся и поспешил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дойти до двери, как чья-то сильная рука дернула его назад, и он с размаху впечатался в стену. Спина отозвалась резкой болью, Сяо Муци поморщился, а в нос ударил тонкий аромат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встретился с черными, блестящими глазами Жун Шэина.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его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Муци обдумать это, как Жун Шэин, слегка охмелевшим голосом, прошептал: — Почему ты... так долго не выходил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Муци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и бросил...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был ошарашен. С какой стати Жун Шэин возомнил себя жертвой? Откуда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на него обрушился шквал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почувствовал, как заныл корень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Жун Шэин закончил свое безумие, Сяо Муци ущипнул его за мягкое место под мышкой, пытаясь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Шэин, кажется, не чувствовал ни боли, ни щекотки. Он стоял как скала, лишь слегка прикусил его губу, глядя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еще упреком?! Сяо Муци не сдержался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был в недоумении, когда услышал: — Ты ведь хотел затащить меня в постель, разве нет? Почему же теперь, когда мы до этого дошли, ты никак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 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...Что ты там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 Ты, должно быть, хотел быть сверху, но в тот день я оказался сверху, и ты, конечно, разозлился. Но почему ты продолжал давать мне столько шансов? Почему просто не послал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нахмурился: —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Трезвый Жун Шэин вряд ли стал бы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не стал отрицать Жун Шэин. Он оперся рукой о стену и выпрямился. — Но я еще не в бреду. Если ты так много мне помогал, значит, у тебя была цель, или же... ты влюбился в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отрезал: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взгляд Жун Шэина на мгновение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 Сяо Муци тут же решил, что ему померещилось. Неужели Жун Шэин тоже в него влюбился?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окутывавший его, слегка кружил голову. Сяо Муци отвернулся и, прочистив горло, сказал: — Прости, в тот день я принял тебя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затаил дыхание: — ...Принял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без колебаний выставил в качестве щита человека из прошлого мира: — Я когда-то встречался с одним парнем, и ты на него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хотя черты лица были разными, характеры во многом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спросил низким голосом: —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сглотнул,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Шэин уже успел додумать остальное: — Его больше нет, поэтому ты сделал меня его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замер. Ему хотелось сказать нет, но он заколебался. Если он сейчас опровергнет это, не начнет ли Жун Шэин снова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была воспринята Жун Шэином как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кулаком в стену рядом с головой Сяо Муци. Тот вздрогнул,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Жун Шэин произнес это сквозь зубы. — Сяо Муци,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прошлый раз, это уже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понимал, почему каждый раз в неприятности попадает он, а злится Жун Шэин?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всплеска гнева двое не общались еще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узнал от Ли Юня, что благодаря тем сценариям Жун Шэин поднялся в кругах до звезды третьего эшелона и уже метил во второй. Но именно на пике популярности он вдруг отказался от двух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сценарии были не от великих режиссеров, они были отличным шансом набрать популярность. Ли Юнь недоумевал, о чем думает этот дурень, упуская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же догадался: тот наверняка решил, что и эти сценарии — его рук дело. Но в этот раз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Жун Шэин не становится счастливее от своей славы, он перестал подсовывать ему сценарии и начал искать другие способы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Сяо Муци был в тупике, но у него появилась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оригинального сюжета — кинодива, погибшая ради Жун Шэина.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Цзян Ифэй, она была утонченной красавицей, старше Жун Шэина на несколько лет, и именно она во многом ему помогла. Жун Шэин поначалу подозревал ее так же, как Сяо Муци, но она была искренней и нежной, к тому же девушка, поэтому Жун Шэин быстро принял ее чувства, и вскоре они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персонаж Цзян Ифэй должен был появиться очень нескоро, и Сяо Муци не знал,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 звонил некий Гао Линфэй.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Сяо Муци покопался в памяти и наконец вспомнил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известный тип, единственный, кто с детства не обращал внимания на ледяное лицо киноимператора Сяо и стал его лучшим другом. Но после того, как Сяо Муци попал в этот мир, он ни разу с ним не общался, поэтому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звонка, Сяо Муци с любопытством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раздался наглый голос Гао Линфэя: — Моя милая Курочка! Братан вернулся из кругосветки! Быстро в аэропорт, встречай!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слышит это прозвище даже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Курочка — это созвучие с именем Сяо Муци. Когда он был жив, одноклассники не раз его дразнили, и он думал, что больше никогда этого не услышит, но... внутри Сяо Муци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 прокричал Гао Линфэй. — Я в аэропорту, приезжай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опомнился: — Почему не попросишь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 Если они приедут, опять потащат на свидание вслепую,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разделяющий его участь, приказал Ли Юню ехать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был в пригороде, путь занимал часа два. Сяо Муци дремал на заднем сиденье и не заметил, когда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его вздрогнуть и проснуться. Рядом сидел парень с крашеными желтыми волосами, чья бриллиантовая серьга в ухе слепила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Курочка, я так скучал! — Гао Линфэй без лишних слов заключил его в медвежьи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поздняя осень, от Гао Линфэя веяло холодом. Сяо Муци с отвращением оттолкнул его: —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только не домой, — выпалил Гао Линфэй.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бар? — глаза Гао Линфэя загорелись. — У тебя был день рождения, пока я был за границей, я не смог приехать на тусовку, сейчас самое время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про себя подумал, что тогда он только оправился от болезни, да еще и был измотан после «близости» с Жун Шэином, так что никакой вечеринки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Линфэй был в таком восторге, что жестами командовал Ли Юню ехать в центр города, и Сяо Муци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хоть парень был шумным, но надежным: выбрал не какой-то сомнительный притон, а вполне приличный бар, где любили отдыхать многие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утащил Сяо Муци к барной стойке и заказал ему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посмотрел на него как на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расхохотался: — Не ожидал, что тебе тридцать, а ты до сих пор не пьешь,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пил с рождения, это не значит, что в тридцать лет произойдет генетическая мутация. Неужели мужчина в тридцать может внезапно обрести способность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быстро принесли. Сяо Муци поднес стакан к губам, как вдруг в голове раздался долгожданный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Задание: цель будет арестована через 15 минут за употребление наркотиков. Хозяин,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увидев, что Сяо Муци держит сок и не пьет, поддразнил: — Что, горячий? Помочь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закатил глаза и залпом выпил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явно намекало на первое серьезное испытание для Жун Шэина после того, как он стал популярным — его подставили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судьбе, он будет месяцами разбираться с этим делом, упустит лучший шанс, а его конкурент внезапно вырвется вперед. Сяо Муци уже не помнил деталей, это были обычные разборки шоу-бизнеса, но сейчас главное — найти Жун Шэина.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всего 15 минут, значит, Жун Шэин точно в этом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 грохотом поставил стакан на стол, так что бокал Гао Линфэя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поспешил прикрыть свой напиток: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ответил, развернулся и бросился в сторону приватных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застыл, собираясь последовать за ним, но, вспомнив, что еще не допил, сделал большой глоток и побежал следом,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подставили, и дело темное, значит, там компания. Сяо Муци, анализируя ситуацию, начал проверять комнату за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плетущийся сзади, был в недоумении. Он тер свою горячую шею — слишком резко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15 минут оставалось совсем немного, Сяо Муци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краем глаза он заметил что-то ярко-розовое: девушка в короткой юбке торопливо скрылась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Муци екнуло. Он проследил за ней взглядом — она выбежала из комнаты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туда и, не раздумывая,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густой дым, Сяо Муци сразу понял, что это, прикрыл рот и нос и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всё еще ничего не понимая, спросил: —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наркотики, — время поджимало, Сяо Муци перешел к делу. — Платок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опешил и вытащил из кармана шелковый шарф: — Это я в Египте...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Муци не было времени слушать, он выхватил шарф, обмотал вокруг лица и чуть не задохнулся от резкого запаха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Гао Линфэя взгляд: — Жди снаружи, — и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Гао Линфэй сообразил: все в комнате под наркотиками, зачем Сяо Муци туда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решил, что это опасно. Люди под наркотиками не в себе, если Сяо Муци тоже втянут — случится беда! Он хотел ворваться следом, но дверь распахнулась, и Сяо Муци, шатаясь, вынес на плече крупного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сорвал шарф и тяжело задышал: — Быстрее, полиция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кивнул. Он был крепче Сяо Муци, поэтому просто закинул Жун Шэина себе на спину, Сяо Муци поддерживал его сзади, и они быстро скрылись с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бара и попытались запихнуть парня в машину, послышались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с уважением посмотрел на Сяо Муци: — Откуда ты знал, что едет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Мужская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 ...Не хочешь говорить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 Ну, я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кивнул на Жун Шэина, который лежал на заднем сиденье с отрешенным видом: — А он что? Не говори, что завел нового друга, который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Сяо Муци. —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Жун Шэина по щекам, но тот лишь тупо посмотрел на него,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вздохнул. Когда он ворвался в комнату, именно шкала прогресса над головой Жун Шэина помогла его найти. В комнате курили наркотики, всё было в дыму. Сяо Муци не знал, курил ли сам Жун Шэин, но даже от вдыхания дыма он наверняка что-то получил. Это был первый раз, реакция была сильной, и неизвестно,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Линфэй посмотрел на Сяо Муци, потом на Жун Шэина, решив, что его друг ведет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http://bllate.org/book/21641/2233175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