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наскоро вытер с них остатки воды и, обняв, уложил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лежал спиной к Жун Шэину, чувствуя затылком его крепкую грудь, и чувствовал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после долгого раздумья нерешительно начал Сяо Муци. — Не бери в голову то, что я сказал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длившаяся несколько минут, прежде чем Жун Шэин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прикусил губу и, набравшись храбрости,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 то, что я принял тебя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произнести это, как слова полились куда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тебя заменой, так что можешь 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Жун Шэина невозможно было уловить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тогда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из-за того, что был пьян, — ответил Сяо Муци. — Я смутно помню, что было потом и как мы оказались в постели, но я этого не хотел и не желаю, чтобы ты продолжал меня неправильно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поверит, что человек опьянел всего от двух глотков?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же решил, что тот всё понял и теперь переваривает информацию. Он тихонько зевнул и собрался продолжить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в тот самый момент, когда он уже погружался в дремоту, его снова потянут на себя. Его тело, ещё не отошедшее от ночных утех, было податливым, и в него без труда проникли.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проторчал в доме Сяо Муци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воочию наблюдал, как тот вырвал все телефонные провода, запер дверь квартиры на все замки, спрятал ключи и даже отобрал мобильный телефон, чтобы отправить Ли Юню сообщение о том, что он якобы приболел и берет отгул. И ведь Ли Юнь — вот же гад! — даже не стал расспрашивать, а просто поверил. Сяо Муци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прошлом мире хотя бы можно было сбежать на какой-нибудь остров, то в этом его просто заперли в четырех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чувствовал себя совершенно вымотанным.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всё объяснил в тот день, но, судя по поведению Жун Шэина, тот явно не собирался его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был бессилен: одолеть Жун Шэина в драке он не мог, сбежать — тоже. Оставалось только есть, спать и подвергаться бесконечным ласкам. Они успели побывать во всех уголках квартиры, и Сяо Муци казалось, что весь запас его жизненных сил будет растрачен за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под чутким «руководством» Жун Шэина стало невероятно чувствительным — доходило до того, что он готов был «растаять»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 особо обремененный принципами человек, как Сяо Муци, начал сдавать позиции. Он не был геем, но, видимо, и к традиционной ориентации его тянуло не сильно, раз в прошлом мире он так спокойно принял случившееся — просто потому, что ему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Жун Шэин был плох в постели — напротив, его техника, отточенная многократными повторениями, становилась всё искуснее, и каждый раз он доводил Сяо Муци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не хотел превращать жизнь в сплошной разврат! Даже если завести любовника в виртуальном мире, пары раз в неделю было бы достаточно, а сейчас всё перевернулось с ног на голову. И дело даже не в том, выдержит ли тело Сяо Муци, — его чистая и невинная душа уже была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заточения Сяо Муци наконец выразил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Шэин, нам нужно серьезно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Шэин, заказавший еду, как раз раскладывал её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сел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твое отношение к жизни нужно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растрачивать себя только потому, что молод, иначе в старости будешь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ты слишком много этим занимаешься.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Жун Шэин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Серьезное лицо Сяо Муци в сочетании с такой фразой выглядело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взглянул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может, и не считаешь это чем-то особенным, но я устаю. К тому же съемки моего нового фильма уже начались, я и так пропустил несколько дней, больше тянуть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Шэин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счете, ты просто хочешь, чтобы я тебя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делаешь, изначально неправильно. Ты не можешь ограничивать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сжал кулаки,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сначала поедим, — Сяо Муци не хотел давить слишком сильно: если индекс счастья упадет, все старания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помолчал, а затем тоже взялся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они питались тем, что заказывал Жун Шэин из придорожных забегаловок: свинина в красном соусе была сплошь из жира — просто обман потребителя.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взял кусок, откусил постную часть и принялся ковырять палочками жир, пытаясь его отделить.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жир был скользким и постоянно выскальзывал, совершенно не желая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недовольно нахмурился, но тут его подбородок крепко сжали, заставляя поднять голову. Лицо Жун Шэина стремительно приблизилось. Не успел Сяо Муци отпрянуть, как почувствовал жар на губах, а затем Жун Шэин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Шэин, жуя, снова сел на место — он только что, прижавшись губами к губам Сяо Муци, забрал у него этот кусок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Муци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съел пару ложек риса и, заметив, что Сяо Муци замер,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с раскрасневшимися щеками, сжимая зубами оставшийся кусочек мяса, и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Шэина дрогнуло, уголки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во все глаза смотрел, как индикатор прогресса над головой Жун Шэина мгновенно продвинулся на два пункта, и недоумевал: что тут вообще такого радостного?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проглотил мясо, но мысль, возникшая в голове, никак не хотела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Жун Шэин вызвался помыть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их отношения стали напоминать сожительство супружеской пары. Если не считать неуемной страсти, Жун Шэин не причинял ему никакого вреда, и в голове Сяо Муци начала зреть одна дерзкая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раздавался шум воды и звон посуды. Сяо Муци сжал кулаки, нарочито громко зашагал и подошел к Жун Шэину.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промолчал. Прикусив нижнюю губу, он набрался смелости и обнял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Шэина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прижался грудью к его спине, потерся кончиком носа о затылок, а затем… несильно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тарелка в руках Жун Шэина упала в раковину и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поспешно разжал руки и отступил на два шага,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Жун Шэин повернуться, как Сяо Муци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объясните, почему от простого укуса индекс счастья пополз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развернулся и бросился наутек, боясь, что Жун Шэин погонится за ним, чтобы «отомстить».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в оцепенении смотрел на убегающего Сяо Муци и коснулся места укуса — казалось, тепло его губ всё ещё осталось там. С какой бы целью Сяо Муци его ни укусил, уши Жун Шэина уже неконтролируемо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происшествия, Сяо Муци, заперся в своей комнате, чувствуя полное опустошение.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результат был неожиданным, он подтвердил его догадку. Независимо от того, затаил ли Жун Шэин обиду из-за истории с «заменой», сейчас был неоспорим один факт: Жун Шэин испытывал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сердце Сяо Муци тяжело опустилось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еще один «свернул на кривую дорожку».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—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готов был рыдать: он ведь должен помогать Жун Шэину, чтобы поднять индекс счастья, но почему тот делает такие странные выводы? Неужели нельзя ограничиться чистой «братской» любовью? Зачем доводить всё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Жун Шэин влюбится в него, выполнять задания станет намного проще, но он правда не хотел снова заводить роман с мужчиной, особенно с тем, который был создан виртуальным миром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«Сяо И, мне кажется, ты не Система Творения Добра».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«Ты — Система Геев».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«Иначе как объяснить, что уже в двух мирах подряд ты заставляешь цель влюбиться в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«…Это твои личные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«Мне плевать! Это ты заставил меня выполнять задания, прикрывая цель собой от ножей, так что отвечай за последствия!»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«У меня даже органов нет, как я могу отвечать?»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шокирован прямотой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послышалась возня. Сяо Муци вскочил с кровати и с тревогой уставился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секунд, как запертая дверь отворилась и вошел Жун Шэин.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безмолвно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запасные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нечего было сказать. Он сам не знал, куда Ли Юнь спрятал ключи, а Жун Шэин их нашел — ну просто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что… — медленно начал Жун Шэин.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Муци был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посмотрел на него, помолчал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мысленно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вернуться на съемочную площадку? Возвращайся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я больше не буду ограничивать твою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больше не придется сидеть взаперти, он 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«кинозвезды» Сяо после болезни — событие радостное, и вся съемочная группа приняла его с распростертыми объятиями. Кто был искренен, а кто лицемерил — неважно, Сяо Муци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пришел в гримерку и увидел, как из соседней комнаты выходит Жун Шэин, Сяо Муци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тоже заметил его, улыбнулся, кивнул и направился в сторону съемочного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Юнь, заметив, что Сяо Муци застыл на месте,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пора на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да. — Сяо Муци очнулся и рассеянно вошел в гримерку, позволяя визажисту колдовать над своим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фильм был современным, а у Сяо была отличная кожа, ему сделали лишь легкий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впервые в жизни наносили грим, и лицо казалось стянутым, так что он то и дело хотел почесаться, но приходилось терпеть — иначе пришлось бы переделывать.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подошел к режиссеру, поздоровался, и ему тут же принесли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режиссер не против, он сел рядом и стал наблюдать за происходящим через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снимали Жун Шэина.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 была небольшой, но персонаж — третий главный герой — имел звучное имя. Сяо Муци не знал, как Жун Шэин получил эту роль, возможно, режиссер сам его пригласил, но когда подписывался контракт, о Жун Шэине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нельзя было не признать: у Жун Шэина был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был плейбоем, задача которого — интриговать и сеять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смотрел на бледное лицо Жун Шэина и то, как он мастерски изображал высокомерие, за которым скрывалась неуверенность. Если бы Сяо Муци не знал, какой Жун Шэин в жизни, он бы принял его за настоящего избалованного повесу.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актерскую игру Жун Шэина, он невольно подумал о себе 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«Сяо И, я же вообще не умею играть! Что делать? Они же поймут, что я самозванец!»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«Ой, забыла сказать, есть же рабочий режим».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он», — Система вывела панель управления. — «В правом нижнем углу есть две кнопки: обычный режим и рабочий режим. Когда нужно использовать навыки оригинала, можно переключаться».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«Почему ты не сказала об этом в прошлом мире!!!»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он-то, чтобы выполнить задание, честно учил все эти профессиональные термины!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когда он только попал в этот мир, сколько сил потратил, чтобы играть «каменное лицо»! А Система знала и молчала!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наворачивались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 прошлом мире была школьная часть, я посчитала, что это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«Не нужно?! Ты меня в могилу сведешь!»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Муци вдоволь отругал Систему, Жун Шэин закончил сцену и ушел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Сяо Муци рядом с режиссером, на мгновение замер, но, к удивлению, не сказал ни слова и прошел мимо, даже не взглянув, будто они были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Муци, твоя очередь. — Режиссер прервал его раздумья, и Сяо Муци пришлось отложить вопросы и выйти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активации рабочего режима всё стало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камерой, установленной в голове Сяо; хотя он видел всё его глазами, ему не нужно было отдавать никаких команд — тело само двигалось, как заведенный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Партнершей была известная актриса, съемки прошли гладко, и лишь после трех сцен Сяо Муци смог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обычный режим, он наконец дошел до гримерки.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было огромным, но по крайней мере он не ударил в грязь лицом. Сяо Муци схватил бутылку воды, сделал глоток и тут же выплюнул всё на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Шэин успел войти?!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попала в дыхательные пути, и Сяо Муци пришлось успокаивать не только испуганное сердце, но 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закашлялся до покраснения глаз, Жун Шэин нахмурился и начал легонько похлопывать его по спине, но Сяо Муци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уставился на него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можешь подать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дурная привычка — появляться за спиной без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К удивлению, Жун Шэин извинился очень искренне и даже стер воду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отношении Сяо Муци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досадливо вытер рот, сел на стул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 Только что ведь делал вид, что не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«…» Да, а почему он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личная гримерка, — быстро нашел он причину. — Твоя — соседняя,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не обратил внимания и, воспользовавшись моментом, дернул его за мочку уха. Сяо Муци тут же шлепнул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распускай руки! Что если кто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Жун Шэин послушно убрал руку, подтянул стул и сел рядом. — Знаешь, почему я не поздоровался?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промолчал, но взгляд невольно метнулся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 прошлых съемках все говорили, что я попал туда через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вообще-то, я действительно помог тебе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есть талант, так что не вижу проблем, я просто дал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говорили, что я стал твоим любовником!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чем тут это? Он же всё делал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 знал, что в индустрии развлечений шила в мешке не утаишь, а уж то, что он открыто продвигал Жун Шэина, было очевидно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Шэин, глядя на его невинное лицо, не удержался и сжал его бедро: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их словам, это я пробился через твою постель.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«…»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Жун Шэина поползла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и представить не могут, что знаменитый Сяо на самом деле стал любовником для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прикосновений у Сяо Муци по спине побежали мурашки. Он вскочил, но Жун Шэин ловко схватил его за талию и усадил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съемочная площадка, не балуйся! — Сяо Муци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 увидит, потом не отмоешься.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пытался разжать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ненавидишь слухи о связях через постель? У нас ничего такого не было, и я не собирался этого делать! Отпусти, если увидят, мы не объяснимся!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обнял его ещё крепче, не собираясь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скажи, что будет, если мы сделаем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будет, мы опозоримся, идиот! — Сяо Муци испугался, что тот перейдет к действиям, и забился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на чем рос Жун Шэин, но силы у него было хоть отбавляй: талию уже саднило, а вырваться не получалось. Жун Шэин же оставался невозмутимым и даже запустил руку под подол его одежды, тыча пальцем в пупок.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вздрогнул и невольно издал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удивился такой чувствительности, но руку не убрал, продолжая гладить его кожу — ощущения были превосходными.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Муци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боролся с удовольствием: Жун Шэин становился всё искуснее, но если сейчас кто-то ворвется… карьере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легонько прикусил его мочку уха и, заметив выражение лица Сяо Муци,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что бы он ни делал, Сяо Муци никогда не злился, поэтому он и заходил всё дальше. Но он забыл: Сяо Муци — кинозвезда и наследник богатой семьи, он дорожит своей репутацией. Мягкий характер Сяо Муци заставил Жун Шэина забыть, кто он такой, и лишь сейчас он осознал, в какой опасности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Муци захотел его уничтожить, он бы не смог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пользуясь снисходительностью Сяо Муци, творил что хотел, и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http://bllate.org/book/21641/2233177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