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девушки собрались на террасе отеля, оживленно обсуждая Вэнь Ая. Проходивший мимо Цзян Чэн невольно прислушался, и чем больше он слышал, тем сильнее росло его недоумение. В конце концов, он остановил их и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 с террасы,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нашел уединенное место и закурил, одну за другой, усыпав землю окурками. Проведя ладонью по лицу, он направился к номеру Вэнь Ая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открыл дверь, накинув на футболку легкую куртку, из-под которой виднелись открытые ключицы: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Чэна задержался на его шее, прежде чем он с трудом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повредил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поднял левую руку и взглянул на средний палец, который уже полностью перестал опухать: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назвать травмой, уже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но Цзян Чэн молчал. Вэнь 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это все?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кузен ударило Цзян Чэна, словно острая игла, заставляя прийти в себя. Он буркнул спокойной ночи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вышел за пределы отеля, купил две пачки сигарет и вернулся на прежнее место, погружаясь в густые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от тех девушек разговоры о пейрингах, его охватил настоящий гнев. Если бы перед ним были не девушки, он бы уже пустил в ход кулаки так, что никакой пластический хирург не помог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питает к Вэнь Аю чувства, выходящие за рамки родственных. Раньше он не хотел себе в этом признаваться, старался избегать мыслей об этом, но сейчас, когда чаша терпения переполнилась, все эти чувства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Вэнь Ая, но что толку? Между ними — семейные узы и общественное мнение, их родители. Когда они оба были еще детьми, они вместе валялись в снегу, сбросив ватные куртки, но после этого Вэнь Ая уносили домой греться в ванне и пить имбирный отвар, а его самого тащили за ухо и пороли.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заявится домой и скажет, что хочет завести роман со своим кузеном, его, скорее всего, покалечат и вышвырнут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вдруг рассмеялся, и в этом смехе сквозило что-то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Чэна, Вэнь Ай запер дверь и вернулся в спальню. Сюй Чанчжоу уже лежал в кровати. Вэнь Ай забрался на свою половину, закутался в одеяло и начал потихоньку отодвигаться к самому краю, словно шелкопряд.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внезапно протянул руку и прижал его к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чуть-чуть, и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замер. В спальне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снова послышалось шуршание простыней — шелкопряд возобновил свои неуклюжие попытки отползти. Сюй Чанчжоу тихо вздохнул, протянул руку и, подхватив одеяло вместе с человеком, вернул его на середину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завтра пойдем встречать рассвет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Ай замер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погоды обещало рассвет в шесть тридцать. Они вышли на полчаса раньше, но не успели отойти далеко, как Сюй Чанчжоу, заметив, что Вэнь Ай зябко ежится, вернулся за шарфом и обмотал его вокруг шеи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грел руки о стаканчик с кофе, разглядывая рисунок на нем. Собачка все так же глупо и мило поднимала переднюю лапку, на которой висело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поднес стаканчик к лицу Сюй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эта сцена мне знакома? Ты что, нарисовал то, что случилось со мной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мог! Вчера я даже проникся к тебе симпатией, а ты сегодня взял и выставил меня на посмешище. Вся моя симпатия вмиг улетучилась, говорю тебе! — Вэнь Ай недовольно надул губы. — Нет, не просто улетучилась, она превратилась в огромный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посмотрел на него мягким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бесполезно спорить. У вас, художников, логика работает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на склонах Санторини были выкрашены в бело-голубые тона, перекликаясь с цветом моря. Они спустились к пляжу, когда было всего шесть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пробежался по мягкому песку, а остановившись, обернулся и помахал Сюй Чанчжоу, призывая поторопиться. Сюй Чанчжоу улыбнулся и широким шагом быстро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рядом, глядя на бескрайнее синее море, за их спинами мерцали огни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светлеть. Вэнь Ай обхватил колени руками, вглядываясь в линию горизонта, переполненный ожиданием. Он легонько толкнул Сюй Чанчжоу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взял бы из дома зеркалку. Пусть я не мастер, но хотелось бы сохранить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Вэнь Ай повернул голову и увидел, что Сюй Чанчжоу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вытащил один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у вас, художников, странная логика. Какую музыку ты слушаешь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посмотрел на него, взял за руку, в которой был наушник, и вложил его обратно в ухо Вэнь 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услышал мелодичную музыку и пронзительные слова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...Должно ли быть между любящими людьми взаимопонимание? Я думал, ты понимаешь, что каждый раз, когда я смотрю на тебя, я прячу свои тайны, которые каждое утро превращаются в теплый кофе, что я тихо приношу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Ая пропустило удар, а кофе в руках вдруг показался невыносимо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Чанчжоу. В глазах того больше не было былого равнодушия — вместо него читались пыл, прямота, ожидание, нежность и...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пойду встречать рассвет. Я сонный, пойду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у него за спиной, освещая весь остров и обнажая все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добежал до отеля, ворвался в номер и уткнулся лицом в подушку, накрывшись одеялом с головой, чтобы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хаос: воспоминания о времени, проведенном с Сюй Чанчжоу, перемешались с той песней, которая крутилась на повторе. Он слышал ее впервые, но запомнил каждое слово.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ополоснул лицо холодной водой и посмотрел на свое отражение в зеркале. Почему Сюй Чанчжоу полюбил его? И насколько сильно? Ведь он, кажется, ничего особенного для него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спрашивал тебя о любовной линии главных героев, и ты ответил, что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об этом два года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спрашиваю, ты совсем не следишь? Твоя память занята только игрой в змейку?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угадал? У тебя такой маленький объем памяти?!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маленький? Что такого? Я твою энергию трачу?!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...Нет-нет, давай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тут скажешь. У тебя один путь: изо всех сил выправлять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снова вздохнул. Чувства — это не гибкая проволока, которую можно гнуть как угодно. А что, если она сломается?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Чанчжоу вернулся, Вэнь Ай сидел на диване с телефоном. Услышав звук открывающейся двери, он вскочил, как ошпаренный, быстро разделся и лег в кровать,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Сюй Чанчжоу приблизились и замерли у кровати. Его голос звучал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вставай, одевайся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хотел морепродуктов? Я забронировал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спишь. Если не встанешь, я выключу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для которого это было больной темой, резко сел на кровати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посмотрел прямо ему в глаза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Если сегодняшнее утро было тебе неприятно, я извиняюсь, но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мне и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как сдувшийся шарик, сполз с кровати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адрес ресторана, я приду, как только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и Сюй Чанчжоу тоже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в номере никого не было. Вэнь Ай открыл WeChat, переслал адрес Сюй Чанчжоу Сунь Мэнчжэнь и пригласил ее составить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встретились в ресторане. Вэнь Ай усадил Сунь Мэнчжэнь рядом с Сюй Чанчжоу, а сам сел напротив, не решаясь поднять глаз на Сюй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Мэнчжэнь сначала подумала, что приглашена только она, но, увидев третьего лишнего, не стала смущаться — все же они одноклассники. Однако, сев за стол, она почувствовала, что атмосфера вокруг Сюй Чанчжоу накалена до предела, словно перед грозой, и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официант вскоре прервал молчание. Сюй Чанчжоу заказал все то, что любил Вэнь Ай, а в конце добавил еще и манговый мусс.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Ай не нашел бы в этом ничего странного, но сейчас все казалось слишком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взял стакан воды, чтобы скрыть свое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вздрогнул, оглядел стол и понял, что действительно ошибся. Он неловко поставил стакан на место и попросил официанта принести новый для Сюй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Чанчжоу захотел пить. Проигнорировав новый стакан перед собой, он потянулся через весь стол, взял стакан, из которого пил Вэнь Ай,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Сунь Мэнчжэнь, проявив чудеса проницательности, заявила, что хочет прогуляться одна и не поедет с ними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только хотел предложить пойти вместе, как Сюй Чанчжоу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Мэнчжэнь быстро ретировалась — с нее хватило наблюдений за этой парочкой, а то еще лишний вес наберет от такого количества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сердито посмотрел на Сюй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перебил?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Чанчжоу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позволил мне уйти первым только для того, чтобы пригласить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случайно встретил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долго смотрел на него, сжимая и разжимая кулаки,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учебной поездки начались короткие зимние каникулы, и когда Вэнь Ай вернулся в класс, до вступительных экзаменов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он подошел к последней парте к Сунь Мэнчжэнь и попросил поменяться местами. Цзян Чэн, сидевший с ней, услышав, что Вэнь Ай хочет сесть к ним, выразил бурную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Мэнчжэнь была в замешательстве: она совсем не хотела сидеть рядом с Сюй Чанчжоу и мерзнуть от исходящего от 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кого-нибудь другого, я не хочу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это должна быть ты! Ты — главная героиня, он — главный герой, вы идеально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умоляюще посмотрел на нее своими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сидеть с кузеном. Сюй Чанчжоу точно не захочет пересаживаться, только ты можешь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Сунь Мэнчжэнь понимала, что Вэнь Ай лукавит, его вид ее подкупил, и пока она раздумывала, он уже радостно потащил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Мэнчжэнь схватилась за голову: ну вот, теперь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Чанчжоу, вернувшись из туалета, обнаружил, что рядом сидит не Вэнь Ай, и внутри у него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Вэнь Ая на последней парте, схватил его за запястье и потащил из класса. Цзян Чэн вскочил, ударив ладонью по столу,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страх потерял?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 ледяным выражением лица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закатал рукава и нанес удар. Сюй Чанчжоу уклонился, спрятал Вэнь Ая за спину и ответил своим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дрались, перемещаясь из класса в коридор, а затем к лестнице. Удары были жесткими, будто они выплескивали накопившуюся ярость. Сначала кто-то пытался их разнять, но быстро отступил. Один, второй, третий — вскоре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остолбенел. Они ведь почти не разговаривали, откуда такая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стоять в стороне, он выбрал момент, подбежал и обхватил Сюй Чанчжоу за талию, пытаясь оттащить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Ая, Цзян Чэн остановился, боясь его задеть. Сюй Чанчжоу тоже расслабился, позволив Вэнь Аю оттащить себя в угол лестничной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посмотрел на его лицо: разбитая губа, фиолетовый кровоподтек на скуле. Выглядел он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нравится? Доводить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поменялся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рядом с тобой мешает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усмехнулся, но в его глазах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пересядешь, то сможешь спрятаться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Ая мороз пробежал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сделал шаг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принять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долго молчал, а потом с силой толкнул его и с отвращением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достоин?!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Сюй Чанчжоу больше не искал встречи с Вэнь Аем, и даже при случайных столкновениях они лишь кивали друг другу,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экзаменов Сюй Чанчжоу внезапно бросил школу. Документы за него оформлял белый мужчина в черном костюме с мозолями на руках — верный признак человека, привыкшего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наконец-то вернулся в свою семью, сюжет продвинулся!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 черном выглядит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мелкий приспешник, не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приспешник такой, каким станет Сюй Чанчжоу... Знал бы, не говорил бы тогда таких жестоких слов. А вдруг он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думаю,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То, как он вел себя в последние месяцы... М-да. Вот видишь, чувства без поддержки сюжета — как бумажные тигры, разваливаются от первого же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экзаменов отец вызвал Вэнь Ая в кабинет, и он вышел оттуда с письмом о зачислении в Колумбийский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 Цзян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Шуянь, угадай, что у меня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 же самое, что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университета, я все еще буду тебя прикрывать!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до школы ты говорил то же самое, а в итоге эти три года... Сюй... Кхм, ладно,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экзаменов класс устроил прощальный ужин. После нескольких бутылок вина даже те, кто раньше не общался, обнимались и рыдали. Цзян Чэн тоже перебрал, взобрался на стол и начал говорить по-английски, постепенно переходя на индийский акцент, отчего остальные хохотали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С, снимая все на телефон,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выглядит пьяный Сюй-гун...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зная, что Сюй Чанчжоу страдает аллергией на алкоголь, про себя подумал: в этой жизни ему вряд ли удастся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А, отложив бутылку, сложила кулаки и начала имитировать какое-то действие: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так! Сначала маленького «шу» так и этак, а потом вот так и вот этак.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 мечтательно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бы я на это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 темными кругами перед глазами молча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Вэнь Ай попрощался с родителями в аэропорту и вместе с Цзян Чэном прошел на посадку, украдкой вытирая слезы. Прибыв в Нью-Йорк, они несколько дней пожили в отеле, а затем подали документы в университет. Общежития распределяли случайно: Вэнь Аю досталась комната на двоих, а Цзян Чэну — на троих в другом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помог Вэнь Аю донести вещи, а затем поспешил к себе, напоследок вручив ему новый телефон с уже настроенным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Вэнь Ай осмотрелся. Условия были неплохие: гостиная, кухня, ванная, правда, спальни были тесноваты.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навел порядок в своей комнате, разложил вещи. Когда он закончил, было уже за десять вечера. Приняв душ, он вышел в футболке и шортах, и вернувшийся сосед тут же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если ты придешь в наш клуб, то будешь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посмотрел на высокого блондина с карими глазами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Чжао Шуянь, из Китая, твой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русский, имя у меня длинное, зови меня просто Дэнни. — Дэнни пожал ему руку, погладив большим пальцем тыльную сторону ладони. — У тебя такая гладкая кожа, еще ни разу не видел такой нежной в нашем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смущенно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двусмысленно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учился курсом старше и часто оставался ночевать вне дома. На следующее утро он возвращался в мятой одежде, от которой исходил неприятный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Вэнь Ай наконец понял, что за клуб имел в виду Дэнни — это был гей-клуб.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его разбудили звуки из соседней комнаты: Дэнни занимался любовью с мужчиной, издавая очень громкие звуки. Вэнь Ай, не выдержав шума, постучал в дверь и попросил быть потише. Дэнни лишь развел руками и с невозмутимым видом объяснил, что стоны — это знак уважения к партнеру, и во время секса он просто не может себя контролировать, поэтому, увы, просьбу выполнить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расстроенно вернулся в свою комнату и, не в силах уснуть, стал писать Цзян Чэну жалобы на соседа. Цзян Чэн не отвечал — видимо, снова кутил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полдень, когда Вэнь Ай работал за компьютером, в дверь постучали. Он открыл ее и увидел Дэнни — с разбитым лицом, который искренне извинился за вчерашнее, пообещал больше не водить никого на ночь и стараться вести себя тише. Сказав это, он отвесил стандартный поклон в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http://bllate.org/book/21643/2233505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