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был поражен. Цзян Чэн действовал на удивление быстро: вчера вечером отправил сообщение, а сегодня уже разобрался с проблемой. Вот только перестарался — посмотрите на это лицо, расцвеченное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отошел в сторону, приглашая гостя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обработаю тебе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Дэнни в ужасе отпрянул, замахав руками, словно спальня Вэнь Ая была запретной зоной: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как я могу войти! Эти царапины через пару дней сами пройдут!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Дэнни бросился наутек. Вэнь Ай остался стоять на месте, недоумевая, что же такого сделал Цзян Чэн, чтобы так напугать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Вэнь Ай позвонил Цзян Чэну, но тот не ответил, и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вечеру Цзян Чэн перезвонил. Его голос звучал хрипло, словно он только что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Янь, я вчера загулял, только сейчас увидел твое сообщение. Пришли мне фото своего соседа, я найду людей, которые как следует его проучат.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помолчал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 уже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Если этот гаденыш снова вздумает строить козни, сразу говори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вспомнил вчерашнее поведение Дэнни: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больше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у тебя сегодня после обеда нет пар? Где ты сейчас? Давай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поднял голову, оглядывая небоскребы: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Уолл-стрит, просто 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тишина, затем Цзян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тогда возвращайся пораньше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Вэнь Ай продолжил прогулку, размышляя о Дэнни. Поразмыслив, он решил, что Дэнни, должно быть, перешел дорогу кому-то влиятельному, за что и получил взбучку. А поскольку нападавшие не представились, а он сам накануне повздорил с Дэнни, тот принял его за заказчика и прибежал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логично, разумно, пять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тележки с хот-догами, Вэнь Ай купил один, сел на скамейку и принялся неспешно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Как ты смеешь есть хот-дог на территории главного героя! Не боишься, что на тебя наденут мешок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она его? Уолл-стрит огромная, его семья владеет здесь всего одним зданием. Мне теперь и хот-дог в общественном месте съесть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Ладно-ладно, ешь,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спокойно доел хот-дог, довольно похлопал себя по животу и направился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стоял у панорамного окна, провожая взглядом фигуру внизу, пока она не скрылась за углом. Только тогда он вернулся к рабочему столу. Ему предстояло еще многому научиться: приходилось разрываться между делами компании и делами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Поработав с документами, он вызвал телохранителя, чтобы выслушать отчет, а после велел ему спуститься к тележке с хот-догами и купить один. Через семь-восемь минут телохранитель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махнул рукой, отпуская его, и, жуя хот-дог, открыл телефон. На экране отображалась карта Нью-Йорка, где маленькая синяя точка медленно перемещалась, пока не остановилась в районе общежитий Колумбийского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коснулся пальцем точки, и его голос прозвучал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нью-йоркском Чайна-тауне полно ресторанчиков, открытых китайцами. Вэнь Ай пробовал заходить в некоторые, но, возможно, дело было в психологии — еда казалась не той. Продукты, выросшие на чужой земле, на вкус были совсем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нашел в интернете новую службу доставки рядом с университетом. Вкус блюд почти не отличался от той забегаловки у ворот его школы, где они с Сюй Чанчжоу когда-то просиживали часами, перепробовав всё огромное меню. Находясь за границей, найти такую службу было настоящей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Доставляли еду очень быстро. В первый раз приехал крепкий белый мужчина в строгом черном костюме — он совсем не походил на курьера, и если бы не пакет с едой в руках, Вэнь Ай не решился 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отдал пакет и ушел. Когда он развернулся, Вэнь Ай заметил у него на шее глубокий шрам, похожий на след от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тут же вспомнил Сюй Чанчжоу и даже заподозрил, что еда отравлена. Он долго не решался сделать хотя бы укус. Это не была паранойя — после их последнего разрыва он действительно сильно обидел Сюй Чанчжоу, и, судя по переменам в поведении последнего, обида была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раза еду стала привозить вьетнамская девушка в желтой униформе. У нее было простодушное лицо, и она совсем не казалась скрытной. Вэнь Ай невзначай спросил о том мужчине. Девушка улыбнулась и объяснила, что это владелец заведения — в тот день было много заказов, вот он и решил помочь сам, а шрам на шее остался после несчастного случая во время службы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решил, что девушка не врет, да и характер Сюй Чанчжоу был таким, что если бы он хотел с кем-то расправиться, то просто надел бы мешок на голову, не прибегая к таким сложным схемам. Его подозрения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Вэнь Ай начал смело заказывать еду. Поскольку он стал постоянным клиентом, ему часто присылали десерт в подарок, чаще всего — мусс из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дружелюбные отношения с доставкой длились три года. Жизнь Вэнь Ая текла спокойно, и он перестал бояться мести Сюй Чанчжоу, решив, что тот, должно быть, давно забыл о таком легкомысленном человеке,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психологического груза, Вэнь Ай начал вести более активную жизнь: завел новых друзей и даже стал ходить с ними в 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узнав об этом, тут же бросил все дела и примчался.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нашел столик Вэнь Ая, компания как раз собиралась играть в передачу игральной карты губами: один зажимает карту ртом, другой пытается ее перехватить. Если карта падала, губы неизбежно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двусмысленная игра с явным эротическим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как рыба в воде в таких заведениях, быстро представился и влился в компанию, предложив заменить игру на правду или действие. Остальные немного расстроились, но из уважения к новому знакомому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игру, Цзян Чэн постоянно отвлекался на телефон. Вэнь Ай, сидевший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дела, иди. Я уже взрослый и справлюсь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Цзян Чэна загорелся. Прочитав новое сообщение, он обернулся к Вэнь Аю, и в его сложном взгляде промелькнуло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раунд. Пустая бутылка на столе бешено вращалась, постепенно замедляясь, пока ее горлышко не указало прямо на Вэнь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шуметь, стучать по столу и кричать «Действие!». В их головах уже созрела сотня ловушек для этого милого восточного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впервые был в такой атмосфере, адреналин ударил в голову, и, не слушая возражений Цзян Чэна, он выбрал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попытался вмешаться, но в этот раз компания не стала его слушать — во всем должна быть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право загадать задание досталось блондинке. Она кокетливо поправила декольте и бросила на Вэнь Ая многозначительный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играешь впервые, не буду тебя мучить. Обычное задание: выйди из бара и признайся в любви первому встречному.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выдохнул с облегчением. Просто сказать что-то незнакомцу — после этого они все равно разойдутся и забудут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Блондинка хитро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под дружный гул толпы Вэнь Ай вышел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расположен удачно, прямо у оживленной улицы, где полно прохожих. Но Вэнь Аю не повезло: как только он вышел, перед ним оказался главный герой — персонаж на несколько уровней выше любого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но Вэнь Ай оставался тем же юношей с изящными чертами лица и чистой аурой, чья наивность ни капли не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же изменился. Три года закалки превратили его в настоящего мужчину: спокойного, мудрого, зрелого. Это была аура человека, прошедшего через жестокие схватки. Одно его присутствие подавляло.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мягко улыбался, Вэнь Ай не мог набраться смелости, чтобы, как раньше, командовать им, давить или даже просто посмотреть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Вэнь Ай чувствовал себя как кролик перед хищником — испуганный, растерянный, дрожащий.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 дверью ждала зрелища. Увидев, что Вэнь Ай наткнулся на эталон мужественности, они пришли в восторг, начали свистеть и хлопать, подгоняя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посмотрел на них, затем снова перевел взгляд на Вэнь 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едва стоял на ногах, не то что говорить. Он низко опустил голову и, развернувшись, бросился обратно в бар,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задания означал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десять стопок крепкого алкоголя. От одного взгляда на них начинала болеть печень. Вэнь Ай стоял перед столом, чувствуя, как сердце колотится в груди, словно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кроликом, который три года прятался в уютной норе, а Сюй Чанчжоу одним своим появлением разрушил её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 туман. Вэнь Ай взял стопку, но не успел поднести её ко рту, как чья-то рука перехватила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Сюй Чанчжоу вызвало переполох. Все с интересом переводили взгляды с него на Вэнь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Чанчжоу, держа стопку, сказал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Блондинка округлила глаза, глядя на них так, будто они снимались в кино для взрослых: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за помощь в выпивке нужно платить двойную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Ай, сам не зная откуда взяв смелость, дернул Сюй Чанчжоу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аллергия на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усмехнулся и залпом выпил крепкий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Сюй Чанчжоу прошел через все виды изнурительных тренировок: сила, скорость, рукопашный бой, стрельба и даже тренировка воли до жестких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его заставили выпить огромное количество алкоголя и заперли в темной комнате. Сильнейшая аллергическая реакция вызвала красные пятна по всему телу, опухоль и неконтролируемые судороги. Он потерял сознание на холодном полу, даже не взглянув на антигистаминное средство, лежавшее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тренировки воли его устойчивость к алкоголю внезапно выросла. Врачи говорили, что такие случаи крайне редки, но теперь у него действительно не было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собирался говорить об этом Вэнь 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пил стопку за стопкой. Быстро, но без суеты. Вокруг все кричали: «Пей! Пей! Пей!».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завороженно смотрел на то, как двигается кадык Сюй Чанчжоу, пока официант не принес еще десять стопок. Только тогда он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пить! Эй!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тонул в общем шуме. Он встал на цыпочки, чтобы прокричать это прямо в ухо Сюй Чанчжоу, но тот, словно не слыша, потянулся за следующей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занервничал. Двадцать стопок крепкого алкоголя уложили бы в больницу любого обычного человека, не говоря уже о Сюй Чанчжоу.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Вэнь Ай тоже начал пить, торопливо, словно участвуя в гонке. Алкоголь стекал по подбородку, заливая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присоединился, толпа окончательно пришла в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ускорился. Вэнь Ай, расширив глаза, тоже начал пить быстрее, хватая следующую стопку, еще не допив предыдущую.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Вэнь Ай не был мастером пить. После первой стопки закружилась голова, после второй ослабели руки и ноги, темп упал. Третья была пределом, а четвертую он проглотил уже чисто на инстинктах.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двадцать стопок опустели, Вэнь Ай был уже в стельку пьян. Он обнимал пустую стопку и глупо улыбался, 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Чанчжоу, выглядевший так, будто и не пил вовсе, забрал у него стакан и ткнул пальцем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затуманенным взглядом посмотрел на него, схватил за руку и начал задирать рукав, вглядываясь в кожу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приподнял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глупо открыл рот, указывая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маленькие красные пятнышки? Почему они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перехватил его руку, голос его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пятнышек, я не заболею.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 ошарашенным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врешь… у тебя аллергия…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улыбнулся и прижал его ладонь к своей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Потрогай, видишь, нет никаких пятнышек?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потрогал, покивал головой, а потом покачал: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только трогать, надо посмотреть. Пойдем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Сюй Чанчжоу за руку, но, разворачиваясь, споткнулся и полетел вперед. К счастью, Сюй Чанчжоу вовремя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без церемоний переложил на него весь свой вес и тут же закрыл глаза, мгновенно уснув. Сюй Чанчжоу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долго бывшая фоном, была шокирована такой порцией «собачьего корма». Было видно, что они очень близки, поэтому никто не стал их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кивнул остальным и вышел. Проходя мимо Цзян Чэна, он на секунду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смотрел им вслед, в его глазах вспыхнуло негодование, которое тут же сменилось пугающим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отвез Вэнь Ая в отель, закрыл дверь, закатал рукава и осторожно вымыл его, а затем уложил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рядом, глядя на спящее лицо Вэнь Ая — такого послушного, даже ресницы не дрожали. Вэнь Ай всегда так спал: если его не трогать, мог пролежать в одной позе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вспомнил поездку в выпускном классе. Он всегда дожидался, пока Вэнь Ай крепко уснет, и прижимал его к себе, а на утро врал, что тот сам к нему приполз. Вэнь Ай был настолько наивен, что верил ему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усмехнулся, погладив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щенок, как ты можешь быть таким доверчивым? Если встретишь кого-то с плохими намерениями, что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закончил. Он помнил, что сам был тем самым злодеем, который строил планы на Вэнь Ая целых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класса он положил глаз на Вэнь Ая — не только на его мягкое сердце, но и на его притворную агрессивность. Он молча сопровождал его, принимал его характер, прощал капризы и безгранично исполнял любые, даже самые нелепые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терпение кончилось, он открыл свои чувства, надеясь на взаимность, но получил лишь холодное отчуждение. Ничего, он не боялся отказа, но вопрос Вэнь Ая «А ты достоин?» заставил его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была пропасть: положение в семье, богатство, власть, связи. Только поднявшись выше Семьи Чжао, он смог бы открыто добиваться Вэнь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поцеловал его в обе щеки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от похмелья дала Вэнь Аю понять, что значит фраза «голова трещит». Глядя в незнакомый потолок, он массировал виски, пытаясь вспомнить вчерашнее. Помнил, что выпил несколько стопок, а потом…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не сделал ничего неподобающего Сюй Чанчжоу, когда был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«кажется»? Что вчера произошло?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Я говорю, я говорю, но не могу вспомнить!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дернул углом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выполнила свои обязанности, всю ночь играла в «Змейку»?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двоим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стоял стакан томатного сока от похмелья, а под ним лежала визитка. Вэнь Ай сделал глоток и взглянул на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Исполнительный директор банка Стюарт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Телефон: ХХХХХХХХХХХ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чуть не выплюнул сок на визитку. Вот черт, это Сюй Чанчжоу привез его в отель! Он не ударил его в пьяном угаре? Казалось, он вчера балансировал на грани жизни и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умылся, переоделся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лифта, он снова посмотрел на визитку. Не понимал, что это значит. Неужели, повзрослев, он отпустил старые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подумал, что это вполне возможно. Вчерашний Сюй Чанчжоу выглядел успешным, зрелым и спокойным — совсем не похожим на человека, который будет цепляться за прошлое. Если это так, выполнять следующие задания будет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Ай: Система, главная героиня скоро приедет в США по обмену?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Да, это твой последний шанс, не упусти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http://bllate.org/book/21643/2233506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