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учился в бизнес-школе на факультете финансовой экономики. Профессор его профилирующего предмета был человеком, который превыше всего ставил честность, обладал обширными связями и внушительными ресурсами, благодаря чему часто помогал студентам устроиться на отличную стажировку.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сегодняшней лекции профессор с гордостью объявил всему потоку, что у него есть два места на стажировку в банке Стюарт. Желающие могли отправить свои резюме ему на почту.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 поднялся шум. После минутного замешательства студенты оживились: банк Стюарт был легендой в мировом банковском деле. Несмотря на свою молодость, он возвышался над всеми конкурентами, и строчка о стажировке в такой компании могла украсить любое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название, Вэнь Ай лишь подумал, что мир тесен. Кому охота — пусть идет, а он предпочтет держаться от этого места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занятии через неделю профессор огласил имена счастливчиков, и, когда Вэнь Ай услышал свою фамилию, у него едва челюсть не отвалилась.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успел подать заявку? Он и понятия об этом не имел!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вопросы, Вэнь Ай был вынужден улыбаться и благодарить однокурсников, поздравлявших его. Едва дождавшись конца пары, он пулей вылетел к кафедре, перехватил профессора, уже собиравшегося уходить, и со всей серьезностью объяснил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полагал, что желающих занять это место пруд пруди, так что заменить его не составит труда. Но профессор ответил сухим отказом. Он выдал длинную тираду, смысл которой сводился к следующему: неважно, взломали ли твою почту или ты отправил заявку, случайно катаясь лицом по клавиатуре во сне, — это результат твоей халатности. Ты не можешь использовать это как оправдание для отзыва заявки, ведь это вопрос доверия между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вкратце: хочешь не хочешь, а идти придется!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Стажировка была назначена на летние каникулы. Второй стажер оказался деятельным и целеустремленным парнем: на второй день после окончания сессии он разыскал Вэнь Ая и предложил завтра же отправиться в компанию для регистрации. Вэнь Ай очень хотел оттянуть этот момент, чтобы выиграть хотя бы несколько дней, но, решив, что в компании однокурсника будет спокойнее, кивнул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банка Стюарт насчитывало ровно сто этажей и могло поспорить с Эмпайр-стейт-билдинг. После того как Вэнь Ай и его товарищ объяснили цель визита на стойке регистрации, их проводили в лифт мужчина и женщина — сотрудники компании. Когда лифт остановился на тридцатом этаже, помощник-мужчина увел товарища Вэнь Ая, но, как только Вэнь Ай собрался последовать за ними, женщина-помощник преградила ему путь: Господин Чжао, вас распределили в другой отдел, этот этаж не ваш.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лишь издал невнятное о, уставившись на ряды кнопок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представилась, меня зовут Келли, — улыбнулась она. — Я главный помощник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Ая по спине пробежал холодок: Какого... президента?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приподняла бровь: Разумеется, господина Сюй. Вы ведь должны его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Ая окаменело: Впервые слышу, я не особо слежу за подобными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многозначительно посмотрела на него: Вот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с трудом выдавил: И куда мы направляемся?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улыбнулась: Скоро узнаете.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взглянул на панель лифта. Горела кнопка со ста этажом.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на верхнем этаже находится столовая для сотрудников. Намо Амитабха, Намо Амитабха...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этаже, помимо кабинета президента, находятся рабочие комнаты наших помощников, — Келли в дорогом деловом костюме уверенно шла впереди. — Вы будете секретарем господина Сюй. Ваши обязанности будут самыми разнообразными, просто запомните одно: подчиняться приказам.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плелся следом, мечтая растянуть каждый шаг на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секретарь? Не современное ли это изящное название для личного слуги? Помощники хотя бы могут руководить менеджерами этажом ниже, а он, секретарь, будет лишь подавать чай, кофе и подносить туалетную бумагу, пока босс справляет нужду!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главное, человек, которому он должен прислуживать, — Сюй Чанчжоу.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подвела Вэнь Ая к дверям кабинета президента, постучала, доложила о прибытии, пригласила Вэнь Ая войти, а затем закрыла за ними дверь 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огромном, почти пустом кабинете Сюй Чанчжоу сидел за столом, склонившись над документами. Освещение и темный деловой костюм придавали ему вид этакого властного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глубоко вздохнул: Господин Сюй, я ваш стажер-секретарь, пришел отметиться.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даже не поднял головы, лишь коротко хмыкнул, не добавив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кабинета было слышно только шуршание бумаги. Вэнь Ай не знал, куда деть руки и ноги, простоял так довольно долго, пока наконец не решился спросить: У вас есть для меня какое-нибудь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перевел взгляд на Вэнь Ая и неспешно его оглядел: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послушно подошел, настолько нервничая, что даже не заметил, как начал путать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Сюй Чанчжоу едва заметно дрогнули. Он бросил ему штемпельную подушечку и печать, указал пальцем на документ перед собой: Как только я дочитаю страницу, ставь здесь печать. Точно на дате,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кивнул и, сжимая печать, послушно замер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читал быстро. Вскоре он постучал по столу, давая понять, что пора ставить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не решился притянуть документ к себе, поэтому вынужден был тянуться, наклонившись. Сюй Чанчжоу не отодвинулся, чтобы дать ему пространство, а продолжал сидеть прямо, так что их тела неизбежно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Бедро Вэнь Ая прижалось к плечу Сюй Чанчжоу, рука задела его лицо. Летняя рубашка была слишком тонкой, и Вэнь Ай чувствовал себя крайне неловко от такой близости. Поставив печать, он поспешно отступил на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продолжал проверять бумаги, и каждый раз вынуждал Вэнь Ая прижиматься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пяти-шести таких повторений Вэнь Ай не выдержал: Господин Сюй, может, вы сначала всё просмотрите, а я потом сразу всё проштампую?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поднял на него взгляд: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покачал головой: Я... просто подумал...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с полуулыбкой посмотрел на него: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это выглядит как-то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Ай не осмелился это произнести, ведь с самого порога Сюй Чанчжоу вел себя подчеркнуто официально, совсем не похоже на человека, который намеренно издевается.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не нашелся с ответом. Сюй Чанчжоу закрыл папку и протянул ему: Готово. Отнеси в шкаф для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подавленно буркнул: Хорошо. Знал бы — лучше бы потерпел.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документа был номер, и их нужно было раскладывать по соответствующим секциям. Вэнь Ай долго искал нужную полку, пока, задрав голову, не обнаружил, что нужная ячейка находится на самом 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на цыпочки и вытянул руку, но каждый раз ему не хватало буквально пары сантиметров. Помучившись, он так и не смог положить папку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подошел к нему: Не достаешь?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не обернулся, продолжая пытаться запихнуть папку в ячейку: Да, высоковато...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сзади стало жарко. Вэнь Ай почувствовал, как грудь Сюй Чанчжоу прижалась к его спине, и от неожиданности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Чанчжоу, казалось, не видел в этом ничего странного. Он непринужденно забрал из рук Вэнь Ая папку и легко, одним движением, уложил её на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оказался зажат между Сюй Чанчжоу и шкафом. Он не смел пошевелиться, мелко дрожа, словно пойманный зверек.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склонился, вдыхая аромат его кожи, и прошептал прямо в покрасневшее ухо, низким, сексуальным голосом: В следующий раз не стесняйся просить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проникший прямо в ушную раковину, заставил Вэнь Ая обмякнуть.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слегка сжал его талию: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М-м... — Вэнь Ай, поддавшись импульсу, вцепился в край шкафа и жалобно пробормотал: Понял...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Чанчжоу мгновенно потемнел, а кое-что внизу начало стремительно просыпаться. Он отстранился прежде, чем Вэнь Ай успел что-то заметить, и направился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ушел, Вэнь Ай смог выдохнуть. Ощущение, которое оставлял после себя Сюй Чанчжоу, было удушающим. Вэнь Ай долго и жадно хватал ртом воздух, прежде чем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ужасный босс, с ним невозможно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— это не учеба, где звонок оповестит о перемене. Здесь все ориентировались на часы, и перерыв был делом добровольным.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сидел за своим маленьким столиком и украдкой взглянул на время: уже двенадцать пятнадцать, но человек за большим столом даже не думал об обеде. Он был полностью погружен в работу, с остервенением стуча по клавишам.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начальник не дает команды, как Вэнь Аю уйти на обед? Пришлось сидеть и голодать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стук клавиш наконец стих. Вэнь Ай мысленно ликовал, предвкушая обед, но Сюй Чанчжоу вытянул из лотка для бумаг еще одну папку и углубился в чтение, делая пометки. Похоже, это было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Вэнь Ая улетучилась, а пустой желудок предательски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замер, закатал рукав и посмотрел на часы. Его брови нахмурились: Обеденный перерыв начался полчаса назад, почему ты не напомнил?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потер живот, чувствуя себя ущемленным: Я думал, вы следите за временем. Разве вы не чувствуете, когда пора 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буду внимательнее, — Сюй Чанчжоу потер переносицу и взял пиджак, висевший на спинке стула. — Пойдем,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не хотел идти с ним, поэтому вскочил со стула и рванул прочь: До встречи после 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Чанчжоу, глядя, как тот уносится со скоростью взлетающего самолета, лишь покачал головой. Похоже, если бы он пошел следом, аппетит парня был бы окончательно испорчен.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был организован шведский стол. Вэнь Ай пришел поздно, многие блюда закончились, и на подносах остались лишь жалкие крохи.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кое-что из того, что выглядело съедобным, и сел в стороне. В середине трапезы он заметил Келли и, прихватив свою тарелку, подсел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удивилась, увидев, что он один, но быстро улыбнулась и завела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попытался окольными путями разузнать, как профессор получил места на стажировку, но Келли лишь извиняюще пожала плечами, давая понять, что не в курсе. Быстро доев свой овощной салат почти без заправки, она попрощалась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Келли, Вэнь Ай никого не знал, поэтому оставил попытки расспросить остальных и спокойно доел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американцев нет привычки спать после обеда, они предпочитают решать проблему сонливости кофе. Вэнь Ай же после еды всегда хотел спать. В общежитии он мог просто лечь на кровать, а здесь не было ни одного укромного уголка.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Возвращаться в кабинет было нельзя: спать под присмотром Сюй Чанчжоу — все равно что дремать на краю обрыва. В такой обстановке о спокойном сне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нашел тень на террасе. Он как раз считал этажи на здании напротив, когда на его телефон поступил звонок с незнакомого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ответил: Алло,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помолчали: У тебя нет моего номера? Я же давал тебе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Сюй Чанчжоу, Вэнь Ай опешил: Я...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закончишь разговор, сразу сохрани, — продолжил Сюй Чанчжоу. — Поел? Где ты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честно ответил: Поел, я на террасе.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Чанчжоу: Ты решил превратиться в вяленое мясо?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вытер пот со лба: Не нужно, солнце совсем не печет.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понизил голос: Три минуты. Если не вернешься, завтра можешь не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Ай: Нет-нет, постойте... Алло? Алло?!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трубку!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с досадой сунул телефон в карман. Если он провалит стажировку, профессор точно не пощадит его оценки. Эх, придется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Ай на цыпочках приоткрыл дверь, свет в кабинете был выключен, а плотные шторы задернуты — в комнате царил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не решился закрыть дверь, держась за ручку, как напуганный кролик, готовый в любую секунду сбежать. Он робко позвал в темноту: Господин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у самого уха раздался голос Сюй Чанчжоу: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не ожидал, что тот так близко, вздрогнул и отскочил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тихо рассмеялся: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вжался в стену, отчаянно мотая головой: Нет-нет.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включил фонарик на телефоне, освещая дорогу: Я отведу тебя в комнату отдыха, поспишь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вжался в стену еще сильнее, мечтая приклеиться к ней намертво: Не нужно, я не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предстоит много работы, — Сюй Чанчжоу подошел к нему и, не слушая возражений, взял за запястье. 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отдыха была отдельным маленьким помещением с кроватью в центре. Сюй Чанчжоу подвел его к кровати и отпустил руку: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свободу, Вэнь Ай рванул к выходу: Нет, я правда не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тоже было темно, и Вэнь Ай, не разобрав дороги, наткнулся на изножье кровати. Сюй Чанчжоу потянулся, чтобы поймать его, но в итоге они оба повалились на кровать. Матрас оказался качественным и пружинистым, так что после падения их подбросило.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Ай, такой маленький, оказался прижат к кровати крупным телом Сюй Чанчжоу. Казалось, у него сейчас лопнут легкие, дышать было тяжело. Он открыл рот, судорожно хватая воздух, и каждый его выдох звучал так сладко и жалобно, что у Сюй Чанчжоу перехватило дыхание. Он невольно прижал парня к матрасу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не выдержал такого веса, тихо вскрикнул и слабо попытался оттолкнуть его: Не надо... мне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прижался еще плотнее, его голос звучал хрипло: Как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У-у... — на глазах Вэнь Ая выступили слезы, он с хныканьем обвинил его: Ты делаешь это нарочно! Ты специально! У тебя и в мыслях не было ничего хорошего!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Чанчжоу покраснели, он протянул руку и закрыл ему рот: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затряс головой, сбрасывая его руку: Почему я должен молчать? Если ты до сих пор держишь на меня обиду за прошлое, давай начистоту! Бей, ругай, делай что хочешь, но зачем издеваться и унижать меня? Это помогает тебе потешить самолюбие?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поджал губы, его глаза блестели от влаги, а опущенные уголки глаз делали его таким невинным и жалким, что никто в мире не выглядел бы более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об этом не знал, но в темноте Сюй Чанчжоу видел всё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коснулся его влажных уголков глаз, подавляя разбушевавшиеся инстинкты: Перестань. Поспи, иначе после обеда будешь валиться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 на теле наконец уменьшился, и Вэнь Ай в ярости оттолкнул Сюй Чанчжоу: Я увольняюсь! Плевать мне на эти баллы!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спрыгнул с кровати и выбежал, хлопнув дверью. Сюй Чанчжоу посмотрел на свой вздыбившийся пах, достал телефон и приказал телохранителям втайне проводить Вэнь Ая до общежития. После звонка он сел на край кровати, пытаясь прийти в себя, и смотрел на GPS-трекер, пока не убедился, что Вэнь Ай в порыве гнева не уехал куда попало, а благополучно вернулся в общежитие. Тогда он откинулся на кровать и закрыл глаза, скрывая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просидел в общежитии весь вечер, собираясь выйти поесть только ближе к ночи. Он решил отправиться в ту самую закусочную, чтобы как следует наесться и хоть немного заглушить неприятный осадок после встречи с Сюй Чанчжоу.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адрес в интернете, но вывески на месте не оказалось. Неужели у них нет физического магазина?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ведь вьетнамская девушка всегда приходила в униформе, да и на их сайте были фотографии интерьера.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покрутился на месте и решил заглянуть в узкий переулок рядом, но, пройдя пару метров, уперся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расстроился и принялся отряхиваться, словно стряхивал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Уходите, уходите, вы, неприятные неудачи!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Стряхнув с себя невезение, он собрался идти обратно. Но едва успел развернуться, как на голову накинули мешок. Внутри странно пахло, и Вэнь Ай, вдохнув этот запах, тут же потерял сознание. Последнее, о чем он успел подумать: этот день все-таки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очнулся от того, что его окатили водой. Глаза были завязаны, но он чувствовал, что находится в ванне, а кто-то поливает его из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были связаны, но рот свободен, поэтому он принялся засыпать похитителей вопросами: кто вы, где я,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душем не собирался отвечать и просто направил струю ему в лицо. Вэнь Ай плотно сжал губы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душем, человек, ломано произнося слова на английском с сильным испанским акцентом, сказал: Я развяжу, вытрись сам, оденься сам. Если нет — я помогу, у меня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Ая не было выбора, кроме как кивнуть. Когда веревки развязали, он тут же сорвал повязку и увидел перед собой пожилую испанку с весьма крепким телосложением.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бросила ему полотенце и кусок ткани, вышла и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Вэнь Ай почувствовал полную слабость. Сначала он подумал, что это из-за того, что его поливали водой, но теперь, когда его развязали, понял: ему дали какое-то средство, лишающее сил. К счастью, его собственная одежда была на нем, хотя и неприятно липла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посмотрел на ткань, которую дала ему испанка, и чуть не выронил глаза. С отвращением он швырнул на пол донельзя извращенные кружевные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 Неужели его похитил не Сюй Чанчжоу? Может, это какой-то бордель для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сидел на унитазе, с трудом поднимая руки, чтобы вытереться полотенцем, и вызывал Систему: Что происходит? Я ничего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Я тоже в шоке!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Ай: Посмотри, есть ли снаружи кто-то, кроме этой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Никого. Но, признаюсь честно, даже если бы ты сейчас был полон сил, ты бы не справился с этой мускулистой дамой.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с горечью ответил: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http://bllate.org/book/21643/2233507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