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поразмыслив о жизни, сидя на унитазе, Вэнь Ай всё же поднял с пола кружевные трусики. Мешкая и постоянно отвлекаясь, он натянул их, после чего, завернувшись в банное полотенце,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пленник ведет себя послушно, дородная женщина что-то проворчала по-испански и внезапно прижала к его лицу платок с резким, неприятным запахом. Вэнь Ай дернулся пару раз, пытаясь вырваться, но вскоре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глаза его были завязаны черной тканью, а руки связаны за спиной. Попытавшись пошевелиться, он понял, что стоит на коленях на кровати, упершись в матрас лбом и плечами. Поза была до крайности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взмолился Системе о помощи. Система и сама паниковала, но что она могла поделать? Ей оставалось лишь разделить его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вернулся с работы в свою квартиру и, едва открыв дверь, почувствовал, что здесь кто-то был. Он достал из тайника в обувном шкафу пистолет и, ступая бесшумно, начал обыскивать комнату за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Сюй Чанчжоу толкнул дверь своей спальни. Картина, представшая перед его глазами,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стоял на коленях на его кровати, вызывающе выпятив округлые ягодицы. Его тонкая талия прогибалась, принимая позу, предназначенную для мужских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широкие кружевные ленты обвивали его обнаженное белоснежное тело: от щиколоток они тянулись вверх, проходя через самые чувствительные места, едва прикрывая соски и заканчиваясь на плечах. Руки были стянуты за спиной, а ленты завязаны красивым пышным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мощный визуальный образ заставил глаза Сюй Чанчжоу налиться кровью, а дыхание — стать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пришло сообщение от отца: Наслаждайся своим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мелодию звонка, Вэнь Ай с трудом приподнял голову в сторону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Чанчжоу,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последовало. Вэнь Ай заерзал от тревоги,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что это ты. От простыней пахнет тобой...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медленно подошел к кровати, его голос 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от меня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дернулся, пытаясь ослабить путы на запястьях: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развяжи меня,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молча стоял у кровати, сверху вниз любуясь безупречным телом Вэнь Ая и его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внезапно почувствовал себя крайне неуютно, особенно в области ягодиц, которые неприятно обдавало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Не притворяйся глухонемым, развяжи меня! — без особой уверенности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дерзкий тон, — Сюй Чанчжоу держал руку на весу, едва касаясь контурами пальцев тела Вэнь Ая, и слегка дернул за узел ленты на его запястьях. — Думаешь, я обязательно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была натянута так, что любое движение отдавалось во всем теле. Вэнь Ай невольно дернулся, и его нежные ягодицы затряслись прямо перед глазами Сюй Чанчжоу. Взгляд мужчины потемнел, и он отвесил Вэнь Аю шлепок: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Вэнь Ая прошибла дрожь. Подавив обиду,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 Пожалуйста,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присел на край кровати, усадил Вэнь Ая к себе на колени и, потянув за концы банта, не спеша принялся разматывать кружевные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препарата еще не закончилось, к тому же Вэнь Ай слишком долго простоял в этой позе, поэтому сил у него совсем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развязал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сегодня — дело рук моего отца. Я 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Вэнь Ай кивнул на одеяло, лежавшее рядом. — Дай мне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не шелохнулся, продолжая невозмутимо распутывать кружева: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наводил о тебе справки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который до этого был полуголым, теперь стремительно приближался к состоянию полной наготы, поэтому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словно не слышал его. Одной рукой он обнял его за плечи, а другой вытянул ленту, проходившую между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нас. И знает, как я к тебе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Вэнь Ай выгнулся и судорожно сжал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надо больше снимать. Дай мне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 усмешкой сжал его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обхватил себя руками и наотрез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прижался губами к его уху, прошептав с ноткой обожания: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ведешь себя странно, — Вэнь Ай почуял опасность и попытался сползти с колен Сюй Чанчжоу, но тот лишь сильнее надавил коленями, заставляя ноги Вэнь Ая раздвинуться. Они безвольно повисли на бедрах мужчины, словно он был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хочу слезть!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усмехнулся и одним движением руки сдернул последнюю ленту с его щиколотки. Вэнь Ай остался сидеть в его объятиях совершенно нагой, если не считать кружевных трусиков, которые почти ничего не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наклонился и провел пальцами по белому кружеву: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Ая била дрожь. От злости, страха и стыда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Чанчжоу переместилась к внутренней стороне бедра, медленно разминая нежную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держу на тебя зло? В твоих глазах мои чувства так легко сломить?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Вэнь Ай начал реагировать. Он прикусил губу, его глаза наполнились слезами, и он выглядел до того жалко, что это вызывало лишь желание издеваться дальше. —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покачал головой, приподнял его подбородок и поцеловал, сплетаясь с ним языком, пока его рука не избавила парня от последней преграды...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Ай разрядился в руке Сюй Чанчжоу и обмяк в его объятиях, чувствуя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обхватил его лицо ладонями и осыпал поцелуями от лба до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коснулся губами его покрасневшего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ванную, а потом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невольно взглянул на заметный бугорок в штанах Сюй Чанчжоу и тут же, словно обжегшись,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дело, не нужно мне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разрядки тело Вэнь Ая стало мягким, голос — тихим, и даже его попытки сердиться напоминали капризы. Сюй Чанчжоу крепко обнял его, прежде чем уложить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ванной закрылась, Вэнь Ай, завернувшись в одеяло, выбрался из кровати. В шкафу Сюй Чанчжоу он нашел футболку и спортивные штаны. Оказавшись в них, он выглядел так, будто уменьшился на несколько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Вэнь Ай прокрался к прихожей, сунул ноги в первые попавшиеся кроссовки и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в черных костюмах у входа синхронно развернулись и преградили ему путь своими массивными фигурами. Вэнь Ай остолбенел: не зря Сюй Чанчжоу был главой мафии, у него даже дома охрана стоит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вышел из ванной, закончив свои дела, и, увидев Вэнь Ая в таком виде, нахмурился. Он быстро подошел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вздрогнул от шума и тут же прилип к двери, как магнит, широко открыв глаза — он боялся, что Сюй Чанчжоу, недолго думая, снова решит заняться рукоприкладством.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посмотрел на него, вздохнул, подошел и закинул его себе на плечо. Вернувшись в спальню, он подобрал ту самую длинную кружевную ленту, привязал Вэнь Ая к своей спине — точно так же, как бабушки носят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долго соображал, что происходит, и, осознав, что он на спине у Сюй Чанчжоу, в ярости впился зубами ему в плечо,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неся на себе своего маленького ребенка, прошел на кухню и достал из холодильника яйца и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Сейчас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был связан так, что мог шевелить только запястьями. Он согнул пальцы, как когти, и принялся царапать спину 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таким! Я не хочу есть то, что ты приготовишь!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мывший кастрюлю,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опешил, и его щеки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сказал, что не хочу есть твою лапшу...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тише. Сюй Чанчжоу затрясся от беззвучного смеха, и Вэнь Ая вместе с ним начало подбрасывать вверх-вниз. В смущении он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продолжил мыть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подставил чистую кастрюлю под кран и, пока ждал, пока наберется вода,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тебя делать со мной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те, что связаны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Ая, которое только начало принимать нормальный оттенок, снова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захотел, еще вопрос, соглашусь ли я! Иначе я тебе всё откушу,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почувствовал холодок внизу живота и поспешил переключить внимание на варку лапши. На этом тему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Сюй Чанчжоу поставил на другую конфорку сковороду, бросил туда кусок свиного жира, а когда он растаял, разбил четыре яйца. Кухня мгновенно наполнилась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положил подбородок на плечо Сюй Чанчжоу, с восторгом глядя на яичницу: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переворачивал яйца лопаткой: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большой босс, зачем тебе это? — Вэнь Ай, как щенок, непрерывно принюхивался. — Как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разложил яичницу по тарелкам, в его голосе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специально, чтобы кормить свою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завертел головой, глядя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завел собаку? Какой породы? Я не вижу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 одну глупенькую собачку, она сейчас послушно сидит у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несколько секунд тупил, а когда до него дошло, снова вцепился зубами в плечо 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лапшу, Сюй Чанчжоу поставил тарелки на стол, опустил Вэнь Ая и вложил ему в руки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похищения Вэнь Ай собирался поужинать, но из-за всех этих событий был уже безумно голоден. Он откусил большой кусок яичницы, быстро проглотил и принялся за лапшу, с аппетитом ее втягивая.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Чанчжоу, казалось, вовсе не хотел есть — он почти не притрагивался к палочкам, наблюдая за тем, как Вэнь Ай ест. Вэнь Ай был слишком занят едой, чтобы обращать на него внимание: пусть смотрит, что, от этого прибудет?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уже десять вечера. Сюй Чанчжоу мыл посуду, а Вэнь Ай бродил по квартире. Бежать он не собирался: у дверей охрана, за окном — двадцать с лишним этажей. Если только Система внезапно не выдаст ему крылья, выбраться отсюда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Сюй Чанчжоу было очень чисто, все вещи лежали на своих местах. Вэнь Ай забрел в кабинет и, порывшись в бумагах, случайно опрокинул стопку картонных коробок. Книги и мелкие вещи разлетелись по полу, устроив настоящий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виновато оглянулся на дверь и принялся собирать всё обратно. В процессе он заметил знакомый альбом для рисования с цветной обложкой. Вспомнив прошлое, он понял, что это тот самый альбом, который он просил у Сюй Чанчжоу еще в старшей школе, но тот ни в какую не отдавал. Вэнь Ай тогда поклялся, что однажды всё равно узнает, что внутри. Кто бы мог подумать, что спустя столько лет шанс сам придет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поблекла, края потерлись, местами виднелись белые пятна. На первый взгляд альбом выглядел старым, но на ощупь был очень чистым — похоже, его часто перелистывали. Любопытство Вэнь Ая разгорелось, и он осторожно открыл альбом. Не успел он разглядеть рисунки, как из него выпала пачка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опустил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он сам: в разных местах, в разное время, от выпускного вечера до занятий в классе на прошлой неделе — вся его жизнь за последние три года была задокументирована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понял, что фотографий здесь гораздо больше. Если даже поход в супермаркет за манго был запечатлен, то сколько же их всего? Наверняка в комнате спрятано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чтобы поискать еще, но, подняв голову, увидел, что в дверях стоит Сюй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не выглядел ни смущенным, ни рассерженным. Он спокойно подошел, сел рядом на корточки и принялся собирать рассыпанные фотографии, спросив совершенно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Иди прими душ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Вэнь Ай указал на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разложил снимки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это время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слежка, это незаконное наблюдение! А как же мое право на частную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поднял голову и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 Я скучал, я 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осекся под его серьезным взглядом и после долгого молчания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нормально со мной связаться...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усмехнулся, сел на пол, притянул Вэнь Ая к себе и легонько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был достоин тебя и не имел права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вырвался из его объятий и с достоинством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так и не признался тебе официально, — Сюй Чанчжоу нежно убрал прядь волос с его лба. — Малыш, я люблю тебя и хочу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откинул голову назад, оттолкнул его руку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еще не отказал тебе официально. Сюй Чанчжоу, я тебя не люблю, и никакой совместной жизни у нас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не изменился в лице, словно не слышал его слов. Он поднял его на руки и понес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уже была набрана вода. Сюй Чанчжоу положил чистое полотенце и пижаму на высокий стул и вышел, закрыв дверь. Вэнь Ай разделся, погрузился в воду и стал играть с пеной: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хочу бросить этот мир, давай перепрыгнем.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сейчас заблокирован, выход возможен только после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сдул горсть пены: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до этого — лишь предыстория. Настоящая борьба главных героев еще даже не началась. Два-три года — это еще мало, ты просто не видел сюжетов, где с детьми бегают по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 отчаянии погрузился в воду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 ними играть. Завтра же уеду в страну, плевать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еще? Если совсем никак, попробуй пожить с главным героем, потом легче будет свести его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 больше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залезла в интернет, вернулась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немного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Вэнь Ай, но через мгновение добавил уже менее уверенно: — Ладно, немного. Совсем чуть-чуть, меньше, чем объем твоей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задетая за живое, обиженно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хорошо общались, зачем ты такое говоришь! Я обиделась! Больше с тобой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Вэнь Ай вытерся и перебрал одежду, которую принес Сюй Чанчжоу. Там была только хлопковая футболка, даже трусов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Специально! Точно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старая одежда, брошенная на пол, была уже непригодна, поэтому Вэнь Аю пришлось натянуть футболку, обернуть бедра полотенцем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сидел на диване в гостиной и ждал его. Он уже переоделся в удобную хлопковую пижаму, от него пахло гелем для душа — видимо, он успел помыться в другой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встал 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трусы и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— Сюй Чанчжоу встал и потянулся к нему, но Вэнь Ай тут же отбежал на другую сторону дивана: — Врешь! Неужели даже пижамных штанов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ходить только в штанах?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без всего, чем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пристально посмотрел на него, словно раздумывая, но в итоге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идет к нему, Вэнь Ай начал кружить вокруг дивана. Спустя пять минут такой беготни Сюй Чанчжоу внезапно сменил направление. Вэнь Ай, у которого голова шла кругом, не успел среагировать и врезался прямо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подхватил своего сбитого с толку малыша, донес до кровати в спальне и перед тем, как отпустить, сдернул с него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вскрикнул от испуга, схватил одеяло, чтобы прикрыться,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Сюй Чанчжоу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швырнул в него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почему не даешь мне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поймал подушку, положил ее на место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них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Вэнь Ай вцепился в одеяло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в них?! Тебе что,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бросил на него многозначительный взгляд, лег на кровать, приподнял бедра и одним ловким движением сбросил и штаны, 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внезапно увидел нечто, стоящее во весь рост и приветливо качающее своей круглой головкой. Его мозг взорвался. Он открыл рот, пытаясь что-то сказать, но в итоге спрятал голову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смех Сюй Чанчжоу, через мгновение щелкнул выключатель, матрас прогнулся, и Сюй Чанчжоу, выудив его из-под одеяла, прижал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отчаянно упирался локтями: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Отпусти меня,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