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поймал его за руку, развернул спиной к себе и, обхватив за талию, притянул к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замер, но упираться во что-то твердое сзади всё равно не получалось расслабиться. Прождав минут двадцать, он тихонько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чуть сильнее сжал руку на его талии: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я не буду к тебе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поверил: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убери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хмыкнул от возмущения и легонько, но ощутимо прикусил его за мочку уха: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попробуй убери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Ай получил чашечку долгожданного кофе с нарисованным щеночком — аромат по-прежнему был восхитительным, а сам песик выглядел до невозможности мило. Сделав маленький глоток, Вэнь Ай ощутил, как на него накатывает волна знакомых воспоминаний, заставивших ярко всплыть в памяти каждую мелочь из их школьных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собирался в офис и перед зеркалом неторопливо застёгивал пуговицы на рубашке; его длинные пальцы с выступающими суставами выглядели очень соблазнительно. Вэнь Ай стоял рядом, обхватив чашку обеими руками, и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меня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бросил на него взгляд через зеркало: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хотя бы должен позволить мне вернуться в общежитие и собрать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ответил совершенно будничным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После работы я отвезу тебя в магазин и куплю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крепче сжал чашку: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это — не нужно! Не перегибай палку, я уже пошёл тебе на уступки, теперь твоя очередь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Повязав галстук, Сюй Чанчжоу заправил края рубашки в брюки: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кого-нибудь съездить за твоими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 моим личным вещам прикасались чужие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ухватил Сюй Чанчжоу за рукав и слегка потряс: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самому съездить,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повернулся к нему полубоком, а Вэнь Ай задрал голову, заглядывая ему в глаза, и принялся вовсю хлопать своими красивыми глазами, ласково канюча: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Чанчжоу дрогнули губы, и перед этим сладким голоском его оборона пала: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велю кому-нибудь поехать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расплылся в улыбке, и его глаза превратились в полумесяцы: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притянул его к себе и легко коснулся губами лба: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прекрасно понимал, что это предупреждение: не устраивать фокусы и даже не помышлять о побеге. Вслух он послушно пообещал всё сделать как надо, но в мыслях уже вовсю выстраивал планы побега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 Pшись до общежития, Вэнь Ай заперся в своей комнате под предлогом уборки и выставил за дверь обоих телохранителей, приставленных к нему Сюй Чанчжоу. Те переглянулись в строгих черных костюмах, и один из них остался дежурить под окном Вэнь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Вэнь Ай даже не думал ничего собирать. Сюй Чанчжоу уже вернул ему телефон и кошелек, потерянные вчера во время похищения, так что он сразу же извлек аппарат из кармана и набрал номер авиакомпании, решив забронировать билет на ближайший рейс до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оформлении оператор попросил продиктовать номер паспорта. Вэнь Ай выудил из ящика документ и зачитал цифры. На том конце провода раздался треск клавиш, после чего оператор крайне вежливо и извиняющимся тоном сообщил Вэнь Аю, что ему запрещен выезд из страны и купить билет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верить в неудачу, Вэнь Ай подряд сделал с десяток звонков, перепробовав все авиакомпании от мала до велика, но везде получал один и тот же ответ: с паспортом какие-то проблемы, и продать ему билет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Вэнь Ай рухнул на кровать, раскинувшись на ней, словно сдувшийся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ловко всё подстроил Сюй Чанчжоу — взял и наглухо запер его в Соединенных Штатах. Неудивительно, что утром он так легко согласился на его условия: был абсолютно уверен, что из его рук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натянул подушку прямо на лицо, чувствуя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воспользовалась моментом, чтобы его утешить: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смирись и держись. Главная героина тоже скоро прилетит в Штаты, так что твое пребывание здесь отлично поможет продвинуть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прижал подушку еще плотнее, и его приглушенный голос прозвучал с отчаянием: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еще остается...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Вэнь Ай думал о том, чтобы обратиться за помощью к семье, но каким бы влиятельным ни был отец Чжао, его связи распространялись лишь на пределы страны. А здесь — территория Сюй Чанчжоу, у которого схвачено всё, и легальный бизнес, и криминальный. Расскажи он хоть всё домашним, они лишь зря станут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внезапно постучали. Вэнь Аю и так было тошно, поэтому он с раздражением распахнул створку, не выпуская подушку из рук: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вам жд... Сюй, Сюй Чанчжоу? Ты как здесь очутился?..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Чанчжоу скользнул по комнате за спиной Вэнь Ая, вернулся к нему самому, и он бесстрастно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даже не начинал собираться?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виновато опустил голову, снова уткнувшись лицом в подушку,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прилег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подхватил его на руки вместе с подушкой, прижимая к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ничего собирать. Съездим позже и купим всё новое.— Разве тебе не нужно на работу? — у Вэнь Ая было предчувствие, что Сюй Чанчжоу уже знает о его недавнем звонке, и он нерешительно спросил: — Ты приехал сюда,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ласково поткнулся подбородком о его макушку: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вёл себя плохо и пытался сбежать, так что мне пришлось бросить работу, чтобы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широко распахнул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установил прослушку в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охотно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три года назад. И GPS-трекер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просто, ты просто... — Вэнь Ай через подушку легонько ударил его кулаком в грудь. — Я сменю телефон, и тебе запрещено пичкать его всякой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снова повторится сегодняшняя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Вэнь Ая поникли: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повторится, мой загранпаспорт ведь у тебя заблокирован, какие тут еще фокусы...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помассировал ему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если случится в следующий раз,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мне действительно нужно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уложил в чемодан привычную одежду и кое-какие важные вещи, а Сюй Чанчжоу подхватил его и помог спустить вниз. У подъезда уже ждал роскошный автомобиль, и водитель услужливо распахнул для них дверь. Садясь внутрь, Вэнь Ай бросил еще один взгляд на водителя в солнцезащитных очках, смутно припоминая, что где-то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вернулся на свое место за рулем, Вэнь Ай заметил у него на затылке шрам от пулевого ранения и сразу вспомнил, что это был тот самый человек, который впервые привез ему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толкнул локтем сидевшего рядом Сюй Чанчжоу и изумленно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ресторан доставки принадлежал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тебе трудно привыкнуть к местной еде, поэтому приказал пригласить поваров из твоего любимого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Дэнни тоже твоих рук дело? — поинтересовался Вэнь Ай. — Еще с первого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снова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больше не докучал тебе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задал еще несколько вопросов подряд, а затем понял, что все те счастливые случайности, которые он раньше списывал на невероятное везение, на самом деле были молчаливо устроены Сюй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Вэнь Ая шевельнулось трогательное чувство, и его влажные глаза заблестели: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э-э...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щелкнул его по маленькому носу: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меня сейчас еще рановато. Я же говорил, что буду заботиться 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летний отпуск Вэнь Ай прожил как в райских кущах. Спросите, как он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на руках занес!Погода стояла жаркая, и Вэнь Ай не любил выходить из дому, предпочитая целыми днями прохлаждаться под кондиционером. Вся его кровать была завалена всевозможными гаджетами, а когда он проголаживался за игрой, то просто доставал что-нибудь вкусненькое из коробки со снеками. В обед Сюй Чанчжоу обычно возвращался домой, чтобы приготовить ему еду. После трапезы они вместе ложились на кровать вздремнуть, Вэнь Ай спал примерно до трех часов дня, а затем еще пару часов зависал в видеоиграх — как раз к тому моменту, когда Сюй Чанчжоу возвращался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Сюй Чанчжоу водил Вэнь Ай в бассейн, чтобы сбросить жирок, накопленный за неделю. Вэнь Ай плавать не умел и поначалу жутко сопротивлялся. Каждый раз, наглотавшись воды, он срывал злость на Сюй Чанчжоу, а его красивое личико, покрытое капельками воды, выглядело еще более жалобным и вызывало лишь желание приласкать: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вообще учиться? У меня от этой воды живот уже вздулся!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слегка потыкал его мягкий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вздулся не от воды, а потому что ты вечно переедаешь.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желал это слушать и с размаху шлепнул по водной глади, так что брызги полетели прямо в лицо Сюй Чанчжоу: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попрекаешь меня полнотой? Думаешь, я не знаю, ты привел меня в бассейн только для того, чтобы полапать! Ты ведь за сегодня уже несколько раз меня за задницу тронул!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не знал, как и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задевал. Если бы я тебя не поддерживал, ты бы пошел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упорству Сюй Чанчжоу Вэнь Ай постепенно научился проплывать по несколько метров самостоятельно. Распробовав вкус победы, он даже полюбил это занятие и теперь каждые выходные сам торопил Сюй Чанчжоу скорее везти его в плавательный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лето плавания физическая форма Вэнь Ай действительно стала намного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учебного года Вэнь Ай встретил в университете Сунь Мэнчжэнь, которая приехала по обмену из Колумбийского университета. Поскольку она была новичком в этих местах, а к тому же его бывшей одноклассницей со времен старшей школы, они очень быстро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подгадал момент и пригласил Сунь Мэнчжэнь и Сюй Чанчжоу встретиться все вместе — точно так же, как во время той поездки на учебные сборы, не предупреждая их заранее, просто посадив за один стол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Сюй Чанчжоу оказался не столь сговорчив. Он помрачнел, схватил Вэнь Ай за руку и, утащив за собой, помчался на бешеной скорости обратно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почти никогда не видел его таким сердитым, а потому испуганно жался к дверному косяку, не смея войти внутрь. Сюй Чанчжоу втащил его в прихожую, прижал к стене и принялся яростно целовать. Вэнь Ай мычал что-то невнятное, безуспешно пытаясь оттолкнуть его, но все было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Чанчжоу наконец отпустил его, обе губы Вэнь Ай распухли и стали похожи на две лежащие поперек сосиски, а от любого соприкосновения они жутко онемели.Вэнь Ай со слезами на глазах уставился на Сюй Чанчжоу, и его голос звучал до крайности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так сильно? Больно же до ужаса...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промолчал. Он направился к холодильнику, достал немного льда, завернул его в ткань и приложил к разбитой губе Вэнь Ая. Тот тихонько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тут лед? По-моему, твое лицо и так достаточно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 компресс довольно долго, Сюй Чанчжоу бросил сверток на журнальный столик и нежно поцеловал слегка припухшую губу Вэнь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можешь изводить меня, срываться на мне, злиться, но, пожалуйста, не пытайся оттолкнуть меня к другим. Я буду злиться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Чанчжоу на мгновение промелькнула тень уязвимости, и на душе у Вэнь Ая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имела в виду ничего такого... Ладно, забудь. Я извиняюсь, хорошо? Извиняюсь!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извинения, Вэнь Ай по одному лишь взгляду Сюй Чанчжоу понял, что так просто эта история не закончится. Он заранее подготовился морально, но когда Сюй Чанчжоу прижал его к дивану и настоял на просмотре фильма для взрослых, внутренне он все же был близок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любопытства Вэнь Ай и раньше скачивал с порносайтов пару подобных видео, но ничего интересного там не нашел: два мускулистых парня трогают друг друга, облизывают, а потом совокупляются и стонут — смотреть на это было скучно, и если его не стошнило, то только из уважения к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фильм, который выбрал Сюй Чанчжоу, был другим. В нем присутствовал сюжет, подводка, а сама близость выглядела невероятно эстетично. Это было совсем не похоже на те фильмы с ярким светом и реалистичной съемкой, напоминающей документальное кино. Вэнь Ай смотрел, сам того не замечая, как его собственное тело начало откликаться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от смущения, Вэнь Ай попытался проскользнуть к краю дивана, но Сюй Чанчжоу схватил его и усадил обратно к себе на колени. Его взгляд, тяжелый и пристальный, был прикован к лицу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Ай, которого крепко обхватили за талию, отчаянно задергал руками и ногами, пытаясь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 — это не повод смотреть такое! Отпусти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перехватил его мечущиеся руки и ноги, повернул его лицо прямо к экрану и упрямо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красивый юноша как раз был полностью обнажен, а крепкий курьер входил в него, заставляя парня издавать стоны, в которых переплетались боль и наслаждение. Атмосфера в комнате становилась все более томной.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Ай, с покрасневшим лицом и бешено колотящимся сердцем, прижался к груди Сюй Чанчжоу, натягивая край одежды, чтобы скрыть вздувшуюся ширинку. Пользуясь случаем, он украдкой скользнул взглядом ниже, в область паха Сюй Чанчжоу, и с изумлением обнаружил, что там —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поспешно отвел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что.Сюй Чанчжоу протянул руку и принялся массировать область между ног Вэнь Ая, после чего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тело Вэнь Ая вмиг обмякло, а в черных глазах заблестела влага. — Не надо… перестань…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не слушал. Он повалил его на диван и парой ловких движений стянул с него брюки.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в панике задергал ногами, пытаясь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не будешь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ни слова не говоря перехватил его за лодыжки, развел бледные ноги в стороны, открывая вид на нежную плоть, и, склонившись, прильнул губами прямо к самому сокровенному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Вэнь Ай выгнулся, словно выброшенная на берег рыба, и отчаянно забился. Если бы Сюй Чанчжоу не прижимал его к дивану, он бы точно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жить вместе, Вэнь Ай заметил, что его маленький Вэнь всё чаще стал выходить из-под контроля. Он и сам не понимал, в чем причина, и в смущении бегал в ванную, чтобы облиться холодной водой. Но чаще всего Сюй Чанчжоу замечал это вовремя и помогал ему справиться рукой. А вот так, губами…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происходило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от стыда весь покрылся розовым румянцем. Он попытался приподняться и сбежать, но Сюй Чанчжоу действовал слишком нежно, доставляя такое удовольствие, что душа, казалось, вот-вот вылетит из тела, а остатки здравого смысла и принципов рассыпались, словно вспорхнувшие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Сюй Чанчжоу вытянул несколько салфеток, чтобы привести Вэнь Ая в порядок, а затем, с явным напряжением в штанах,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лежал, невидящим взглядом уставившись в потолок. Он чувствовал себя так, словно вплавь пересек Атлантику: всё тело обмякло от бессилия. Он усвоил урок: впредь ни за что не станет злить Сюй Чанчжоу. Тот чуть что — сразу пускает в ход рот, еще пара таких раз, и ему будет просто не хватать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Ай разыскал Сунь Мэнчжэнь и принес ей извинения, сославшись на то, что сам виноват — не предупредил Сюй Чанчжоу заранее, из-за чего ужин не задался и все разошлись в плохом настроении. Сунь Мэнчжэнь оказалась великодушной и вовсе не сердилась. Вэнь Ай воспользовался моментом, чтобы поднять репутацию Сюй Чанчжоу: начал уверять ее, что вчера у того просто выдался неудачный день, а на самом деле у него отличный характер. В общем, он всячески выставлял дело так, что во вчерашнем инциденте виноват был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Вэнь Ай на время стал осмотрительнее. По крайней мере, в ближайшем будущем он не смел и помышлять о том, чтобы снова свести вместе главных героев. Однако в школе он по-прежнему часто болтал с Сунь Мэнчжэнь и при каждом удобном случае старался расхваливать перед ней Сюй Чанчжоу.Вэнь Ай чинно восседал напротив Сунь Мэнчжэнь: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смотри, что Сюй Чанчжоу бросил учебу в выпускном классе, он ведь учился дистанционно в Гарварде и еще в прошлом году получил диплом, у него средний балл — 3.9!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Мэнчжэнь, уткнувшись носом в телефон, отмахивалась: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крут,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— Вэнь Ай гордо задрал подбородок. — Он ведь теперь банкир! Стуорт знаешь? Один из десяти крупнейших банков мира, Сюй Чанчжоу там — генеральный директор. И дело даже не в богатстве, одно только это социальное положение вызывает у многих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Мэнчжэнь продолжала пялиться в экран: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мощно,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не заметил ее поверхностного отношения и продолжал расхваливать Сюй Чанчжоу: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он красавец! В прошлый раз видела его? Рост сто девяносто три, ноги длинные, прямые. Он ведь еще и в качалку ходит, рельеф мышц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Мэнчжэнь отложила телефон и с головной болью потерла виски: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поняла, что твой муж — лучший в мире. Сжалишься ты над бедной одинокой бродяжьей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Ай покраснело, маленькие пальчики неловко сплелись: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мне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всего вышесказанного, миссия Вэнь Ай по сведению сердец продвигалась из рук вон плохо — практически никаких успехов. Он целыми днями то и дело предавался раздумьям и вдобавок сам страшно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Ай ходит какой-то почахший, Сюй Чанчжоу молча закупил целую гору целебных продуктов вроде ямса, кодонопсиса и ангелики, и теперь каждый день бросал горсть в котел при варке куриного супа. На варку уходило много времени, а есть вчерашнее Сюй Чанчжоу не желал, поэтому ежедневно в четыре часа утра вставал, водружал супницу на плиту, возвращался в спальню немного подремать и время от времени бегал проверять бульон. К восьми часам утра, когда Вэнь Ай просыпался, ароматный свежий супчик как раз поспевал.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Вэнь Ай ел-ел и вдруг расплакался. Сюй Чанчжоу нахмурился, подошел, прижал его к груди и отодвинул пиалу: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ешь, я приготовлю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заплакал еще сильнее, впился зубами в воротник его рубашки и сквозь слезы забормотал: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 мной так хошо…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взял его руку и прижал к своему сердцу: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меня в самом сердечке, если тебе плохо, разве мое сердце не будет болеть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 громким всхлипом обнял Сюй Чанчжоу за талию, уткнулся ему в грудь и принялся горько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относился к нему просто невероятно хорошо. Человеческое сердце — не камень, Вэнь Ай больше никак не мог сопротивляться такому мягкому, но неумолимому напору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Вэнь Ай внезапно потерял контроль над эмоциями, Сюй Чанчжоу, разумеется, никуда на работу не пошел — он крепко обнимал его, терпеливо утешая. И лишь когда плач начал затихать,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молча приподнялся, салфеткой вытер с лица мокрые следы, хорошенько высморкался, а затем обхватил ладонями лицо Сюй Чанчжоу и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на мгновение замер, а затем с безумным восторгом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страстно и тесно сплелись, а нарастающий жар во рту соединил их сердца воедино так, что они уже не смогли бы разлучиться.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встречаться с Сюй Чанчжоу, Вэнь Ай попытался обуздать свои капризные манеры маленького вредины, но с разочарованием обнаружил, что переделать себя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с улыбкой потрепал его по макушке: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мне любой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Ай скрестил руки на груди и высоко задрал подбородок, всем видом изображая избалованность: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такой, то исключительно потому, что ты меня сам разбаловал.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охотно взял вину на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моя вина, буду расплачиваться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Ай на душе сразу стало так сладко, что он привстал на цыпочках и чмокнул Сюй Чанчжоу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Хеллоуин в бизнес-школе закатили грандиозную вечеринку. Перед самым выходом, когда они переодевались, Сюй Чанчжоу втиснул Вэнь Ай в костюм тыквы. Облачившись в него, парень превратился в пузатую тыкву с головой и ногами, а надувной слой создавал вокруг него такую преграду, что окружающие держались на почтительном расстоянии. Несведущие люди могли подумать, будто он натянул на себя огромный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— удовлетворенно кивнул Сюй Чанчжоу. — Народу на вечеринке будет много, зато теперь никто к тебе не подберется.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Пузатая тыква недовольно затрясла кругленьким боком: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вырядился таким красавчиком?!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Чанчжоу опустил взгляд на собственный наряд: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переоденусь?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Пузатая тыква бросила взгляд на часы: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проходила в баре. Когда Сюй Чанчжоу, изображавший героя Матрицы в кожаном плаще и темных очках, эффектно появился на пороге, окружающие дружно присвистнули. Но стоило им разглядеть, что этот крутой агент за руку ведет уморительно выглядящую пузатую тыкву, как они разом умилились такому контрасту и добродушно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http://bllate.org/book/21643/2233511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